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18" w:rsidRPr="005D4FF3" w:rsidRDefault="00820D18" w:rsidP="00820D18">
      <w:pPr>
        <w:jc w:val="right"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>УТВЕРЖДЕНО</w:t>
      </w:r>
    </w:p>
    <w:p w:rsidR="00820D18" w:rsidRPr="005D4FF3" w:rsidRDefault="00820D18" w:rsidP="00820D18">
      <w:pPr>
        <w:jc w:val="right"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820D18" w:rsidRPr="005D4FF3" w:rsidRDefault="00820D18" w:rsidP="00820D18">
      <w:pPr>
        <w:jc w:val="right"/>
        <w:rPr>
          <w:rFonts w:ascii="Times New Roman" w:hAnsi="Times New Roman" w:cs="Times New Roman"/>
        </w:rPr>
      </w:pPr>
      <w:r w:rsidRPr="005D4FF3">
        <w:rPr>
          <w:rFonts w:ascii="Times New Roman" w:hAnsi="Times New Roman" w:cs="Times New Roman"/>
          <w:sz w:val="24"/>
          <w:szCs w:val="24"/>
        </w:rPr>
        <w:t xml:space="preserve">                                        № </w:t>
      </w:r>
      <w:r w:rsidR="00257688" w:rsidRPr="005D4FF3">
        <w:rPr>
          <w:rFonts w:ascii="Times New Roman" w:hAnsi="Times New Roman" w:cs="Times New Roman"/>
          <w:sz w:val="24"/>
          <w:szCs w:val="24"/>
        </w:rPr>
        <w:t>40</w:t>
      </w:r>
      <w:r w:rsidRPr="005D4FF3">
        <w:rPr>
          <w:rFonts w:ascii="Times New Roman" w:hAnsi="Times New Roman" w:cs="Times New Roman"/>
          <w:sz w:val="24"/>
          <w:szCs w:val="24"/>
        </w:rPr>
        <w:t xml:space="preserve">-Д   от </w:t>
      </w:r>
      <w:r w:rsidR="00257688" w:rsidRPr="005D4FF3">
        <w:rPr>
          <w:rFonts w:ascii="Times New Roman" w:hAnsi="Times New Roman" w:cs="Times New Roman"/>
          <w:sz w:val="24"/>
          <w:szCs w:val="24"/>
        </w:rPr>
        <w:t>01.07.2021</w:t>
      </w:r>
      <w:r w:rsidRPr="005D4FF3">
        <w:rPr>
          <w:rFonts w:ascii="Times New Roman" w:hAnsi="Times New Roman" w:cs="Times New Roman"/>
          <w:sz w:val="24"/>
          <w:szCs w:val="24"/>
        </w:rPr>
        <w:t xml:space="preserve"> г.</w:t>
      </w:r>
      <w:r w:rsidRPr="005D4FF3">
        <w:rPr>
          <w:rFonts w:ascii="Times New Roman" w:hAnsi="Times New Roman" w:cs="Times New Roman"/>
        </w:rPr>
        <w:t xml:space="preserve">                                     </w:t>
      </w:r>
    </w:p>
    <w:p w:rsidR="00D70D5E" w:rsidRPr="005D4FF3" w:rsidRDefault="00D70D5E" w:rsidP="00D70D5E">
      <w:pPr>
        <w:jc w:val="right"/>
        <w:rPr>
          <w:rFonts w:ascii="Times New Roman" w:hAnsi="Times New Roman" w:cs="Times New Roman"/>
        </w:rPr>
      </w:pPr>
    </w:p>
    <w:p w:rsidR="00D70D5E" w:rsidRPr="005D4FF3" w:rsidRDefault="00D70D5E" w:rsidP="00D70D5E">
      <w:pPr>
        <w:jc w:val="right"/>
        <w:rPr>
          <w:rFonts w:ascii="Times New Roman" w:hAnsi="Times New Roman" w:cs="Times New Roman"/>
        </w:rPr>
      </w:pPr>
    </w:p>
    <w:p w:rsidR="005D4FF3" w:rsidRPr="005D4FF3" w:rsidRDefault="005D4FF3" w:rsidP="005D4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FF3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5D4FF3" w:rsidRPr="005D4FF3" w:rsidRDefault="005D4FF3" w:rsidP="005D4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FF3" w:rsidRPr="005D4FF3" w:rsidRDefault="005D4FF3" w:rsidP="005D4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5D4FF3" w:rsidRPr="005D4FF3" w:rsidRDefault="005D4FF3" w:rsidP="005D4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5D4FF3" w:rsidRPr="005D4FF3" w:rsidRDefault="005D4FF3" w:rsidP="005D4FF3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FF3" w:rsidRPr="005D4FF3" w:rsidRDefault="005D4FF3" w:rsidP="005D4FF3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FF3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Pr="005D4FF3">
        <w:rPr>
          <w:rFonts w:ascii="Times New Roman" w:hAnsi="Times New Roman" w:cs="Times New Roman"/>
          <w:b/>
          <w:sz w:val="24"/>
          <w:szCs w:val="24"/>
        </w:rPr>
        <w:t>35.01.20 Пчеловод.</w:t>
      </w:r>
    </w:p>
    <w:p w:rsidR="005D4FF3" w:rsidRPr="005D4FF3" w:rsidRDefault="005D4FF3" w:rsidP="005D4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 xml:space="preserve">1 </w:t>
      </w:r>
      <w:r w:rsidRPr="005D4FF3">
        <w:rPr>
          <w:rFonts w:ascii="Times New Roman" w:hAnsi="Times New Roman" w:cs="Times New Roman"/>
          <w:sz w:val="24"/>
          <w:szCs w:val="24"/>
        </w:rPr>
        <w:t>курс</w:t>
      </w:r>
    </w:p>
    <w:p w:rsidR="005D4FF3" w:rsidRPr="005D4FF3" w:rsidRDefault="005D4FF3" w:rsidP="005D4F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FF3" w:rsidRPr="005D4FF3" w:rsidRDefault="005D4FF3" w:rsidP="005D4F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>202</w:t>
      </w:r>
      <w:r w:rsidRPr="005D4FF3">
        <w:rPr>
          <w:rFonts w:ascii="Times New Roman" w:hAnsi="Times New Roman" w:cs="Times New Roman"/>
          <w:sz w:val="24"/>
          <w:szCs w:val="24"/>
        </w:rPr>
        <w:t>1</w:t>
      </w:r>
      <w:r w:rsidRPr="005D4FF3">
        <w:rPr>
          <w:rFonts w:ascii="Times New Roman" w:hAnsi="Times New Roman" w:cs="Times New Roman"/>
          <w:sz w:val="24"/>
          <w:szCs w:val="24"/>
        </w:rPr>
        <w:t>-202</w:t>
      </w:r>
      <w:r w:rsidRPr="005D4FF3">
        <w:rPr>
          <w:rFonts w:ascii="Times New Roman" w:hAnsi="Times New Roman" w:cs="Times New Roman"/>
          <w:sz w:val="24"/>
          <w:szCs w:val="24"/>
        </w:rPr>
        <w:t>2</w:t>
      </w:r>
      <w:r w:rsidRPr="005D4FF3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5D4FF3" w:rsidRPr="005D4FF3" w:rsidRDefault="005D4FF3" w:rsidP="005D4F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D4FF3">
        <w:rPr>
          <w:rFonts w:ascii="Times New Roman" w:hAnsi="Times New Roman" w:cs="Times New Roman"/>
          <w:sz w:val="24"/>
          <w:szCs w:val="24"/>
        </w:rPr>
        <w:t>Квалификация:</w:t>
      </w:r>
    </w:p>
    <w:p w:rsidR="005D4FF3" w:rsidRPr="005D4FF3" w:rsidRDefault="005D4FF3" w:rsidP="005D4FF3">
      <w:pPr>
        <w:spacing w:line="240" w:lineRule="auto"/>
        <w:ind w:left="8363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5D4FF3">
        <w:rPr>
          <w:rFonts w:ascii="Times New Roman" w:hAnsi="Times New Roman" w:cs="Times New Roman"/>
          <w:bCs/>
          <w:sz w:val="24"/>
          <w:szCs w:val="24"/>
        </w:rPr>
        <w:t>Пчеловод;</w:t>
      </w:r>
    </w:p>
    <w:p w:rsidR="005D4FF3" w:rsidRPr="005D4FF3" w:rsidRDefault="005D4FF3" w:rsidP="005D4FF3">
      <w:pPr>
        <w:spacing w:line="240" w:lineRule="auto"/>
        <w:ind w:left="8363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4FF3">
        <w:rPr>
          <w:rFonts w:ascii="Times New Roman" w:hAnsi="Times New Roman" w:cs="Times New Roman"/>
          <w:bCs/>
          <w:sz w:val="24"/>
          <w:szCs w:val="24"/>
        </w:rPr>
        <w:t>Водитель автомобиля категории «С»;</w:t>
      </w:r>
    </w:p>
    <w:p w:rsidR="005D4FF3" w:rsidRPr="005D4FF3" w:rsidRDefault="005D4FF3" w:rsidP="005D4FF3">
      <w:pPr>
        <w:spacing w:line="240" w:lineRule="auto"/>
        <w:ind w:left="8363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5D4FF3">
        <w:rPr>
          <w:rFonts w:ascii="Times New Roman" w:hAnsi="Times New Roman" w:cs="Times New Roman"/>
          <w:bCs/>
          <w:sz w:val="24"/>
          <w:szCs w:val="24"/>
        </w:rPr>
        <w:t>Тракторист категорий «С», «Е».</w:t>
      </w:r>
    </w:p>
    <w:p w:rsidR="005D4FF3" w:rsidRPr="005D4FF3" w:rsidRDefault="005D4FF3" w:rsidP="005D4FF3">
      <w:pPr>
        <w:spacing w:line="240" w:lineRule="auto"/>
        <w:ind w:left="82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4FF3" w:rsidRPr="005D4FF3" w:rsidRDefault="005D4FF3" w:rsidP="005D4FF3">
      <w:pPr>
        <w:spacing w:line="240" w:lineRule="auto"/>
        <w:ind w:left="82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D4FF3">
        <w:rPr>
          <w:rFonts w:ascii="Times New Roman" w:hAnsi="Times New Roman" w:cs="Times New Roman"/>
          <w:sz w:val="24"/>
          <w:szCs w:val="24"/>
        </w:rPr>
        <w:t>Форма обучения -</w:t>
      </w:r>
      <w:r w:rsidRPr="005D4FF3">
        <w:rPr>
          <w:rFonts w:ascii="Times New Roman" w:hAnsi="Times New Roman" w:cs="Times New Roman"/>
          <w:sz w:val="24"/>
          <w:szCs w:val="24"/>
        </w:rPr>
        <w:t xml:space="preserve"> </w:t>
      </w:r>
      <w:r w:rsidRPr="005D4FF3">
        <w:rPr>
          <w:rFonts w:ascii="Times New Roman" w:hAnsi="Times New Roman" w:cs="Times New Roman"/>
          <w:sz w:val="24"/>
          <w:szCs w:val="24"/>
        </w:rPr>
        <w:t>очная</w:t>
      </w:r>
    </w:p>
    <w:p w:rsidR="005D4FF3" w:rsidRPr="005D4FF3" w:rsidRDefault="005D4FF3" w:rsidP="005D4FF3">
      <w:pPr>
        <w:spacing w:line="240" w:lineRule="auto"/>
        <w:ind w:left="82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4FF3">
        <w:rPr>
          <w:rFonts w:ascii="Times New Roman" w:hAnsi="Times New Roman" w:cs="Times New Roman"/>
          <w:sz w:val="24"/>
          <w:szCs w:val="24"/>
        </w:rPr>
        <w:t>Нормативный срок обучения 2  года и  10 мес.</w:t>
      </w:r>
    </w:p>
    <w:p w:rsidR="005D4FF3" w:rsidRPr="005D4FF3" w:rsidRDefault="005D4FF3" w:rsidP="005D4FF3">
      <w:pPr>
        <w:spacing w:line="240" w:lineRule="auto"/>
        <w:ind w:left="82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>На базе основного общего образования.</w:t>
      </w:r>
    </w:p>
    <w:p w:rsidR="005D4FF3" w:rsidRPr="005D4FF3" w:rsidRDefault="005D4FF3" w:rsidP="005D4FF3">
      <w:pPr>
        <w:ind w:left="82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4FF3" w:rsidRPr="005D4FF3" w:rsidRDefault="005D4FF3" w:rsidP="005D4FF3">
      <w:pPr>
        <w:ind w:left="82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D4FF3">
        <w:rPr>
          <w:rFonts w:ascii="Times New Roman" w:hAnsi="Times New Roman" w:cs="Times New Roman"/>
          <w:sz w:val="24"/>
          <w:szCs w:val="24"/>
        </w:rPr>
        <w:t>Профиль:  Естественнонаучный</w:t>
      </w:r>
    </w:p>
    <w:p w:rsidR="005D4FF3" w:rsidRPr="005D4FF3" w:rsidRDefault="005D4FF3" w:rsidP="005D4FF3">
      <w:pPr>
        <w:ind w:left="8280"/>
        <w:jc w:val="both"/>
        <w:rPr>
          <w:rFonts w:ascii="Times New Roman" w:hAnsi="Times New Roman" w:cs="Times New Roman"/>
        </w:rPr>
      </w:pPr>
    </w:p>
    <w:p w:rsidR="00D70D5E" w:rsidRDefault="00D70D5E" w:rsidP="00D70D5E">
      <w:pPr>
        <w:jc w:val="center"/>
      </w:pPr>
    </w:p>
    <w:p w:rsidR="00D70D5E" w:rsidRDefault="00D70D5E" w:rsidP="00D70D5E">
      <w:pPr>
        <w:jc w:val="center"/>
      </w:pPr>
    </w:p>
    <w:p w:rsidR="00E614E7" w:rsidRDefault="00815F60" w:rsidP="006A1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</w:p>
    <w:p w:rsidR="006A16E3" w:rsidRPr="00A133C3" w:rsidRDefault="00815F60" w:rsidP="006A16E3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6E3">
        <w:rPr>
          <w:rFonts w:ascii="Times New Roman" w:hAnsi="Times New Roman" w:cs="Times New Roman"/>
          <w:sz w:val="24"/>
          <w:szCs w:val="24"/>
        </w:rPr>
        <w:t xml:space="preserve">1.1 </w:t>
      </w:r>
      <w:r w:rsidR="006A16E3" w:rsidRPr="00A133C3">
        <w:rPr>
          <w:rFonts w:ascii="Times New Roman" w:hAnsi="Times New Roman" w:cs="Times New Roman"/>
          <w:sz w:val="24"/>
          <w:szCs w:val="24"/>
        </w:rPr>
        <w:t xml:space="preserve">Календарный   график </w:t>
      </w:r>
      <w:r w:rsidR="006A16E3">
        <w:rPr>
          <w:rFonts w:ascii="Times New Roman" w:hAnsi="Times New Roman" w:cs="Times New Roman"/>
          <w:sz w:val="24"/>
          <w:szCs w:val="24"/>
        </w:rPr>
        <w:t>учебного процесса</w:t>
      </w:r>
    </w:p>
    <w:tbl>
      <w:tblPr>
        <w:tblStyle w:val="a3"/>
        <w:tblW w:w="14743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589"/>
        <w:gridCol w:w="236"/>
        <w:gridCol w:w="26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331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B3110" w:rsidRPr="007447A7" w:rsidTr="00EB3110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589" w:type="dxa"/>
            <w:vMerge w:val="restart"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106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Октябрь </w:t>
            </w:r>
          </w:p>
        </w:tc>
        <w:tc>
          <w:tcPr>
            <w:tcW w:w="113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284" w:type="dxa"/>
            <w:textDirection w:val="btLr"/>
          </w:tcPr>
          <w:p w:rsidR="00EB3110" w:rsidRPr="007447A7" w:rsidRDefault="00656F75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</w:t>
            </w:r>
            <w:r w:rsidR="00EB3110" w:rsidRPr="007447A7">
              <w:rPr>
                <w:rFonts w:ascii="Times New Roman" w:hAnsi="Times New Roman"/>
                <w:sz w:val="12"/>
                <w:szCs w:val="12"/>
              </w:rPr>
              <w:t>-31 декабря</w:t>
            </w:r>
          </w:p>
        </w:tc>
        <w:tc>
          <w:tcPr>
            <w:tcW w:w="1418" w:type="dxa"/>
            <w:gridSpan w:val="5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</w:tc>
        <w:tc>
          <w:tcPr>
            <w:tcW w:w="113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</w:tc>
        <w:tc>
          <w:tcPr>
            <w:tcW w:w="113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</w:tr>
      <w:tr w:rsidR="00EB3110" w:rsidRPr="007447A7" w:rsidTr="00EB3110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  <w:vMerge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05" w:type="dxa"/>
            <w:gridSpan w:val="44"/>
          </w:tcPr>
          <w:p w:rsidR="00EB3110" w:rsidRPr="007447A7" w:rsidRDefault="00EB3110" w:rsidP="006A16E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3110" w:rsidRPr="007447A7" w:rsidTr="00EB3110">
        <w:trPr>
          <w:cantSplit/>
          <w:trHeight w:val="435"/>
        </w:trPr>
        <w:tc>
          <w:tcPr>
            <w:tcW w:w="634" w:type="dxa"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extDirection w:val="btLr"/>
          </w:tcPr>
          <w:p w:rsidR="00EB3110" w:rsidRPr="007447A7" w:rsidRDefault="00BD056A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261" w:type="dxa"/>
            <w:textDirection w:val="btLr"/>
          </w:tcPr>
          <w:p w:rsidR="00EB3110" w:rsidRPr="007447A7" w:rsidRDefault="00BD056A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textDirection w:val="btLr"/>
          </w:tcPr>
          <w:p w:rsidR="00EB3110" w:rsidRPr="007447A7" w:rsidRDefault="00BD056A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83" w:type="dxa"/>
            <w:textDirection w:val="btLr"/>
          </w:tcPr>
          <w:p w:rsidR="00EB3110" w:rsidRPr="007447A7" w:rsidRDefault="00BD056A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extDirection w:val="btLr"/>
          </w:tcPr>
          <w:p w:rsidR="00EB3110" w:rsidRPr="007447A7" w:rsidRDefault="00BD056A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extDirection w:val="btLr"/>
          </w:tcPr>
          <w:p w:rsidR="00EB3110" w:rsidRPr="007447A7" w:rsidRDefault="00BD056A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extDirection w:val="btLr"/>
          </w:tcPr>
          <w:p w:rsidR="00EB3110" w:rsidRPr="007447A7" w:rsidRDefault="00BD056A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extDirection w:val="btLr"/>
          </w:tcPr>
          <w:p w:rsidR="00EB3110" w:rsidRPr="007447A7" w:rsidRDefault="00BD056A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4" w:type="dxa"/>
            <w:textDirection w:val="btLr"/>
          </w:tcPr>
          <w:p w:rsidR="00EB3110" w:rsidRPr="007447A7" w:rsidRDefault="00BD056A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extDirection w:val="btLr"/>
          </w:tcPr>
          <w:p w:rsidR="00EB3110" w:rsidRPr="007447A7" w:rsidRDefault="00BD056A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extDirection w:val="btLr"/>
          </w:tcPr>
          <w:p w:rsidR="00EB3110" w:rsidRPr="007447A7" w:rsidRDefault="00BD056A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extDirection w:val="btLr"/>
          </w:tcPr>
          <w:p w:rsidR="00EB3110" w:rsidRPr="007447A7" w:rsidRDefault="00BD056A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extDirection w:val="btLr"/>
          </w:tcPr>
          <w:p w:rsidR="00EB3110" w:rsidRPr="007447A7" w:rsidRDefault="00BD056A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extDirection w:val="btLr"/>
          </w:tcPr>
          <w:p w:rsidR="00EB3110" w:rsidRPr="007447A7" w:rsidRDefault="00BD056A" w:rsidP="00D066B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extDirection w:val="btLr"/>
          </w:tcPr>
          <w:p w:rsidR="00EB3110" w:rsidRPr="007447A7" w:rsidRDefault="00BD056A" w:rsidP="00D066B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extDirection w:val="btLr"/>
          </w:tcPr>
          <w:p w:rsidR="00EB3110" w:rsidRPr="007447A7" w:rsidRDefault="00BD056A" w:rsidP="00D066B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3110" w:rsidRPr="007447A7" w:rsidRDefault="00BD056A" w:rsidP="00D066B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4" w:type="dxa"/>
            <w:textDirection w:val="btLr"/>
          </w:tcPr>
          <w:p w:rsidR="00EB3110" w:rsidRPr="007447A7" w:rsidRDefault="00BD056A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36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31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624F7A" w:rsidRPr="007447A7" w:rsidTr="00105D60">
        <w:tc>
          <w:tcPr>
            <w:tcW w:w="634" w:type="dxa"/>
            <w:vMerge w:val="restart"/>
            <w:shd w:val="clear" w:color="auto" w:fill="auto"/>
          </w:tcPr>
          <w:p w:rsidR="00624F7A" w:rsidRPr="007447A7" w:rsidRDefault="00624F7A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624F7A" w:rsidRPr="007447A7" w:rsidRDefault="00624F7A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589" w:type="dxa"/>
            <w:shd w:val="clear" w:color="auto" w:fill="auto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610</w:t>
            </w:r>
          </w:p>
        </w:tc>
        <w:tc>
          <w:tcPr>
            <w:tcW w:w="236" w:type="dxa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61" w:type="dxa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32</w:t>
            </w:r>
          </w:p>
        </w:tc>
        <w:tc>
          <w:tcPr>
            <w:tcW w:w="284" w:type="dxa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32</w:t>
            </w:r>
          </w:p>
        </w:tc>
        <w:tc>
          <w:tcPr>
            <w:tcW w:w="283" w:type="dxa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624F7A" w:rsidRPr="007447A7" w:rsidRDefault="00624F7A" w:rsidP="00CB6E7F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FFFF00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24F7A" w:rsidRPr="007447A7" w:rsidRDefault="00624F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624F7A" w:rsidRPr="00531A47" w:rsidRDefault="006E3005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624F7A" w:rsidRPr="00531A47" w:rsidRDefault="006E3005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624F7A" w:rsidRPr="00531A47" w:rsidRDefault="006E3005" w:rsidP="006E300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624F7A" w:rsidRPr="00531A47" w:rsidRDefault="006E3005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624F7A" w:rsidRPr="00531A47" w:rsidRDefault="006E3005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624F7A" w:rsidRPr="00531A47" w:rsidRDefault="006E3005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624F7A" w:rsidRPr="00531A47" w:rsidRDefault="006E3005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624F7A" w:rsidRPr="00531A47" w:rsidRDefault="006E3005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624F7A" w:rsidRPr="00531A47" w:rsidRDefault="006E3005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624F7A" w:rsidRPr="00531A47" w:rsidRDefault="006E3005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624F7A" w:rsidRPr="00531A47" w:rsidRDefault="006E3005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624F7A" w:rsidRPr="00531A47" w:rsidRDefault="006E3005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624F7A" w:rsidRPr="00531A47" w:rsidRDefault="006E3005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624F7A" w:rsidRPr="00531A47" w:rsidRDefault="006E3005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36" w:type="dxa"/>
          </w:tcPr>
          <w:p w:rsidR="00624F7A" w:rsidRPr="00531A47" w:rsidRDefault="006E3005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331" w:type="dxa"/>
          </w:tcPr>
          <w:p w:rsidR="00624F7A" w:rsidRPr="00531A47" w:rsidRDefault="00C062E1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624F7A" w:rsidRPr="00531A47" w:rsidRDefault="007B72FB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624F7A" w:rsidRPr="00531A47" w:rsidRDefault="007B72FB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624F7A" w:rsidRPr="00531A47" w:rsidRDefault="007B72FB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624F7A" w:rsidRPr="00531A47" w:rsidRDefault="007B72FB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624F7A" w:rsidRPr="00531A47" w:rsidRDefault="00624F7A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624F7A" w:rsidRPr="00531A47" w:rsidRDefault="00624F7A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624F7A" w:rsidRPr="00531A47" w:rsidRDefault="00624F7A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624F7A" w:rsidRPr="00531A47" w:rsidRDefault="00624F7A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</w:tr>
      <w:tr w:rsidR="00EB3110" w:rsidRPr="007447A7" w:rsidTr="00105D60">
        <w:tc>
          <w:tcPr>
            <w:tcW w:w="634" w:type="dxa"/>
            <w:vMerge/>
            <w:shd w:val="clear" w:color="auto" w:fill="auto"/>
          </w:tcPr>
          <w:p w:rsidR="00EB3110" w:rsidRPr="007447A7" w:rsidRDefault="00EB3110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B3110" w:rsidRPr="007447A7" w:rsidRDefault="00EB3110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  <w:shd w:val="clear" w:color="auto" w:fill="auto"/>
          </w:tcPr>
          <w:p w:rsidR="00EB3110" w:rsidRPr="007447A7" w:rsidRDefault="00ED567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186</w:t>
            </w:r>
          </w:p>
        </w:tc>
        <w:tc>
          <w:tcPr>
            <w:tcW w:w="236" w:type="dxa"/>
          </w:tcPr>
          <w:p w:rsidR="00EB3110" w:rsidRPr="007447A7" w:rsidRDefault="00CB6E7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EB3110" w:rsidRPr="007447A7" w:rsidRDefault="00DD5B01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EB3110" w:rsidRPr="007447A7" w:rsidRDefault="00DD5B01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EB3110" w:rsidRPr="007447A7" w:rsidRDefault="00DD5B01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EB3110" w:rsidRPr="007447A7" w:rsidRDefault="00DD5B01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EB3110" w:rsidRPr="007447A7" w:rsidRDefault="00DD5B01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EB3110" w:rsidRPr="007447A7" w:rsidRDefault="00DD5B01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EB3110" w:rsidRPr="007447A7" w:rsidRDefault="00DD5B01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4" w:type="dxa"/>
          </w:tcPr>
          <w:p w:rsidR="00EB3110" w:rsidRPr="007447A7" w:rsidRDefault="00DD5B01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EB3110" w:rsidRPr="007447A7" w:rsidRDefault="00DD5B01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EB3110" w:rsidRPr="007447A7" w:rsidRDefault="00DD5B01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EB3110" w:rsidRPr="007447A7" w:rsidRDefault="00DD5B01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EB3110" w:rsidRPr="007447A7" w:rsidRDefault="00DD5B01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3" w:type="dxa"/>
          </w:tcPr>
          <w:p w:rsidR="00EB3110" w:rsidRPr="007447A7" w:rsidRDefault="00DD5B01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EB3110" w:rsidRPr="007447A7" w:rsidRDefault="00DD5B01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EB3110" w:rsidRPr="007447A7" w:rsidRDefault="00DD5B01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EB3110" w:rsidRPr="007447A7" w:rsidRDefault="00ED567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EB3110" w:rsidRPr="007447A7" w:rsidRDefault="00ED567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EB3110" w:rsidRPr="007447A7" w:rsidRDefault="00FB3BB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EB3110" w:rsidRPr="007447A7" w:rsidRDefault="00FB3BB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EB3110" w:rsidRPr="007447A7" w:rsidRDefault="00FB3BB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EB3110" w:rsidRPr="007447A7" w:rsidRDefault="00FB3BB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EB3110" w:rsidRPr="007447A7" w:rsidRDefault="00FB3BB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EB3110" w:rsidRPr="007447A7" w:rsidRDefault="00FB3BB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EB3110" w:rsidRPr="007447A7" w:rsidRDefault="00FB3BB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EB3110" w:rsidRPr="007447A7" w:rsidRDefault="00FB3BB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EB3110" w:rsidRPr="007447A7" w:rsidRDefault="00FB3BB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EB3110" w:rsidRPr="007447A7" w:rsidRDefault="00FB3BB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EB3110" w:rsidRPr="007447A7" w:rsidRDefault="00FB3BB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EB3110" w:rsidRPr="007447A7" w:rsidRDefault="00FB3BB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4" w:type="dxa"/>
          </w:tcPr>
          <w:p w:rsidR="00EB3110" w:rsidRPr="007447A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EB3110" w:rsidRPr="007447A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EB3110" w:rsidRPr="007447A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331" w:type="dxa"/>
          </w:tcPr>
          <w:p w:rsidR="00EB3110" w:rsidRPr="007447A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EB3110" w:rsidRPr="007447A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EB3110" w:rsidRPr="007447A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E2377" w:rsidRPr="007447A7" w:rsidTr="00105D60">
        <w:tc>
          <w:tcPr>
            <w:tcW w:w="634" w:type="dxa"/>
            <w:shd w:val="clear" w:color="auto" w:fill="auto"/>
          </w:tcPr>
          <w:p w:rsidR="000E2377" w:rsidRPr="007447A7" w:rsidRDefault="000E237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shd w:val="clear" w:color="auto" w:fill="auto"/>
          </w:tcPr>
          <w:p w:rsidR="000E2377" w:rsidRPr="007447A7" w:rsidRDefault="000E237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  <w:shd w:val="clear" w:color="auto" w:fill="auto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1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E2377" w:rsidRDefault="000E2377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E2377" w:rsidRDefault="000E2377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E2377" w:rsidRPr="007447A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E2377" w:rsidRPr="007447A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31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E237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E2377" w:rsidRPr="007447A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E2377" w:rsidRPr="007447A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E2377" w:rsidRPr="007447A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E2377" w:rsidRPr="007447A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E2377" w:rsidRPr="007447A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E2377" w:rsidRPr="007447A7" w:rsidRDefault="000E237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728D1" w:rsidRPr="007447A7" w:rsidTr="00105D6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589" w:type="dxa"/>
          </w:tcPr>
          <w:p w:rsidR="001728D1" w:rsidRPr="007447A7" w:rsidRDefault="006C03A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326</w:t>
            </w:r>
          </w:p>
        </w:tc>
        <w:tc>
          <w:tcPr>
            <w:tcW w:w="236" w:type="dxa"/>
          </w:tcPr>
          <w:p w:rsidR="001728D1" w:rsidRPr="007447A7" w:rsidRDefault="00DD5B01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1728D1" w:rsidRPr="00DD5B01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</w:tcPr>
          <w:p w:rsidR="001728D1" w:rsidRPr="007447A7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1728D1" w:rsidRPr="007447A7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</w:tcPr>
          <w:p w:rsidR="001728D1" w:rsidRPr="007447A7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7447A7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0E2377" w:rsidRDefault="00FB3BBC" w:rsidP="001728D1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1728D1" w:rsidRPr="000E2377" w:rsidRDefault="00FB3BBC" w:rsidP="001728D1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1728D1" w:rsidRPr="000E2377" w:rsidRDefault="00FB3BBC" w:rsidP="001728D1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36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331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1728D1" w:rsidRPr="007447A7" w:rsidTr="00105D6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DD5B01" w:rsidRDefault="002F5953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D5B01">
              <w:rPr>
                <w:rFonts w:ascii="Times New Roman" w:hAnsi="Times New Roman"/>
                <w:i/>
                <w:sz w:val="12"/>
                <w:szCs w:val="12"/>
              </w:rPr>
              <w:t>84</w:t>
            </w:r>
          </w:p>
        </w:tc>
        <w:tc>
          <w:tcPr>
            <w:tcW w:w="236" w:type="dxa"/>
          </w:tcPr>
          <w:p w:rsidR="001728D1" w:rsidRPr="00DD5B01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ED5670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ED5670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ED5670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ED5670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ED5670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1728D1" w:rsidRPr="00ED5670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ED5670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ED5670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ED5670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ED5670" w:rsidRDefault="00DD5B01" w:rsidP="00B0014B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ED5670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ED5670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ED5670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ED5670" w:rsidRDefault="001728D1" w:rsidP="00B0014B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ED5670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728D1" w:rsidRPr="00ED5670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ED5670" w:rsidRDefault="00DD5B0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1728D1" w:rsidRPr="00ED5670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0E237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36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331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1728D1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1728D1" w:rsidRPr="00FB3BBC" w:rsidRDefault="001728D1" w:rsidP="009F3E72">
            <w:pPr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7B72FB" w:rsidRPr="007447A7" w:rsidTr="00105D60">
        <w:tc>
          <w:tcPr>
            <w:tcW w:w="634" w:type="dxa"/>
            <w:vMerge w:val="restart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</w:t>
            </w:r>
            <w:proofErr w:type="gramStart"/>
            <w:r w:rsidRPr="007447A7">
              <w:rPr>
                <w:rFonts w:ascii="Times New Roman" w:hAnsi="Times New Roman"/>
                <w:sz w:val="12"/>
                <w:szCs w:val="12"/>
              </w:rPr>
              <w:t>..</w:t>
            </w:r>
            <w:proofErr w:type="gramEnd"/>
          </w:p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115" w:type="dxa"/>
            <w:vMerge w:val="restart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Русский язык</w:t>
            </w:r>
          </w:p>
        </w:tc>
        <w:tc>
          <w:tcPr>
            <w:tcW w:w="589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236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shd w:val="clear" w:color="auto" w:fill="FFFFFF" w:themeFill="background1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0E2377" w:rsidRDefault="007B72FB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7B72FB" w:rsidRPr="00FB3BBC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</w:tr>
      <w:tr w:rsidR="007B72FB" w:rsidRPr="007447A7" w:rsidTr="00105D60">
        <w:trPr>
          <w:trHeight w:val="108"/>
        </w:trPr>
        <w:tc>
          <w:tcPr>
            <w:tcW w:w="634" w:type="dxa"/>
            <w:vMerge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36" w:type="dxa"/>
          </w:tcPr>
          <w:p w:rsidR="007B72FB" w:rsidRPr="00DD5B01" w:rsidRDefault="007B72FB" w:rsidP="009F3E72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61" w:type="dxa"/>
          </w:tcPr>
          <w:p w:rsidR="007B72FB" w:rsidRPr="00DD5B01" w:rsidRDefault="007B72FB" w:rsidP="009F3E72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DD5B01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DD5B01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7B72FB" w:rsidRPr="00DD5B01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DD5B01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7B72FB" w:rsidRPr="00DD5B01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7B72FB" w:rsidRPr="00DD5B01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7B72FB" w:rsidRPr="00DD5B01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DD5B01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DD5B01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DD5B01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7B72FB" w:rsidRPr="00DD5B01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DD5B01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7B72FB" w:rsidRPr="00DD5B01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DD5B01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7B72FB" w:rsidRPr="00DD5B01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DD5B01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7B72FB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7B72FB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7B72FB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7B72FB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7B72FB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7B72FB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7B72FB" w:rsidRPr="00FB3BBC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72FB" w:rsidRPr="007447A7" w:rsidTr="00105D60">
        <w:tc>
          <w:tcPr>
            <w:tcW w:w="634" w:type="dxa"/>
            <w:vMerge w:val="restart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</w:t>
            </w:r>
            <w:proofErr w:type="gramStart"/>
            <w:r w:rsidRPr="007447A7">
              <w:rPr>
                <w:rFonts w:ascii="Times New Roman" w:hAnsi="Times New Roman"/>
                <w:sz w:val="12"/>
                <w:szCs w:val="12"/>
              </w:rPr>
              <w:t>..</w:t>
            </w:r>
            <w:proofErr w:type="gramEnd"/>
          </w:p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1115" w:type="dxa"/>
            <w:vMerge w:val="restart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589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36" w:type="dxa"/>
            <w:shd w:val="clear" w:color="auto" w:fill="FFFFFF" w:themeFill="background1"/>
          </w:tcPr>
          <w:p w:rsidR="007B72FB" w:rsidRPr="00E302C0" w:rsidRDefault="007B72FB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7B72FB" w:rsidRPr="00E302C0" w:rsidRDefault="007B72FB" w:rsidP="008B53C5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72FB" w:rsidRPr="00DD5B01" w:rsidRDefault="007B72FB" w:rsidP="008B53C5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72FB" w:rsidRPr="00DD5B01" w:rsidRDefault="007B72FB" w:rsidP="008B53C5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72FB" w:rsidRPr="00DD5B01" w:rsidRDefault="007B72FB" w:rsidP="008B53C5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72FB" w:rsidRPr="00DD5B01" w:rsidRDefault="007B72FB" w:rsidP="008B53C5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72FB" w:rsidRPr="00DD5B01" w:rsidRDefault="007B72FB" w:rsidP="008B53C5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72FB" w:rsidRPr="00DD5B01" w:rsidRDefault="007B72FB" w:rsidP="008B53C5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72FB" w:rsidRPr="00DD5B01" w:rsidRDefault="007B72FB" w:rsidP="008B53C5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72FB" w:rsidRPr="00DD5B01" w:rsidRDefault="007B72FB" w:rsidP="008B53C5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72FB" w:rsidRPr="00DD5B01" w:rsidRDefault="007B72FB" w:rsidP="008B53C5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72FB" w:rsidRPr="00DD5B01" w:rsidRDefault="007B72FB" w:rsidP="008B53C5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72FB" w:rsidRPr="00DD5B01" w:rsidRDefault="007B72FB" w:rsidP="008B53C5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72FB" w:rsidRPr="00DD5B01" w:rsidRDefault="007B72FB" w:rsidP="008B53C5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72FB" w:rsidRPr="00DD5B01" w:rsidRDefault="007B72FB" w:rsidP="008B53C5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72FB" w:rsidRPr="00DD5B01" w:rsidRDefault="007B72FB" w:rsidP="008B53C5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72FB" w:rsidRPr="00DD5B01" w:rsidRDefault="007B72FB" w:rsidP="008B53C5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72FB" w:rsidRPr="00DD5B01" w:rsidRDefault="007B72FB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FFFF00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7B72FB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7B72FB" w:rsidRPr="000E2377" w:rsidRDefault="007B72FB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7B72FB" w:rsidRPr="000E2377" w:rsidRDefault="007B72FB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7B72FB" w:rsidRPr="000E2377" w:rsidRDefault="007B72FB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7B72FB" w:rsidRPr="000E2377" w:rsidRDefault="007B72FB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7B72FB" w:rsidRPr="000E2377" w:rsidRDefault="007B72FB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7B72FB" w:rsidRPr="000E2377" w:rsidRDefault="007B72FB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0E2377" w:rsidRDefault="007B72FB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7B72FB" w:rsidRPr="000E2377" w:rsidRDefault="007B72FB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7B72FB" w:rsidRPr="000E2377" w:rsidRDefault="007B72FB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7B72FB" w:rsidRPr="000E2377" w:rsidRDefault="007B72FB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0E2377" w:rsidRDefault="007B72FB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7B72FB" w:rsidRPr="000E2377" w:rsidRDefault="007B72FB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7B72FB" w:rsidRPr="000E2377" w:rsidRDefault="007B72FB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0E2377" w:rsidRDefault="007B72FB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B72FB" w:rsidRPr="00FB3BBC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72FB" w:rsidRPr="007447A7" w:rsidTr="00105D60">
        <w:tc>
          <w:tcPr>
            <w:tcW w:w="634" w:type="dxa"/>
            <w:vMerge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B72FB" w:rsidRPr="00FB3BBC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72FB" w:rsidRPr="007447A7" w:rsidTr="00105D60">
        <w:tc>
          <w:tcPr>
            <w:tcW w:w="634" w:type="dxa"/>
            <w:vMerge w:val="restart"/>
          </w:tcPr>
          <w:p w:rsidR="007B72FB" w:rsidRPr="007447A7" w:rsidRDefault="007B72FB" w:rsidP="006C03A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7B72FB" w:rsidRPr="007447A7" w:rsidRDefault="007B72FB" w:rsidP="006C03A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04 </w:t>
            </w:r>
          </w:p>
        </w:tc>
        <w:tc>
          <w:tcPr>
            <w:tcW w:w="1115" w:type="dxa"/>
            <w:vMerge w:val="restart"/>
          </w:tcPr>
          <w:p w:rsidR="007B72FB" w:rsidRPr="007447A7" w:rsidRDefault="007B72FB" w:rsidP="006C03A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Математика </w:t>
            </w:r>
          </w:p>
        </w:tc>
        <w:tc>
          <w:tcPr>
            <w:tcW w:w="589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236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7B72FB" w:rsidRPr="000E2377" w:rsidRDefault="00C062E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7B72FB" w:rsidRPr="000E2377" w:rsidRDefault="00C062E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B72FB" w:rsidRPr="00FB3BBC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72FB" w:rsidRPr="007447A7" w:rsidTr="00105D60">
        <w:tc>
          <w:tcPr>
            <w:tcW w:w="634" w:type="dxa"/>
            <w:vMerge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36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7B72FB" w:rsidRPr="00DD5B01" w:rsidRDefault="007B72FB" w:rsidP="00DC276C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DD5B01" w:rsidRDefault="007B72FB" w:rsidP="00DC276C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DD5B01" w:rsidRDefault="007B72FB" w:rsidP="00DC276C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DD5B01" w:rsidRDefault="007B72FB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DD5B01" w:rsidRDefault="007B72FB" w:rsidP="00A13710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7B72FB" w:rsidRPr="00DD5B01" w:rsidRDefault="007B72FB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DD5B01" w:rsidRDefault="007B72FB" w:rsidP="00A13710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7B72FB" w:rsidRPr="00DD5B01" w:rsidRDefault="007B72FB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DD5B01" w:rsidRDefault="007B72FB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DD5B01" w:rsidRDefault="007B72FB" w:rsidP="00A13710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7B72FB" w:rsidRPr="00DD5B01" w:rsidRDefault="007B72FB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DD5B01" w:rsidRDefault="007B72FB" w:rsidP="00A13710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7B72FB" w:rsidRPr="00DD5B01" w:rsidRDefault="007B72FB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DD5B01" w:rsidRDefault="007B72FB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DD5B01" w:rsidRDefault="007B72FB" w:rsidP="00A13710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7B72FB" w:rsidRPr="00DD5B01" w:rsidRDefault="007B72FB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DD5B01" w:rsidRDefault="007B72FB" w:rsidP="00A13710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7B72FB" w:rsidRPr="007447A7" w:rsidRDefault="007B72FB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7B72FB" w:rsidRPr="007447A7" w:rsidRDefault="007B72FB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7B72FB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0E2377" w:rsidRDefault="007B72FB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7B72FB" w:rsidRPr="000E2377" w:rsidRDefault="007B72FB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7B72FB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7B72FB" w:rsidRPr="000E2377" w:rsidRDefault="007B72FB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0E2377" w:rsidRDefault="007B72FB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7B72FB" w:rsidRPr="000E2377" w:rsidRDefault="007B72FB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7B72FB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7B72FB" w:rsidRPr="000E2377" w:rsidRDefault="007B72FB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B72FB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7B72FB" w:rsidRPr="000E2377" w:rsidRDefault="007B72FB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7B72FB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7B72FB" w:rsidRPr="000E2377" w:rsidRDefault="007B72FB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0E2377" w:rsidRDefault="007B72FB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B72FB" w:rsidRPr="00FB3BBC" w:rsidRDefault="007B72FB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B72FB" w:rsidRPr="007447A7" w:rsidRDefault="007B72FB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B72FB" w:rsidRPr="007447A7" w:rsidRDefault="007B72FB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72FB" w:rsidRPr="007447A7" w:rsidTr="00105D60">
        <w:tc>
          <w:tcPr>
            <w:tcW w:w="634" w:type="dxa"/>
            <w:vMerge w:val="restart"/>
          </w:tcPr>
          <w:p w:rsidR="007B72FB" w:rsidRPr="007447A7" w:rsidRDefault="007B72FB" w:rsidP="006C03A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06</w:t>
            </w:r>
          </w:p>
        </w:tc>
        <w:tc>
          <w:tcPr>
            <w:tcW w:w="1115" w:type="dxa"/>
            <w:vMerge w:val="restart"/>
          </w:tcPr>
          <w:p w:rsidR="007B72FB" w:rsidRPr="007447A7" w:rsidRDefault="007B72FB" w:rsidP="006C03A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89" w:type="dxa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36" w:type="dxa"/>
            <w:shd w:val="clear" w:color="auto" w:fill="FFFFFF" w:themeFill="background1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7B72FB" w:rsidRPr="000E237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7B72FB" w:rsidRPr="000E2377" w:rsidRDefault="00C062E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B72FB" w:rsidRPr="000E2377" w:rsidRDefault="00C062E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7B72FB" w:rsidRPr="000E2377" w:rsidRDefault="007B72FB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7B72FB" w:rsidRPr="00FB3BBC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A559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B72FB" w:rsidRPr="007447A7" w:rsidRDefault="007B72FB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236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0E237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0E237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0E237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FB3BBC" w:rsidRPr="000E237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FB3BBC" w:rsidRPr="000E237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FB3BBC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 w:val="restart"/>
          </w:tcPr>
          <w:p w:rsidR="00FB3BBC" w:rsidRPr="007447A7" w:rsidRDefault="00FB3BBC" w:rsidP="006C03A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FB3BBC" w:rsidRPr="007447A7" w:rsidRDefault="00FB3BBC" w:rsidP="006C03A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115" w:type="dxa"/>
            <w:vMerge w:val="restart"/>
          </w:tcPr>
          <w:p w:rsidR="00FB3BBC" w:rsidRPr="007447A7" w:rsidRDefault="00FB3BBC" w:rsidP="006C03A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Основы безопасности жизнедеятельности</w:t>
            </w: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236" w:type="dxa"/>
          </w:tcPr>
          <w:p w:rsidR="00FB3BBC" w:rsidRPr="007447A7" w:rsidRDefault="00FB3BB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8B53C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8B53C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8B53C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8B53C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8B53C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8B53C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8B53C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8B53C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8B53C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8B53C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8B53C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8B53C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8B53C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FB3BBC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36" w:type="dxa"/>
          </w:tcPr>
          <w:p w:rsidR="00FB3BBC" w:rsidRPr="00DD5B01" w:rsidRDefault="00FB3BBC" w:rsidP="009F3E72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DD5B01" w:rsidRDefault="00FB3BBC" w:rsidP="009F3E72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FB3BBC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 w:val="restart"/>
          </w:tcPr>
          <w:p w:rsidR="00FB3BBC" w:rsidRPr="007447A7" w:rsidRDefault="00FB3BBC" w:rsidP="006C03A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   08</w:t>
            </w:r>
          </w:p>
        </w:tc>
        <w:tc>
          <w:tcPr>
            <w:tcW w:w="1115" w:type="dxa"/>
            <w:vMerge w:val="restart"/>
          </w:tcPr>
          <w:p w:rsidR="00FB3BBC" w:rsidRPr="007447A7" w:rsidRDefault="00FB3BBC" w:rsidP="006C03A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Астрономия</w:t>
            </w: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36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FB3BBC" w:rsidRDefault="00FB3BBC" w:rsidP="00A559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36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FB3BBC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FB3BBC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FB3BBC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 w:val="restart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220</w:t>
            </w:r>
          </w:p>
        </w:tc>
        <w:tc>
          <w:tcPr>
            <w:tcW w:w="236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61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6A6E8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6A6E8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6A6E8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6A6E8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6A6E8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6A6E8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6A6E86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6A6E8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6A6E8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36" w:type="dxa"/>
          </w:tcPr>
          <w:p w:rsidR="00FB3BBC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331" w:type="dxa"/>
          </w:tcPr>
          <w:p w:rsidR="00FB3BBC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75</w:t>
            </w:r>
          </w:p>
        </w:tc>
        <w:tc>
          <w:tcPr>
            <w:tcW w:w="236" w:type="dxa"/>
          </w:tcPr>
          <w:p w:rsidR="00FB3BBC" w:rsidRPr="00ED5670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FB3BBC" w:rsidRPr="00ED5670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ED5670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FB3BBC" w:rsidRPr="00ED5670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FB3BBC" w:rsidRPr="00ED5670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ED5670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FB3BBC" w:rsidRPr="00ED5670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ED5670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ED5670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ED5670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ED5670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ED5670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ED5670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FB3BBC" w:rsidRPr="00ED5670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ED5670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FB3BBC" w:rsidRPr="00ED5670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B3BBC" w:rsidRPr="00ED5670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FB3BBC" w:rsidRPr="00ED5670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6A6E86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6A6E8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6A6E8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6A6E8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6A6E8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0E2377" w:rsidRDefault="00FB3BBC" w:rsidP="006A6E8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0E2377" w:rsidRDefault="00FB3BBC" w:rsidP="006A6E86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6A6E8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0E2377" w:rsidRDefault="00FB3BBC" w:rsidP="006A6E86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0E237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FB3BBC" w:rsidRPr="000E237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FB3BBC" w:rsidRPr="000E237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0E237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 w:val="restart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09</w:t>
            </w:r>
          </w:p>
        </w:tc>
        <w:tc>
          <w:tcPr>
            <w:tcW w:w="1115" w:type="dxa"/>
            <w:vMerge w:val="restart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Информатика </w:t>
            </w: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36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auto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236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 w:val="restart"/>
          </w:tcPr>
          <w:p w:rsidR="00FB3BBC" w:rsidRPr="007447A7" w:rsidRDefault="00FB3BBC" w:rsidP="006C03A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FB3BBC" w:rsidRPr="007447A7" w:rsidRDefault="00FB3BBC" w:rsidP="006C03A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115" w:type="dxa"/>
            <w:vMerge w:val="restart"/>
          </w:tcPr>
          <w:p w:rsidR="00FB3BBC" w:rsidRPr="007447A7" w:rsidRDefault="00FB3BBC" w:rsidP="006C03A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Биология </w:t>
            </w: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236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36" w:type="dxa"/>
          </w:tcPr>
          <w:p w:rsidR="00FB3BBC" w:rsidRPr="00CB6E7F" w:rsidRDefault="00FB3BBC" w:rsidP="009F3E72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CB6E7F" w:rsidRDefault="00FB3BBC" w:rsidP="008B53C5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DD5B01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DD5B01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DD5B01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DD5B01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DD5B01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DD5B01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DD5B01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DD5B01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DD5B01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DD5B01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DD5B01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DD5B01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DD5B01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DD5B01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B3BBC" w:rsidRPr="00DD5B01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 w:val="restart"/>
          </w:tcPr>
          <w:p w:rsidR="00FB3BBC" w:rsidRPr="007447A7" w:rsidRDefault="00FB3BBC" w:rsidP="006C03A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FB3BBC" w:rsidRPr="007447A7" w:rsidRDefault="00FB3BBC" w:rsidP="006C03A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115" w:type="dxa"/>
            <w:vMerge w:val="restart"/>
          </w:tcPr>
          <w:p w:rsidR="00FB3BBC" w:rsidRPr="007447A7" w:rsidRDefault="00FB3BBC" w:rsidP="006C03A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География</w:t>
            </w: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236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auto"/>
          </w:tcPr>
          <w:p w:rsidR="00FB3BBC" w:rsidRPr="000E237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E0562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236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FB3BBC" w:rsidRPr="00DD5B01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CB6E7F" w:rsidRDefault="00FB3BBC" w:rsidP="009F3E72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 w:val="restart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ОУД.15</w:t>
            </w:r>
          </w:p>
        </w:tc>
        <w:tc>
          <w:tcPr>
            <w:tcW w:w="1115" w:type="dxa"/>
            <w:vMerge w:val="restart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Родная литература</w:t>
            </w: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36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FB3BBC" w:rsidRPr="007447A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FB3BBC" w:rsidRPr="007447A7" w:rsidRDefault="00FB3BBC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 w:val="restart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64</w:t>
            </w:r>
          </w:p>
        </w:tc>
        <w:tc>
          <w:tcPr>
            <w:tcW w:w="236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331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97413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27</w:t>
            </w:r>
          </w:p>
        </w:tc>
        <w:tc>
          <w:tcPr>
            <w:tcW w:w="236" w:type="dxa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ED5670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ED5670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ED5670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ED5670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ED5670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ED5670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ED5670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ED5670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ED5670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ED5670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ED5670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ED5670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ED5670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ED5670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ED5670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ED5670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B3BBC" w:rsidRPr="00ED5670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E237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FB3BBC" w:rsidRPr="000E2377" w:rsidRDefault="00FB3BB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 w:val="restart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УД.16</w:t>
            </w:r>
          </w:p>
        </w:tc>
        <w:tc>
          <w:tcPr>
            <w:tcW w:w="1115" w:type="dxa"/>
            <w:vMerge w:val="restart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36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36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 w:val="restart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УД.18</w:t>
            </w:r>
          </w:p>
        </w:tc>
        <w:tc>
          <w:tcPr>
            <w:tcW w:w="1115" w:type="dxa"/>
            <w:vMerge w:val="restart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7447A7">
              <w:rPr>
                <w:rFonts w:ascii="Times New Roman" w:hAnsi="Times New Roman"/>
                <w:sz w:val="12"/>
                <w:szCs w:val="12"/>
              </w:rPr>
              <w:t>Индивидуальный проект</w:t>
            </w:r>
            <w:proofErr w:type="gramEnd"/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36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36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DD5B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B3BBC" w:rsidRPr="00DD5B01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0E237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0E237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 w:val="restart"/>
          </w:tcPr>
          <w:p w:rsidR="00FB3BBC" w:rsidRPr="007447A7" w:rsidRDefault="00FB3BB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ОП.00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Общепрофильный</w:t>
            </w:r>
            <w:proofErr w:type="spellEnd"/>
            <w:r w:rsidRPr="007447A7">
              <w:rPr>
                <w:rFonts w:ascii="Times New Roman" w:hAnsi="Times New Roman"/>
                <w:b/>
                <w:sz w:val="12"/>
                <w:szCs w:val="12"/>
              </w:rPr>
              <w:t xml:space="preserve"> цикл</w:t>
            </w:r>
          </w:p>
        </w:tc>
        <w:tc>
          <w:tcPr>
            <w:tcW w:w="589" w:type="dxa"/>
          </w:tcPr>
          <w:p w:rsidR="00FB3BBC" w:rsidRPr="007447A7" w:rsidRDefault="00FB3BB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64</w:t>
            </w:r>
          </w:p>
        </w:tc>
        <w:tc>
          <w:tcPr>
            <w:tcW w:w="236" w:type="dxa"/>
          </w:tcPr>
          <w:p w:rsidR="00FB3BBC" w:rsidRPr="007447A7" w:rsidRDefault="00FB3BB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331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36" w:type="dxa"/>
          </w:tcPr>
          <w:p w:rsidR="00FB3BBC" w:rsidRPr="007447A7" w:rsidRDefault="00FB3BB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331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 w:val="restart"/>
            <w:vAlign w:val="center"/>
          </w:tcPr>
          <w:p w:rsidR="00FB3BBC" w:rsidRPr="00974EFF" w:rsidRDefault="00FB3BBC" w:rsidP="006C03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EFF">
              <w:rPr>
                <w:rFonts w:ascii="Times New Roman" w:hAnsi="Times New Roman"/>
                <w:sz w:val="12"/>
                <w:szCs w:val="12"/>
              </w:rPr>
              <w:t>ОПД.01</w:t>
            </w:r>
          </w:p>
        </w:tc>
        <w:tc>
          <w:tcPr>
            <w:tcW w:w="1115" w:type="dxa"/>
            <w:vMerge w:val="restart"/>
            <w:vAlign w:val="center"/>
          </w:tcPr>
          <w:p w:rsidR="00FB3BBC" w:rsidRPr="00974EFF" w:rsidRDefault="00FB3BBC" w:rsidP="00CE1F87">
            <w:pPr>
              <w:rPr>
                <w:rFonts w:ascii="Times New Roman" w:hAnsi="Times New Roman"/>
                <w:sz w:val="12"/>
                <w:szCs w:val="12"/>
              </w:rPr>
            </w:pPr>
            <w:r w:rsidRPr="00974EFF">
              <w:rPr>
                <w:rFonts w:ascii="Times New Roman" w:hAnsi="Times New Roman"/>
                <w:sz w:val="12"/>
                <w:szCs w:val="12"/>
              </w:rPr>
              <w:t>Биология пчелы медоносной и пчелиной семьи</w:t>
            </w:r>
          </w:p>
        </w:tc>
        <w:tc>
          <w:tcPr>
            <w:tcW w:w="589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236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rPr>
          <w:trHeight w:val="172"/>
        </w:trPr>
        <w:tc>
          <w:tcPr>
            <w:tcW w:w="634" w:type="dxa"/>
            <w:vMerge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36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 w:val="restart"/>
            <w:vAlign w:val="center"/>
          </w:tcPr>
          <w:p w:rsidR="00FB3BBC" w:rsidRPr="00974EFF" w:rsidRDefault="00FB3BBC" w:rsidP="006C03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EFF">
              <w:rPr>
                <w:rFonts w:ascii="Times New Roman" w:hAnsi="Times New Roman"/>
                <w:sz w:val="12"/>
                <w:szCs w:val="12"/>
              </w:rPr>
              <w:t>ОПД.02</w:t>
            </w:r>
          </w:p>
        </w:tc>
        <w:tc>
          <w:tcPr>
            <w:tcW w:w="1115" w:type="dxa"/>
            <w:vMerge w:val="restart"/>
            <w:vAlign w:val="center"/>
          </w:tcPr>
          <w:p w:rsidR="00FB3BBC" w:rsidRPr="00974EFF" w:rsidRDefault="00FB3BBC" w:rsidP="00CE1F87">
            <w:pPr>
              <w:rPr>
                <w:rFonts w:ascii="Times New Roman" w:hAnsi="Times New Roman"/>
                <w:sz w:val="12"/>
                <w:szCs w:val="12"/>
              </w:rPr>
            </w:pPr>
            <w:r w:rsidRPr="00974EFF">
              <w:rPr>
                <w:rFonts w:ascii="Times New Roman" w:hAnsi="Times New Roman"/>
                <w:sz w:val="12"/>
                <w:szCs w:val="12"/>
              </w:rPr>
              <w:t xml:space="preserve">Основы микробиологии, ветеринарной санитарии и </w:t>
            </w:r>
            <w:r w:rsidRPr="00974EFF">
              <w:rPr>
                <w:rFonts w:ascii="Times New Roman" w:hAnsi="Times New Roman"/>
                <w:sz w:val="12"/>
                <w:szCs w:val="12"/>
              </w:rPr>
              <w:lastRenderedPageBreak/>
              <w:t>зоогигиены</w:t>
            </w:r>
          </w:p>
        </w:tc>
        <w:tc>
          <w:tcPr>
            <w:tcW w:w="589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32</w:t>
            </w:r>
          </w:p>
        </w:tc>
        <w:tc>
          <w:tcPr>
            <w:tcW w:w="236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105D60">
        <w:tc>
          <w:tcPr>
            <w:tcW w:w="634" w:type="dxa"/>
            <w:vMerge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36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EB3110">
        <w:tc>
          <w:tcPr>
            <w:tcW w:w="634" w:type="dxa"/>
            <w:vMerge w:val="restart"/>
          </w:tcPr>
          <w:p w:rsidR="00FB3BBC" w:rsidRPr="007447A7" w:rsidRDefault="00FB3BB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lastRenderedPageBreak/>
              <w:t>П. 00</w:t>
            </w:r>
          </w:p>
        </w:tc>
        <w:tc>
          <w:tcPr>
            <w:tcW w:w="1115" w:type="dxa"/>
            <w:vMerge w:val="restart"/>
          </w:tcPr>
          <w:p w:rsidR="00FB3BBC" w:rsidRPr="007447A7" w:rsidRDefault="00FB3BB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</w:t>
            </w:r>
          </w:p>
        </w:tc>
        <w:tc>
          <w:tcPr>
            <w:tcW w:w="589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706</w:t>
            </w:r>
          </w:p>
        </w:tc>
        <w:tc>
          <w:tcPr>
            <w:tcW w:w="236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36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331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624F7A" w:rsidRDefault="00FB3BBC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4" w:type="dxa"/>
          </w:tcPr>
          <w:p w:rsidR="00FB3BBC" w:rsidRPr="00105D60" w:rsidRDefault="00FB3BBC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105D60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FB3BBC" w:rsidRPr="00105D60" w:rsidRDefault="00FB3BBC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105D60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FB3BBC" w:rsidRPr="00105D60" w:rsidRDefault="00FB3BBC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105D60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FB3BBC" w:rsidRPr="00105D60" w:rsidRDefault="00FB3BBC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105D60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FB3BBC" w:rsidRPr="00105D60" w:rsidRDefault="00FB3BBC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105D6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FB3BBC" w:rsidRPr="007447A7" w:rsidTr="00EB3110">
        <w:tc>
          <w:tcPr>
            <w:tcW w:w="634" w:type="dxa"/>
            <w:vMerge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706</w:t>
            </w:r>
          </w:p>
        </w:tc>
        <w:tc>
          <w:tcPr>
            <w:tcW w:w="236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4" w:type="dxa"/>
          </w:tcPr>
          <w:p w:rsidR="00FB3BBC" w:rsidRPr="00E614E7" w:rsidRDefault="00FB3BBC" w:rsidP="00DD5B0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E614E7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36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331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624F7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624F7A" w:rsidRDefault="00FB3BBC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4" w:type="dxa"/>
          </w:tcPr>
          <w:p w:rsidR="00FB3BBC" w:rsidRPr="00105D60" w:rsidRDefault="00FB3BBC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105D60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FB3BBC" w:rsidRPr="00105D60" w:rsidRDefault="00FB3BBC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105D60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FB3BBC" w:rsidRPr="00105D60" w:rsidRDefault="00FB3BBC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105D60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FB3BBC" w:rsidRPr="00105D60" w:rsidRDefault="00FB3BBC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105D60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FB3BBC" w:rsidRPr="00105D60" w:rsidRDefault="00FB3BBC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105D6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624F7A" w:rsidRDefault="00FB3BBC" w:rsidP="00A5593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FB3BBC" w:rsidRPr="007447A7" w:rsidTr="00E614E7">
        <w:trPr>
          <w:trHeight w:val="283"/>
        </w:trPr>
        <w:tc>
          <w:tcPr>
            <w:tcW w:w="634" w:type="dxa"/>
            <w:vMerge w:val="restart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ПМ.01</w:t>
            </w:r>
          </w:p>
        </w:tc>
        <w:tc>
          <w:tcPr>
            <w:tcW w:w="1115" w:type="dxa"/>
            <w:vMerge w:val="restart"/>
          </w:tcPr>
          <w:p w:rsidR="00FB3BBC" w:rsidRPr="009E5DA1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9E5DA1">
              <w:rPr>
                <w:rFonts w:ascii="Times New Roman" w:hAnsi="Times New Roman"/>
                <w:sz w:val="12"/>
                <w:szCs w:val="12"/>
              </w:rPr>
              <w:t>Выполнение работ по содержанию и разведению пчелиных семей</w:t>
            </w:r>
          </w:p>
        </w:tc>
        <w:tc>
          <w:tcPr>
            <w:tcW w:w="589" w:type="dxa"/>
          </w:tcPr>
          <w:p w:rsidR="00FB3BBC" w:rsidRPr="00ED5670" w:rsidRDefault="00FB3BBC" w:rsidP="00A55931">
            <w:pPr>
              <w:rPr>
                <w:rFonts w:ascii="Times New Roman" w:hAnsi="Times New Roman"/>
                <w:sz w:val="12"/>
                <w:szCs w:val="12"/>
              </w:rPr>
            </w:pPr>
            <w:r w:rsidRPr="00ED5670">
              <w:rPr>
                <w:rFonts w:ascii="Times New Roman" w:hAnsi="Times New Roman"/>
                <w:sz w:val="12"/>
                <w:szCs w:val="12"/>
              </w:rPr>
              <w:t>706</w:t>
            </w:r>
          </w:p>
        </w:tc>
        <w:tc>
          <w:tcPr>
            <w:tcW w:w="236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36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31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A559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EB3110">
        <w:tc>
          <w:tcPr>
            <w:tcW w:w="634" w:type="dxa"/>
            <w:vMerge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ED5670" w:rsidRDefault="00FB3BBC" w:rsidP="00A55931">
            <w:pPr>
              <w:rPr>
                <w:rFonts w:ascii="Times New Roman" w:hAnsi="Times New Roman"/>
                <w:sz w:val="12"/>
                <w:szCs w:val="12"/>
              </w:rPr>
            </w:pPr>
            <w:r w:rsidRPr="00ED5670">
              <w:rPr>
                <w:rFonts w:ascii="Times New Roman" w:hAnsi="Times New Roman"/>
                <w:sz w:val="12"/>
                <w:szCs w:val="12"/>
              </w:rPr>
              <w:t>706</w:t>
            </w:r>
          </w:p>
        </w:tc>
        <w:tc>
          <w:tcPr>
            <w:tcW w:w="236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D5B0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36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31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A559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624F7A">
        <w:tc>
          <w:tcPr>
            <w:tcW w:w="634" w:type="dxa"/>
            <w:vMerge w:val="restart"/>
            <w:vAlign w:val="center"/>
          </w:tcPr>
          <w:p w:rsidR="00FB3BBC" w:rsidRPr="00CE1F87" w:rsidRDefault="00FB3BBC" w:rsidP="006C03AB">
            <w:pPr>
              <w:suppressAutoHyphens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</w:t>
            </w:r>
            <w:r w:rsidRPr="00CE1F87">
              <w:rPr>
                <w:rFonts w:ascii="Times New Roman" w:hAnsi="Times New Roman"/>
                <w:sz w:val="12"/>
                <w:szCs w:val="12"/>
              </w:rPr>
              <w:t xml:space="preserve"> 01.01</w:t>
            </w:r>
          </w:p>
        </w:tc>
        <w:tc>
          <w:tcPr>
            <w:tcW w:w="1115" w:type="dxa"/>
            <w:vMerge w:val="restart"/>
            <w:vAlign w:val="center"/>
          </w:tcPr>
          <w:p w:rsidR="00FB3BBC" w:rsidRPr="00CE1F87" w:rsidRDefault="00FB3BBC" w:rsidP="00CE1F87">
            <w:pPr>
              <w:rPr>
                <w:rFonts w:ascii="Times New Roman" w:hAnsi="Times New Roman"/>
                <w:sz w:val="12"/>
                <w:szCs w:val="12"/>
              </w:rPr>
            </w:pPr>
            <w:r w:rsidRPr="00CE1F87">
              <w:rPr>
                <w:rFonts w:ascii="Times New Roman" w:hAnsi="Times New Roman"/>
                <w:sz w:val="12"/>
                <w:szCs w:val="12"/>
              </w:rPr>
              <w:t>Технология содержания и разведения пчелиных семей</w:t>
            </w:r>
          </w:p>
        </w:tc>
        <w:tc>
          <w:tcPr>
            <w:tcW w:w="589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236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DDD9C3" w:themeFill="background2" w:themeFillShade="E6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EB3110">
        <w:tc>
          <w:tcPr>
            <w:tcW w:w="634" w:type="dxa"/>
            <w:vMerge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236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6C03AB">
        <w:tc>
          <w:tcPr>
            <w:tcW w:w="634" w:type="dxa"/>
            <w:vMerge w:val="restart"/>
            <w:vAlign w:val="center"/>
          </w:tcPr>
          <w:p w:rsidR="00FB3BBC" w:rsidRPr="00CE1F87" w:rsidRDefault="00FB3BBC" w:rsidP="006C03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E1F87">
              <w:rPr>
                <w:rFonts w:ascii="Times New Roman" w:hAnsi="Times New Roman"/>
                <w:sz w:val="12"/>
                <w:szCs w:val="12"/>
              </w:rPr>
              <w:t>МДК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E1F87">
              <w:rPr>
                <w:rFonts w:ascii="Times New Roman" w:hAnsi="Times New Roman"/>
                <w:sz w:val="12"/>
                <w:szCs w:val="12"/>
              </w:rPr>
              <w:t>01.02</w:t>
            </w:r>
          </w:p>
        </w:tc>
        <w:tc>
          <w:tcPr>
            <w:tcW w:w="1115" w:type="dxa"/>
            <w:vMerge w:val="restart"/>
            <w:vAlign w:val="center"/>
          </w:tcPr>
          <w:p w:rsidR="00FB3BBC" w:rsidRPr="00CE1F87" w:rsidRDefault="00FB3BBC" w:rsidP="006C03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E1F87">
              <w:rPr>
                <w:rFonts w:ascii="Times New Roman" w:hAnsi="Times New Roman"/>
                <w:sz w:val="12"/>
                <w:szCs w:val="12"/>
              </w:rPr>
              <w:t>Пчеловодный инвентарь и пасечное оборудование</w:t>
            </w:r>
          </w:p>
        </w:tc>
        <w:tc>
          <w:tcPr>
            <w:tcW w:w="589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236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EB3110">
        <w:tc>
          <w:tcPr>
            <w:tcW w:w="634" w:type="dxa"/>
            <w:vMerge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36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6C03AB">
        <w:tc>
          <w:tcPr>
            <w:tcW w:w="634" w:type="dxa"/>
            <w:vMerge w:val="restart"/>
            <w:vAlign w:val="center"/>
          </w:tcPr>
          <w:p w:rsidR="00FB3BBC" w:rsidRPr="00CE1F87" w:rsidRDefault="00FB3BBC" w:rsidP="006C03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E1F87">
              <w:rPr>
                <w:rFonts w:ascii="Times New Roman" w:hAnsi="Times New Roman"/>
                <w:sz w:val="12"/>
                <w:szCs w:val="12"/>
              </w:rPr>
              <w:t>МДК.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E1F87">
              <w:rPr>
                <w:rFonts w:ascii="Times New Roman" w:hAnsi="Times New Roman"/>
                <w:sz w:val="12"/>
                <w:szCs w:val="12"/>
              </w:rPr>
              <w:t>01.03</w:t>
            </w:r>
          </w:p>
        </w:tc>
        <w:tc>
          <w:tcPr>
            <w:tcW w:w="1115" w:type="dxa"/>
            <w:vMerge w:val="restart"/>
            <w:vAlign w:val="center"/>
          </w:tcPr>
          <w:p w:rsidR="00FB3BBC" w:rsidRPr="00CE1F87" w:rsidRDefault="00FB3BBC" w:rsidP="006C03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E1F87">
              <w:rPr>
                <w:rFonts w:ascii="Times New Roman" w:hAnsi="Times New Roman"/>
                <w:sz w:val="12"/>
                <w:szCs w:val="12"/>
              </w:rPr>
              <w:t>Болезни и вредители пчел и методы борьбы с ними</w:t>
            </w:r>
          </w:p>
        </w:tc>
        <w:tc>
          <w:tcPr>
            <w:tcW w:w="589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36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EB3110">
        <w:tc>
          <w:tcPr>
            <w:tcW w:w="634" w:type="dxa"/>
            <w:vMerge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36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EB3110">
        <w:tc>
          <w:tcPr>
            <w:tcW w:w="634" w:type="dxa"/>
            <w:vMerge w:val="restart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УП.01</w:t>
            </w:r>
          </w:p>
        </w:tc>
        <w:tc>
          <w:tcPr>
            <w:tcW w:w="1115" w:type="dxa"/>
            <w:vMerge w:val="restart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589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236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36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331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EB3110">
        <w:tc>
          <w:tcPr>
            <w:tcW w:w="634" w:type="dxa"/>
            <w:vMerge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236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36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331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3BBC" w:rsidRPr="007447A7" w:rsidTr="00EB3110">
        <w:tc>
          <w:tcPr>
            <w:tcW w:w="634" w:type="dxa"/>
            <w:vMerge w:val="restart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ПП.01</w:t>
            </w:r>
          </w:p>
        </w:tc>
        <w:tc>
          <w:tcPr>
            <w:tcW w:w="1115" w:type="dxa"/>
            <w:vMerge w:val="restart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Производствен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практика </w:t>
            </w:r>
          </w:p>
        </w:tc>
        <w:tc>
          <w:tcPr>
            <w:tcW w:w="589" w:type="dxa"/>
          </w:tcPr>
          <w:p w:rsidR="00FB3BBC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236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B3BBC" w:rsidRPr="007447A7" w:rsidRDefault="00FB3BB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FB3BBC" w:rsidRPr="007447A7" w:rsidRDefault="00FB3BBC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FB3BBC" w:rsidRPr="007447A7" w:rsidRDefault="00FB3BB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5898" w:rsidRPr="007447A7" w:rsidTr="00EB3110">
        <w:tc>
          <w:tcPr>
            <w:tcW w:w="634" w:type="dxa"/>
            <w:vMerge/>
          </w:tcPr>
          <w:p w:rsidR="00645898" w:rsidRPr="007447A7" w:rsidRDefault="00645898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645898" w:rsidRPr="007447A7" w:rsidRDefault="00645898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645898" w:rsidRDefault="00645898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645898" w:rsidRPr="007447A7" w:rsidRDefault="00645898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645898" w:rsidRPr="007447A7" w:rsidRDefault="00645898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7447A7" w:rsidRDefault="00645898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7447A7" w:rsidRDefault="00645898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7447A7" w:rsidRDefault="00645898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7447A7" w:rsidRDefault="00645898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7447A7" w:rsidRDefault="00645898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7447A7" w:rsidRDefault="00645898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7447A7" w:rsidRDefault="00645898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5898" w:rsidRPr="007447A7" w:rsidRDefault="00645898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645898" w:rsidRPr="007447A7" w:rsidRDefault="00645898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45898" w:rsidRPr="007447A7" w:rsidRDefault="00645898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7447A7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7447A7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7447A7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7447A7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7447A7" w:rsidRDefault="00645898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7447A7" w:rsidRDefault="00645898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7447A7" w:rsidRDefault="00645898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7447A7" w:rsidRDefault="00645898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7447A7" w:rsidRDefault="00645898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7447A7" w:rsidRDefault="00645898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7447A7" w:rsidRDefault="00645898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7447A7" w:rsidRDefault="00645898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7447A7" w:rsidRDefault="00645898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7447A7" w:rsidRDefault="00645898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645898" w:rsidRPr="007447A7" w:rsidRDefault="00645898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645898" w:rsidRPr="007447A7" w:rsidRDefault="00645898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7447A7" w:rsidRDefault="00645898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7447A7" w:rsidRDefault="00645898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7447A7" w:rsidRDefault="00645898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645898" w:rsidRPr="007447A7" w:rsidRDefault="00645898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645898" w:rsidRPr="007447A7" w:rsidRDefault="00645898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645898" w:rsidRPr="007447A7" w:rsidRDefault="00645898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645898" w:rsidRPr="007447A7" w:rsidRDefault="00645898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645898" w:rsidRPr="007447A7" w:rsidRDefault="00645898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5898" w:rsidRPr="007447A7" w:rsidTr="00EB3110">
        <w:tc>
          <w:tcPr>
            <w:tcW w:w="634" w:type="dxa"/>
            <w:vMerge w:val="restart"/>
          </w:tcPr>
          <w:p w:rsidR="00645898" w:rsidRPr="007447A7" w:rsidRDefault="00645898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89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1380</w:t>
            </w:r>
          </w:p>
        </w:tc>
        <w:tc>
          <w:tcPr>
            <w:tcW w:w="236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61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shd w:val="clear" w:color="auto" w:fill="auto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4" w:type="dxa"/>
            <w:shd w:val="clear" w:color="auto" w:fill="FFFF00"/>
          </w:tcPr>
          <w:p w:rsidR="00645898" w:rsidRPr="007447A7" w:rsidRDefault="00645898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45898" w:rsidRPr="007447A7" w:rsidRDefault="00645898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36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31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645898" w:rsidRPr="007447A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</w:tr>
      <w:tr w:rsidR="00645898" w:rsidRPr="00531A47" w:rsidTr="00EB3110">
        <w:tc>
          <w:tcPr>
            <w:tcW w:w="634" w:type="dxa"/>
            <w:vMerge/>
          </w:tcPr>
          <w:p w:rsidR="00645898" w:rsidRPr="00531A4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645898" w:rsidRPr="00531A4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89" w:type="dxa"/>
          </w:tcPr>
          <w:p w:rsidR="00645898" w:rsidRPr="00531A4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918</w:t>
            </w:r>
          </w:p>
        </w:tc>
        <w:tc>
          <w:tcPr>
            <w:tcW w:w="236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4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283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25</w:t>
            </w:r>
          </w:p>
        </w:tc>
        <w:tc>
          <w:tcPr>
            <w:tcW w:w="284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23</w:t>
            </w:r>
          </w:p>
        </w:tc>
        <w:tc>
          <w:tcPr>
            <w:tcW w:w="283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</w:t>
            </w:r>
          </w:p>
        </w:tc>
        <w:tc>
          <w:tcPr>
            <w:tcW w:w="284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29</w:t>
            </w:r>
          </w:p>
        </w:tc>
        <w:tc>
          <w:tcPr>
            <w:tcW w:w="283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4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3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21</w:t>
            </w:r>
          </w:p>
        </w:tc>
        <w:tc>
          <w:tcPr>
            <w:tcW w:w="284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3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23</w:t>
            </w:r>
          </w:p>
        </w:tc>
        <w:tc>
          <w:tcPr>
            <w:tcW w:w="284" w:type="dxa"/>
            <w:shd w:val="clear" w:color="auto" w:fill="auto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27</w:t>
            </w:r>
          </w:p>
        </w:tc>
        <w:tc>
          <w:tcPr>
            <w:tcW w:w="284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FFFF00"/>
          </w:tcPr>
          <w:p w:rsidR="00645898" w:rsidRPr="007447A7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45898" w:rsidRPr="007447A7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13</w:t>
            </w:r>
          </w:p>
        </w:tc>
        <w:tc>
          <w:tcPr>
            <w:tcW w:w="283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</w:t>
            </w:r>
          </w:p>
        </w:tc>
        <w:tc>
          <w:tcPr>
            <w:tcW w:w="283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4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23</w:t>
            </w:r>
          </w:p>
        </w:tc>
        <w:tc>
          <w:tcPr>
            <w:tcW w:w="283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</w:t>
            </w:r>
          </w:p>
        </w:tc>
        <w:tc>
          <w:tcPr>
            <w:tcW w:w="283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21</w:t>
            </w:r>
          </w:p>
        </w:tc>
        <w:tc>
          <w:tcPr>
            <w:tcW w:w="284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</w:t>
            </w:r>
          </w:p>
        </w:tc>
        <w:tc>
          <w:tcPr>
            <w:tcW w:w="284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25</w:t>
            </w:r>
          </w:p>
        </w:tc>
        <w:tc>
          <w:tcPr>
            <w:tcW w:w="284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25</w:t>
            </w:r>
          </w:p>
        </w:tc>
        <w:tc>
          <w:tcPr>
            <w:tcW w:w="283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331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645898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31</w:t>
            </w:r>
          </w:p>
        </w:tc>
        <w:tc>
          <w:tcPr>
            <w:tcW w:w="284" w:type="dxa"/>
          </w:tcPr>
          <w:p w:rsidR="00645898" w:rsidRPr="007447A7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645898" w:rsidRPr="007447A7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645898" w:rsidRPr="007447A7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645898" w:rsidRPr="007447A7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645898" w:rsidRPr="007447A7" w:rsidRDefault="00645898" w:rsidP="006A6E8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645898" w:rsidRPr="00531A47" w:rsidRDefault="006458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:rsidR="00D70D5E" w:rsidRPr="00531A47" w:rsidRDefault="00D70D5E" w:rsidP="00D70D5E">
      <w:pPr>
        <w:rPr>
          <w:rFonts w:ascii="Times New Roman" w:hAnsi="Times New Roman" w:cs="Times New Roman"/>
          <w:b/>
          <w:sz w:val="12"/>
          <w:szCs w:val="12"/>
        </w:rPr>
      </w:pPr>
    </w:p>
    <w:p w:rsidR="00120A6F" w:rsidRPr="009F3E72" w:rsidRDefault="00120A6F">
      <w:pPr>
        <w:rPr>
          <w:rFonts w:ascii="Times New Roman" w:hAnsi="Times New Roman" w:cs="Times New Roman"/>
          <w:sz w:val="12"/>
          <w:szCs w:val="12"/>
        </w:rPr>
      </w:pPr>
    </w:p>
    <w:p w:rsidR="00120A6F" w:rsidRPr="009F3E72" w:rsidRDefault="00120A6F">
      <w:pPr>
        <w:rPr>
          <w:rFonts w:ascii="Times New Roman" w:hAnsi="Times New Roman" w:cs="Times New Roman"/>
          <w:sz w:val="12"/>
          <w:szCs w:val="12"/>
        </w:rPr>
      </w:pPr>
    </w:p>
    <w:p w:rsidR="00120A6F" w:rsidRDefault="00120A6F"/>
    <w:p w:rsidR="00120A6F" w:rsidRDefault="00120A6F"/>
    <w:p w:rsidR="00120A6F" w:rsidRDefault="00120A6F"/>
    <w:p w:rsidR="00120A6F" w:rsidRDefault="00120A6F"/>
    <w:p w:rsidR="00120A6F" w:rsidRDefault="00120A6F"/>
    <w:p w:rsidR="00D066B9" w:rsidRDefault="00D066B9"/>
    <w:p w:rsidR="00D066B9" w:rsidRDefault="00D066B9"/>
    <w:p w:rsidR="007447A7" w:rsidRDefault="007447A7"/>
    <w:p w:rsidR="007447A7" w:rsidRDefault="007447A7"/>
    <w:p w:rsidR="00D066B9" w:rsidRDefault="0064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066B9" w:rsidRPr="00D066B9">
        <w:rPr>
          <w:rFonts w:ascii="Times New Roman" w:hAnsi="Times New Roman" w:cs="Times New Roman"/>
          <w:sz w:val="24"/>
          <w:szCs w:val="24"/>
        </w:rPr>
        <w:t>.2 Календарный график аттестации</w:t>
      </w:r>
    </w:p>
    <w:p w:rsidR="008C1D5D" w:rsidRDefault="008C1D5D" w:rsidP="008C1D5D">
      <w:pPr>
        <w:jc w:val="center"/>
      </w:pPr>
    </w:p>
    <w:tbl>
      <w:tblPr>
        <w:tblStyle w:val="a3"/>
        <w:tblW w:w="14648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261"/>
        <w:gridCol w:w="284"/>
        <w:gridCol w:w="283"/>
        <w:gridCol w:w="284"/>
        <w:gridCol w:w="70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237FFE" w:rsidRPr="005A358D" w:rsidTr="006C03AB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418" w:type="dxa"/>
            <w:gridSpan w:val="6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4" w:type="dxa"/>
            <w:gridSpan w:val="4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Октябрь</w:t>
            </w:r>
          </w:p>
        </w:tc>
        <w:tc>
          <w:tcPr>
            <w:tcW w:w="1417" w:type="dxa"/>
            <w:gridSpan w:val="5"/>
            <w:textDirection w:val="btLr"/>
          </w:tcPr>
          <w:p w:rsidR="00237FFE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  <w:p w:rsidR="00237FFE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237FFE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237FFE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Виды аттестации</w:t>
            </w:r>
          </w:p>
        </w:tc>
      </w:tr>
      <w:tr w:rsidR="00237FFE" w:rsidRPr="005A358D" w:rsidTr="006C03AB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04" w:type="dxa"/>
            <w:gridSpan w:val="45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FFE" w:rsidRPr="005A358D" w:rsidTr="00237FFE">
        <w:trPr>
          <w:cantSplit/>
          <w:trHeight w:val="435"/>
        </w:trPr>
        <w:tc>
          <w:tcPr>
            <w:tcW w:w="63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261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83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gridSpan w:val="2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3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3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95" w:type="dxa"/>
            <w:textDirection w:val="btLr"/>
          </w:tcPr>
          <w:p w:rsidR="00237FFE" w:rsidRPr="005A358D" w:rsidRDefault="00237FFE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FFE" w:rsidRPr="005A358D" w:rsidTr="00237FFE">
        <w:tc>
          <w:tcPr>
            <w:tcW w:w="634" w:type="dxa"/>
            <w:shd w:val="clear" w:color="auto" w:fill="auto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236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237FFE" w:rsidRPr="004A6251" w:rsidRDefault="00F45EE3" w:rsidP="00515DE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  <w:r w:rsidR="00237FFE" w:rsidRPr="004A6251">
              <w:rPr>
                <w:rFonts w:ascii="Times New Roman" w:hAnsi="Times New Roman"/>
                <w:b/>
                <w:sz w:val="12"/>
                <w:szCs w:val="12"/>
              </w:rPr>
              <w:t xml:space="preserve"> ДЗ</w:t>
            </w:r>
          </w:p>
        </w:tc>
      </w:tr>
      <w:tr w:rsidR="00237FFE" w:rsidRPr="005A358D" w:rsidTr="00237FFE">
        <w:tc>
          <w:tcPr>
            <w:tcW w:w="1749" w:type="dxa"/>
            <w:gridSpan w:val="2"/>
            <w:shd w:val="clear" w:color="auto" w:fill="auto"/>
          </w:tcPr>
          <w:p w:rsidR="00237FFE" w:rsidRPr="007447A7" w:rsidRDefault="00237FFE" w:rsidP="00B3744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236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237FFE" w:rsidRPr="005A358D" w:rsidRDefault="00237FFE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237FFE" w:rsidRPr="004A6251" w:rsidRDefault="00F45EE3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  <w:r w:rsidR="00237FFE" w:rsidRPr="004A6251">
              <w:rPr>
                <w:rFonts w:ascii="Times New Roman" w:hAnsi="Times New Roman"/>
                <w:i/>
                <w:sz w:val="12"/>
                <w:szCs w:val="12"/>
              </w:rPr>
              <w:t>ДЗ</w:t>
            </w:r>
          </w:p>
        </w:tc>
      </w:tr>
      <w:tr w:rsidR="00645898" w:rsidRPr="005A358D" w:rsidTr="00F45EE3">
        <w:tc>
          <w:tcPr>
            <w:tcW w:w="634" w:type="dxa"/>
            <w:shd w:val="clear" w:color="auto" w:fill="auto"/>
          </w:tcPr>
          <w:p w:rsidR="00645898" w:rsidRPr="007447A7" w:rsidRDefault="00645898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645898" w:rsidRPr="007447A7" w:rsidRDefault="00645898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115" w:type="dxa"/>
            <w:shd w:val="clear" w:color="auto" w:fill="auto"/>
          </w:tcPr>
          <w:p w:rsidR="00645898" w:rsidRPr="007447A7" w:rsidRDefault="00645898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Основы безопасности жизнедеятельности</w:t>
            </w:r>
          </w:p>
        </w:tc>
        <w:tc>
          <w:tcPr>
            <w:tcW w:w="236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645898" w:rsidRPr="005A358D" w:rsidRDefault="00F45EE3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645898" w:rsidRPr="005A358D" w:rsidTr="00F45EE3">
        <w:tc>
          <w:tcPr>
            <w:tcW w:w="634" w:type="dxa"/>
            <w:shd w:val="clear" w:color="auto" w:fill="auto"/>
          </w:tcPr>
          <w:p w:rsidR="00645898" w:rsidRPr="007447A7" w:rsidRDefault="00645898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   08</w:t>
            </w:r>
          </w:p>
        </w:tc>
        <w:tc>
          <w:tcPr>
            <w:tcW w:w="1115" w:type="dxa"/>
            <w:shd w:val="clear" w:color="auto" w:fill="auto"/>
          </w:tcPr>
          <w:p w:rsidR="00645898" w:rsidRPr="007447A7" w:rsidRDefault="00645898" w:rsidP="006A6E86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Астрономия</w:t>
            </w:r>
          </w:p>
        </w:tc>
        <w:tc>
          <w:tcPr>
            <w:tcW w:w="236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5898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645898" w:rsidRPr="005A358D" w:rsidRDefault="00F45EE3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45898" w:rsidRDefault="00F45EE3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645898" w:rsidRPr="005A358D" w:rsidTr="00237FFE">
        <w:tc>
          <w:tcPr>
            <w:tcW w:w="1749" w:type="dxa"/>
            <w:gridSpan w:val="2"/>
          </w:tcPr>
          <w:p w:rsidR="00645898" w:rsidRPr="005A358D" w:rsidRDefault="00645898" w:rsidP="00645898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5A358D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236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45898" w:rsidRPr="004A6251" w:rsidRDefault="00F45EE3" w:rsidP="00645898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  <w:r w:rsidR="00645898" w:rsidRPr="004A6251">
              <w:rPr>
                <w:rFonts w:ascii="Times New Roman" w:hAnsi="Times New Roman"/>
                <w:i/>
                <w:sz w:val="12"/>
                <w:szCs w:val="12"/>
              </w:rPr>
              <w:t xml:space="preserve"> ДЗ</w:t>
            </w:r>
          </w:p>
        </w:tc>
      </w:tr>
      <w:tr w:rsidR="00645898" w:rsidRPr="005A358D" w:rsidTr="00F45EE3">
        <w:tc>
          <w:tcPr>
            <w:tcW w:w="63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15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Биология </w:t>
            </w:r>
          </w:p>
        </w:tc>
        <w:tc>
          <w:tcPr>
            <w:tcW w:w="236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645898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645898" w:rsidRPr="005A358D" w:rsidTr="00F45EE3">
        <w:tc>
          <w:tcPr>
            <w:tcW w:w="63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115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География</w:t>
            </w:r>
          </w:p>
        </w:tc>
        <w:tc>
          <w:tcPr>
            <w:tcW w:w="236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645898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45898" w:rsidRPr="005A358D" w:rsidRDefault="00645898" w:rsidP="00645898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F45EE3" w:rsidRPr="005A358D" w:rsidTr="00F45EE3">
        <w:tc>
          <w:tcPr>
            <w:tcW w:w="634" w:type="dxa"/>
          </w:tcPr>
          <w:p w:rsidR="00F45EE3" w:rsidRPr="007447A7" w:rsidRDefault="00F45EE3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ОУД.15</w:t>
            </w:r>
          </w:p>
        </w:tc>
        <w:tc>
          <w:tcPr>
            <w:tcW w:w="1115" w:type="dxa"/>
          </w:tcPr>
          <w:p w:rsidR="00F45EE3" w:rsidRPr="007447A7" w:rsidRDefault="00F45EE3" w:rsidP="006A6E8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Родная литература</w:t>
            </w:r>
          </w:p>
        </w:tc>
        <w:tc>
          <w:tcPr>
            <w:tcW w:w="236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F45EE3" w:rsidRPr="005A358D" w:rsidTr="00237FFE">
        <w:tc>
          <w:tcPr>
            <w:tcW w:w="1749" w:type="dxa"/>
            <w:gridSpan w:val="2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 w:rsidRPr="003B79AD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F45EE3" w:rsidRPr="004A6251" w:rsidRDefault="00F45EE3" w:rsidP="00645898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4A6251">
              <w:rPr>
                <w:rFonts w:ascii="Times New Roman" w:hAnsi="Times New Roman"/>
                <w:i/>
                <w:sz w:val="12"/>
                <w:szCs w:val="12"/>
              </w:rPr>
              <w:t>1 ДЗ</w:t>
            </w:r>
          </w:p>
        </w:tc>
      </w:tr>
      <w:tr w:rsidR="00F45EE3" w:rsidRPr="005A358D" w:rsidTr="00F45EE3">
        <w:tc>
          <w:tcPr>
            <w:tcW w:w="634" w:type="dxa"/>
          </w:tcPr>
          <w:p w:rsidR="00F45EE3" w:rsidRPr="009F3E72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УД.18</w:t>
            </w:r>
          </w:p>
        </w:tc>
        <w:tc>
          <w:tcPr>
            <w:tcW w:w="1115" w:type="dxa"/>
          </w:tcPr>
          <w:p w:rsidR="00F45EE3" w:rsidRPr="009F3E72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7447A7">
              <w:rPr>
                <w:rFonts w:ascii="Times New Roman" w:hAnsi="Times New Roman"/>
                <w:sz w:val="12"/>
                <w:szCs w:val="12"/>
              </w:rPr>
              <w:t>Индивидуальный проект</w:t>
            </w:r>
            <w:proofErr w:type="gramEnd"/>
          </w:p>
        </w:tc>
        <w:tc>
          <w:tcPr>
            <w:tcW w:w="236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F45EE3" w:rsidRPr="005A358D" w:rsidTr="00237FFE">
        <w:tc>
          <w:tcPr>
            <w:tcW w:w="634" w:type="dxa"/>
          </w:tcPr>
          <w:p w:rsidR="00F45EE3" w:rsidRPr="007447A7" w:rsidRDefault="00F45EE3" w:rsidP="0064589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ОП.00</w:t>
            </w:r>
          </w:p>
        </w:tc>
        <w:tc>
          <w:tcPr>
            <w:tcW w:w="1115" w:type="dxa"/>
            <w:shd w:val="clear" w:color="auto" w:fill="auto"/>
          </w:tcPr>
          <w:p w:rsidR="00F45EE3" w:rsidRPr="007447A7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Общепрофильный</w:t>
            </w:r>
            <w:proofErr w:type="spellEnd"/>
            <w:r w:rsidRPr="007447A7">
              <w:rPr>
                <w:rFonts w:ascii="Times New Roman" w:hAnsi="Times New Roman"/>
                <w:b/>
                <w:sz w:val="12"/>
                <w:szCs w:val="12"/>
              </w:rPr>
              <w:t xml:space="preserve"> цикл</w:t>
            </w:r>
          </w:p>
        </w:tc>
        <w:tc>
          <w:tcPr>
            <w:tcW w:w="236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F45EE3" w:rsidRPr="004A6251" w:rsidRDefault="00F45EE3" w:rsidP="0064589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A6251">
              <w:rPr>
                <w:rFonts w:ascii="Times New Roman" w:hAnsi="Times New Roman"/>
                <w:b/>
                <w:sz w:val="12"/>
                <w:szCs w:val="12"/>
              </w:rPr>
              <w:t>2 ДЗ</w:t>
            </w:r>
          </w:p>
        </w:tc>
      </w:tr>
      <w:tr w:rsidR="00F45EE3" w:rsidRPr="005A358D" w:rsidTr="00F45EE3">
        <w:tc>
          <w:tcPr>
            <w:tcW w:w="634" w:type="dxa"/>
            <w:vAlign w:val="center"/>
          </w:tcPr>
          <w:p w:rsidR="00F45EE3" w:rsidRPr="00645898" w:rsidRDefault="00F45EE3" w:rsidP="0064589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5898">
              <w:rPr>
                <w:rFonts w:ascii="Times New Roman" w:hAnsi="Times New Roman"/>
                <w:sz w:val="12"/>
                <w:szCs w:val="12"/>
              </w:rPr>
              <w:t>ОПД.01</w:t>
            </w:r>
          </w:p>
        </w:tc>
        <w:tc>
          <w:tcPr>
            <w:tcW w:w="1115" w:type="dxa"/>
            <w:vAlign w:val="center"/>
          </w:tcPr>
          <w:p w:rsidR="00F45EE3" w:rsidRPr="00645898" w:rsidRDefault="00F45EE3" w:rsidP="0064589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5898">
              <w:rPr>
                <w:rFonts w:ascii="Times New Roman" w:hAnsi="Times New Roman"/>
                <w:sz w:val="12"/>
                <w:szCs w:val="12"/>
              </w:rPr>
              <w:t>Биология пчелы медоносной и пчелиной семьи</w:t>
            </w:r>
          </w:p>
        </w:tc>
        <w:tc>
          <w:tcPr>
            <w:tcW w:w="236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F45EE3" w:rsidRPr="005A358D" w:rsidTr="00F45EE3">
        <w:tc>
          <w:tcPr>
            <w:tcW w:w="634" w:type="dxa"/>
            <w:vAlign w:val="center"/>
          </w:tcPr>
          <w:p w:rsidR="00F45EE3" w:rsidRPr="00645898" w:rsidRDefault="00F45EE3" w:rsidP="0064589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5898">
              <w:rPr>
                <w:rFonts w:ascii="Times New Roman" w:hAnsi="Times New Roman"/>
                <w:sz w:val="12"/>
                <w:szCs w:val="12"/>
              </w:rPr>
              <w:t>ОПД.02</w:t>
            </w:r>
          </w:p>
        </w:tc>
        <w:tc>
          <w:tcPr>
            <w:tcW w:w="1115" w:type="dxa"/>
            <w:vAlign w:val="center"/>
          </w:tcPr>
          <w:p w:rsidR="00F45EE3" w:rsidRPr="00645898" w:rsidRDefault="00F45EE3" w:rsidP="0064589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5898">
              <w:rPr>
                <w:rFonts w:ascii="Times New Roman" w:hAnsi="Times New Roman"/>
                <w:sz w:val="12"/>
                <w:szCs w:val="12"/>
              </w:rPr>
              <w:t>Основы микробиологии, ветеринарной санитарии и зоогигиены</w:t>
            </w:r>
          </w:p>
        </w:tc>
        <w:tc>
          <w:tcPr>
            <w:tcW w:w="236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F45EE3" w:rsidRPr="005A358D" w:rsidTr="00645898">
        <w:tc>
          <w:tcPr>
            <w:tcW w:w="63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П. 00</w:t>
            </w:r>
          </w:p>
        </w:tc>
        <w:tc>
          <w:tcPr>
            <w:tcW w:w="1115" w:type="dxa"/>
          </w:tcPr>
          <w:p w:rsidR="00F45EE3" w:rsidRPr="005A358D" w:rsidRDefault="00F45EE3" w:rsidP="0064589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 + ФК</w:t>
            </w:r>
          </w:p>
        </w:tc>
        <w:tc>
          <w:tcPr>
            <w:tcW w:w="236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F45EE3" w:rsidRPr="004A6251" w:rsidRDefault="00F45EE3" w:rsidP="0064589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A6251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К</w:t>
            </w:r>
            <w:r w:rsidRPr="004A6251">
              <w:rPr>
                <w:rFonts w:ascii="Times New Roman" w:hAnsi="Times New Roman"/>
                <w:b/>
                <w:sz w:val="12"/>
                <w:szCs w:val="12"/>
              </w:rPr>
              <w:t>Э/ 1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Д</w:t>
            </w:r>
            <w:r w:rsidRPr="004A6251">
              <w:rPr>
                <w:rFonts w:ascii="Times New Roman" w:hAnsi="Times New Roman"/>
                <w:b/>
                <w:sz w:val="12"/>
                <w:szCs w:val="12"/>
              </w:rPr>
              <w:t>З</w:t>
            </w:r>
          </w:p>
        </w:tc>
      </w:tr>
      <w:tr w:rsidR="00F45EE3" w:rsidRPr="005A358D" w:rsidTr="00F45EE3">
        <w:tc>
          <w:tcPr>
            <w:tcW w:w="634" w:type="dxa"/>
            <w:vAlign w:val="center"/>
          </w:tcPr>
          <w:p w:rsidR="00F45EE3" w:rsidRPr="00645898" w:rsidRDefault="00F45EE3" w:rsidP="00645898">
            <w:pPr>
              <w:suppressAutoHyphens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645898">
              <w:rPr>
                <w:rFonts w:ascii="Times New Roman" w:hAnsi="Times New Roman"/>
                <w:sz w:val="12"/>
                <w:szCs w:val="12"/>
              </w:rPr>
              <w:t>МДК. 01.01</w:t>
            </w:r>
          </w:p>
        </w:tc>
        <w:tc>
          <w:tcPr>
            <w:tcW w:w="1115" w:type="dxa"/>
            <w:vAlign w:val="center"/>
          </w:tcPr>
          <w:p w:rsidR="00F45EE3" w:rsidRPr="00645898" w:rsidRDefault="00F45EE3" w:rsidP="0064589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5898">
              <w:rPr>
                <w:rFonts w:ascii="Times New Roman" w:hAnsi="Times New Roman"/>
                <w:sz w:val="12"/>
                <w:szCs w:val="12"/>
              </w:rPr>
              <w:t>Технология содержания и разведения пчелиных семей</w:t>
            </w:r>
          </w:p>
        </w:tc>
        <w:tc>
          <w:tcPr>
            <w:tcW w:w="236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shd w:val="clear" w:color="auto" w:fill="DDD9C3" w:themeFill="background2" w:themeFillShade="E6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vMerge w:val="restart"/>
          </w:tcPr>
          <w:p w:rsidR="00F45EE3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F45EE3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F45EE3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F45EE3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F45EE3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КЭ</w:t>
            </w:r>
          </w:p>
        </w:tc>
      </w:tr>
      <w:tr w:rsidR="00F45EE3" w:rsidRPr="005A358D" w:rsidTr="00F45EE3">
        <w:tc>
          <w:tcPr>
            <w:tcW w:w="634" w:type="dxa"/>
            <w:vAlign w:val="center"/>
          </w:tcPr>
          <w:p w:rsidR="00F45EE3" w:rsidRPr="00645898" w:rsidRDefault="00F45EE3" w:rsidP="0064589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5898">
              <w:rPr>
                <w:rFonts w:ascii="Times New Roman" w:hAnsi="Times New Roman"/>
                <w:sz w:val="12"/>
                <w:szCs w:val="12"/>
              </w:rPr>
              <w:t>МДК.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45898">
              <w:rPr>
                <w:rFonts w:ascii="Times New Roman" w:hAnsi="Times New Roman"/>
                <w:sz w:val="12"/>
                <w:szCs w:val="12"/>
              </w:rPr>
              <w:t>01.02</w:t>
            </w:r>
          </w:p>
        </w:tc>
        <w:tc>
          <w:tcPr>
            <w:tcW w:w="1115" w:type="dxa"/>
            <w:vAlign w:val="center"/>
          </w:tcPr>
          <w:p w:rsidR="00F45EE3" w:rsidRPr="00645898" w:rsidRDefault="00F45EE3" w:rsidP="0064589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5898">
              <w:rPr>
                <w:rFonts w:ascii="Times New Roman" w:hAnsi="Times New Roman"/>
                <w:sz w:val="12"/>
                <w:szCs w:val="12"/>
              </w:rPr>
              <w:t>Пчеловодный инвентарь и пасечное оборудование</w:t>
            </w:r>
          </w:p>
        </w:tc>
        <w:tc>
          <w:tcPr>
            <w:tcW w:w="236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vMerge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EE3" w:rsidRPr="005A358D" w:rsidTr="00F45EE3">
        <w:tc>
          <w:tcPr>
            <w:tcW w:w="634" w:type="dxa"/>
            <w:vAlign w:val="center"/>
          </w:tcPr>
          <w:p w:rsidR="00F45EE3" w:rsidRPr="00645898" w:rsidRDefault="00F45EE3" w:rsidP="0064589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5898">
              <w:rPr>
                <w:rFonts w:ascii="Times New Roman" w:hAnsi="Times New Roman"/>
                <w:sz w:val="12"/>
                <w:szCs w:val="12"/>
              </w:rPr>
              <w:t>МДК.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45898">
              <w:rPr>
                <w:rFonts w:ascii="Times New Roman" w:hAnsi="Times New Roman"/>
                <w:sz w:val="12"/>
                <w:szCs w:val="12"/>
              </w:rPr>
              <w:t>01.03</w:t>
            </w:r>
          </w:p>
        </w:tc>
        <w:tc>
          <w:tcPr>
            <w:tcW w:w="1115" w:type="dxa"/>
            <w:vAlign w:val="center"/>
          </w:tcPr>
          <w:p w:rsidR="00F45EE3" w:rsidRPr="00645898" w:rsidRDefault="00F45EE3" w:rsidP="0064589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5898">
              <w:rPr>
                <w:rFonts w:ascii="Times New Roman" w:hAnsi="Times New Roman"/>
                <w:sz w:val="12"/>
                <w:szCs w:val="12"/>
              </w:rPr>
              <w:t>Болезни и вредители пчел и методы борьбы с ними</w:t>
            </w:r>
          </w:p>
        </w:tc>
        <w:tc>
          <w:tcPr>
            <w:tcW w:w="236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vMerge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EE3" w:rsidRPr="005A358D" w:rsidTr="00F45EE3">
        <w:tc>
          <w:tcPr>
            <w:tcW w:w="634" w:type="dxa"/>
            <w:vAlign w:val="center"/>
          </w:tcPr>
          <w:p w:rsidR="00F45EE3" w:rsidRPr="00645898" w:rsidRDefault="00F45EE3" w:rsidP="006A6E8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5898">
              <w:rPr>
                <w:rFonts w:ascii="Times New Roman" w:hAnsi="Times New Roman"/>
                <w:sz w:val="12"/>
                <w:szCs w:val="12"/>
              </w:rPr>
              <w:t>УП.01</w:t>
            </w:r>
          </w:p>
        </w:tc>
        <w:tc>
          <w:tcPr>
            <w:tcW w:w="1115" w:type="dxa"/>
            <w:vAlign w:val="center"/>
          </w:tcPr>
          <w:p w:rsidR="00F45EE3" w:rsidRPr="00645898" w:rsidRDefault="00F45EE3" w:rsidP="006A6E8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5898"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236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F45EE3" w:rsidRPr="005A358D" w:rsidTr="00237FFE">
        <w:tc>
          <w:tcPr>
            <w:tcW w:w="1749" w:type="dxa"/>
            <w:gridSpan w:val="2"/>
          </w:tcPr>
          <w:p w:rsidR="00F45EE3" w:rsidRPr="005A358D" w:rsidRDefault="00F45EE3" w:rsidP="00645898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236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F45EE3" w:rsidRPr="005A358D" w:rsidRDefault="00F45EE3" w:rsidP="006458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C1D5D" w:rsidRPr="005A358D" w:rsidRDefault="008C1D5D" w:rsidP="00645898">
      <w:pPr>
        <w:rPr>
          <w:rFonts w:ascii="Times New Roman" w:hAnsi="Times New Roman" w:cs="Times New Roman"/>
          <w:sz w:val="18"/>
          <w:szCs w:val="18"/>
        </w:rPr>
      </w:pPr>
    </w:p>
    <w:p w:rsidR="00D066B9" w:rsidRDefault="00D066B9" w:rsidP="00645898">
      <w:pPr>
        <w:rPr>
          <w:rFonts w:ascii="Times New Roman" w:hAnsi="Times New Roman" w:cs="Times New Roman"/>
          <w:sz w:val="24"/>
          <w:szCs w:val="24"/>
        </w:rPr>
      </w:pPr>
    </w:p>
    <w:p w:rsidR="005D4FF3" w:rsidRPr="005D4FF3" w:rsidRDefault="005D4FF3" w:rsidP="005D4FF3">
      <w:pPr>
        <w:jc w:val="right"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D4FF3" w:rsidRPr="005D4FF3" w:rsidRDefault="005D4FF3" w:rsidP="005D4FF3">
      <w:pPr>
        <w:jc w:val="right"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5D4FF3" w:rsidRPr="005D4FF3" w:rsidRDefault="005D4FF3" w:rsidP="005D4FF3">
      <w:pPr>
        <w:jc w:val="right"/>
        <w:rPr>
          <w:rFonts w:ascii="Times New Roman" w:hAnsi="Times New Roman" w:cs="Times New Roman"/>
        </w:rPr>
      </w:pPr>
      <w:r w:rsidRPr="005D4FF3">
        <w:rPr>
          <w:rFonts w:ascii="Times New Roman" w:hAnsi="Times New Roman" w:cs="Times New Roman"/>
          <w:sz w:val="24"/>
          <w:szCs w:val="24"/>
        </w:rPr>
        <w:t xml:space="preserve">                                        № 40-Д   от 01.07.2021 г.</w:t>
      </w:r>
      <w:r w:rsidRPr="005D4FF3">
        <w:rPr>
          <w:rFonts w:ascii="Times New Roman" w:hAnsi="Times New Roman" w:cs="Times New Roman"/>
        </w:rPr>
        <w:t xml:space="preserve">                                     </w:t>
      </w:r>
    </w:p>
    <w:p w:rsidR="005D4FF3" w:rsidRPr="005D4FF3" w:rsidRDefault="005D4FF3" w:rsidP="005D4FF3">
      <w:pPr>
        <w:jc w:val="right"/>
        <w:rPr>
          <w:rFonts w:ascii="Times New Roman" w:hAnsi="Times New Roman" w:cs="Times New Roman"/>
        </w:rPr>
      </w:pPr>
    </w:p>
    <w:p w:rsidR="005D4FF3" w:rsidRPr="005D4FF3" w:rsidRDefault="005D4FF3" w:rsidP="005D4FF3">
      <w:pPr>
        <w:jc w:val="right"/>
        <w:rPr>
          <w:rFonts w:ascii="Times New Roman" w:hAnsi="Times New Roman" w:cs="Times New Roman"/>
        </w:rPr>
      </w:pPr>
    </w:p>
    <w:p w:rsidR="005D4FF3" w:rsidRPr="005D4FF3" w:rsidRDefault="005D4FF3" w:rsidP="005D4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FF3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5D4FF3" w:rsidRPr="005D4FF3" w:rsidRDefault="005D4FF3" w:rsidP="005D4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FF3" w:rsidRPr="005D4FF3" w:rsidRDefault="005D4FF3" w:rsidP="005D4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5D4FF3" w:rsidRPr="005D4FF3" w:rsidRDefault="005D4FF3" w:rsidP="005D4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5D4FF3" w:rsidRPr="005D4FF3" w:rsidRDefault="005D4FF3" w:rsidP="005D4FF3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FF3" w:rsidRPr="005D4FF3" w:rsidRDefault="005D4FF3" w:rsidP="005D4FF3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FF3">
        <w:rPr>
          <w:rFonts w:ascii="Times New Roman" w:hAnsi="Times New Roman" w:cs="Times New Roman"/>
          <w:b/>
          <w:sz w:val="24"/>
          <w:szCs w:val="24"/>
        </w:rPr>
        <w:t>По профессии 35.01.20 Пчеловод.</w:t>
      </w:r>
    </w:p>
    <w:p w:rsidR="005D4FF3" w:rsidRPr="005D4FF3" w:rsidRDefault="005D4FF3" w:rsidP="005D4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D4FF3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5D4FF3" w:rsidRPr="005D4FF3" w:rsidRDefault="005D4FF3" w:rsidP="005D4F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FF3" w:rsidRPr="005D4FF3" w:rsidRDefault="005D4FF3" w:rsidP="005D4F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D4FF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4FF3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5D4FF3" w:rsidRPr="005D4FF3" w:rsidRDefault="005D4FF3" w:rsidP="005D4F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5D4FF3">
        <w:rPr>
          <w:rFonts w:ascii="Times New Roman" w:hAnsi="Times New Roman" w:cs="Times New Roman"/>
          <w:sz w:val="24"/>
          <w:szCs w:val="24"/>
        </w:rPr>
        <w:t>Квалификация:</w:t>
      </w:r>
    </w:p>
    <w:p w:rsidR="005D4FF3" w:rsidRPr="005D4FF3" w:rsidRDefault="005D4FF3" w:rsidP="005D4FF3">
      <w:pPr>
        <w:spacing w:line="240" w:lineRule="auto"/>
        <w:ind w:left="836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D4FF3">
        <w:rPr>
          <w:rFonts w:ascii="Times New Roman" w:hAnsi="Times New Roman" w:cs="Times New Roman"/>
          <w:bCs/>
          <w:sz w:val="24"/>
          <w:szCs w:val="24"/>
        </w:rPr>
        <w:t>Пчеловод;</w:t>
      </w:r>
    </w:p>
    <w:p w:rsidR="005D4FF3" w:rsidRPr="005D4FF3" w:rsidRDefault="005D4FF3" w:rsidP="005D4FF3">
      <w:pPr>
        <w:spacing w:line="240" w:lineRule="auto"/>
        <w:ind w:left="836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D4FF3">
        <w:rPr>
          <w:rFonts w:ascii="Times New Roman" w:hAnsi="Times New Roman" w:cs="Times New Roman"/>
          <w:bCs/>
          <w:sz w:val="24"/>
          <w:szCs w:val="24"/>
        </w:rPr>
        <w:t>Водитель автомобиля категории «С»;</w:t>
      </w:r>
    </w:p>
    <w:p w:rsidR="005D4FF3" w:rsidRPr="005D4FF3" w:rsidRDefault="005D4FF3" w:rsidP="005D4FF3">
      <w:pPr>
        <w:spacing w:line="240" w:lineRule="auto"/>
        <w:ind w:left="836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D4FF3">
        <w:rPr>
          <w:rFonts w:ascii="Times New Roman" w:hAnsi="Times New Roman" w:cs="Times New Roman"/>
          <w:bCs/>
          <w:sz w:val="24"/>
          <w:szCs w:val="24"/>
        </w:rPr>
        <w:t>Тракторист категорий «С», «Е».</w:t>
      </w:r>
    </w:p>
    <w:p w:rsidR="005D4FF3" w:rsidRPr="005D4FF3" w:rsidRDefault="005D4FF3" w:rsidP="005D4FF3">
      <w:pPr>
        <w:spacing w:line="240" w:lineRule="auto"/>
        <w:ind w:left="8280"/>
        <w:contextualSpacing/>
        <w:rPr>
          <w:rFonts w:ascii="Times New Roman" w:hAnsi="Times New Roman" w:cs="Times New Roman"/>
          <w:sz w:val="24"/>
          <w:szCs w:val="24"/>
        </w:rPr>
      </w:pPr>
    </w:p>
    <w:p w:rsidR="005D4FF3" w:rsidRPr="005D4FF3" w:rsidRDefault="005D4FF3" w:rsidP="005D4FF3">
      <w:pPr>
        <w:spacing w:line="240" w:lineRule="auto"/>
        <w:ind w:left="8280"/>
        <w:contextualSpacing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>Форма обучения - очная</w:t>
      </w:r>
    </w:p>
    <w:p w:rsidR="005D4FF3" w:rsidRPr="005D4FF3" w:rsidRDefault="005D4FF3" w:rsidP="005D4FF3">
      <w:pPr>
        <w:spacing w:line="240" w:lineRule="auto"/>
        <w:ind w:left="8280"/>
        <w:contextualSpacing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>Нормативный срок обучения 2  года и  10 мес.</w:t>
      </w:r>
    </w:p>
    <w:p w:rsidR="005D4FF3" w:rsidRPr="005D4FF3" w:rsidRDefault="005D4FF3" w:rsidP="005D4FF3">
      <w:pPr>
        <w:spacing w:line="240" w:lineRule="auto"/>
        <w:ind w:left="8280"/>
        <w:contextualSpacing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>На базе основного общего образования.</w:t>
      </w:r>
    </w:p>
    <w:p w:rsidR="005D4FF3" w:rsidRPr="005D4FF3" w:rsidRDefault="005D4FF3" w:rsidP="005D4FF3">
      <w:pPr>
        <w:ind w:left="8280"/>
        <w:contextualSpacing/>
        <w:rPr>
          <w:rFonts w:ascii="Times New Roman" w:hAnsi="Times New Roman" w:cs="Times New Roman"/>
          <w:sz w:val="24"/>
          <w:szCs w:val="24"/>
        </w:rPr>
      </w:pPr>
    </w:p>
    <w:p w:rsidR="005D4FF3" w:rsidRPr="005D4FF3" w:rsidRDefault="005D4FF3" w:rsidP="005D4FF3">
      <w:pPr>
        <w:ind w:left="8280"/>
        <w:contextualSpacing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>Профиль:  Естественнонаучный</w:t>
      </w:r>
    </w:p>
    <w:p w:rsidR="005D4FF3" w:rsidRPr="005D4FF3" w:rsidRDefault="005D4FF3" w:rsidP="005D4FF3">
      <w:pPr>
        <w:ind w:left="8280"/>
        <w:jc w:val="both"/>
        <w:rPr>
          <w:rFonts w:ascii="Times New Roman" w:hAnsi="Times New Roman" w:cs="Times New Roman"/>
        </w:rPr>
      </w:pPr>
    </w:p>
    <w:p w:rsidR="00040778" w:rsidRPr="006A6E86" w:rsidRDefault="00040778" w:rsidP="00040778">
      <w:pPr>
        <w:spacing w:after="0"/>
        <w:rPr>
          <w:color w:val="FF0000"/>
        </w:rPr>
      </w:pPr>
    </w:p>
    <w:p w:rsidR="00040778" w:rsidRPr="006A6E86" w:rsidRDefault="00040778" w:rsidP="00040778">
      <w:pPr>
        <w:jc w:val="center"/>
        <w:rPr>
          <w:color w:val="FF0000"/>
        </w:rPr>
      </w:pPr>
    </w:p>
    <w:p w:rsidR="00040778" w:rsidRDefault="00040778" w:rsidP="00040778">
      <w:pPr>
        <w:jc w:val="center"/>
      </w:pPr>
    </w:p>
    <w:p w:rsidR="006B4B62" w:rsidRPr="00A133C3" w:rsidRDefault="006B4B62" w:rsidP="006B4B62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 </w:t>
      </w:r>
      <w:r w:rsidRPr="00A133C3">
        <w:rPr>
          <w:rFonts w:ascii="Times New Roman" w:hAnsi="Times New Roman" w:cs="Times New Roman"/>
          <w:sz w:val="24"/>
          <w:szCs w:val="24"/>
        </w:rPr>
        <w:t xml:space="preserve">Календарный   график </w:t>
      </w:r>
      <w:r>
        <w:rPr>
          <w:rFonts w:ascii="Times New Roman" w:hAnsi="Times New Roman" w:cs="Times New Roman"/>
          <w:sz w:val="24"/>
          <w:szCs w:val="24"/>
        </w:rPr>
        <w:t>учебного процесса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128"/>
        <w:gridCol w:w="557"/>
        <w:gridCol w:w="281"/>
        <w:gridCol w:w="281"/>
        <w:gridCol w:w="320"/>
        <w:gridCol w:w="236"/>
        <w:gridCol w:w="281"/>
        <w:gridCol w:w="280"/>
        <w:gridCol w:w="279"/>
        <w:gridCol w:w="280"/>
        <w:gridCol w:w="279"/>
        <w:gridCol w:w="286"/>
        <w:gridCol w:w="10"/>
        <w:gridCol w:w="266"/>
        <w:gridCol w:w="281"/>
        <w:gridCol w:w="273"/>
        <w:gridCol w:w="285"/>
        <w:gridCol w:w="15"/>
        <w:gridCol w:w="265"/>
        <w:gridCol w:w="236"/>
        <w:gridCol w:w="326"/>
        <w:gridCol w:w="280"/>
        <w:gridCol w:w="282"/>
        <w:gridCol w:w="277"/>
        <w:gridCol w:w="279"/>
        <w:gridCol w:w="280"/>
        <w:gridCol w:w="293"/>
        <w:gridCol w:w="277"/>
        <w:gridCol w:w="284"/>
        <w:gridCol w:w="369"/>
        <w:gridCol w:w="280"/>
        <w:gridCol w:w="184"/>
        <w:gridCol w:w="95"/>
        <w:gridCol w:w="420"/>
        <w:gridCol w:w="419"/>
        <w:gridCol w:w="419"/>
        <w:gridCol w:w="280"/>
        <w:gridCol w:w="25"/>
        <w:gridCol w:w="425"/>
        <w:gridCol w:w="388"/>
        <w:gridCol w:w="419"/>
        <w:gridCol w:w="420"/>
        <w:gridCol w:w="49"/>
        <w:gridCol w:w="283"/>
        <w:gridCol w:w="366"/>
        <w:gridCol w:w="420"/>
        <w:gridCol w:w="407"/>
        <w:gridCol w:w="12"/>
        <w:gridCol w:w="279"/>
        <w:gridCol w:w="280"/>
        <w:gridCol w:w="279"/>
        <w:gridCol w:w="367"/>
      </w:tblGrid>
      <w:tr w:rsidR="001154A5" w:rsidRPr="00AB2292" w:rsidTr="00CD1EF0">
        <w:trPr>
          <w:cantSplit/>
          <w:trHeight w:val="1281"/>
        </w:trPr>
        <w:tc>
          <w:tcPr>
            <w:tcW w:w="544" w:type="dxa"/>
            <w:vMerge w:val="restart"/>
            <w:textDirection w:val="btLr"/>
          </w:tcPr>
          <w:p w:rsidR="001154A5" w:rsidRPr="00AB2292" w:rsidRDefault="001154A5" w:rsidP="00656F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индекс</w:t>
            </w:r>
          </w:p>
        </w:tc>
        <w:tc>
          <w:tcPr>
            <w:tcW w:w="1128" w:type="dxa"/>
            <w:vMerge w:val="restart"/>
            <w:textDirection w:val="btLr"/>
          </w:tcPr>
          <w:p w:rsidR="001154A5" w:rsidRPr="00AB2292" w:rsidRDefault="001154A5" w:rsidP="00656F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557" w:type="dxa"/>
            <w:vMerge w:val="restart"/>
            <w:textDirection w:val="btLr"/>
          </w:tcPr>
          <w:p w:rsidR="001154A5" w:rsidRPr="00AB2292" w:rsidRDefault="001154A5" w:rsidP="00656F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1399" w:type="dxa"/>
            <w:gridSpan w:val="5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сентябрь</w:t>
            </w:r>
          </w:p>
        </w:tc>
        <w:tc>
          <w:tcPr>
            <w:tcW w:w="1414" w:type="dxa"/>
            <w:gridSpan w:val="6"/>
            <w:tcBorders>
              <w:right w:val="single" w:sz="4" w:space="0" w:color="auto"/>
            </w:tcBorders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октябрь</w:t>
            </w:r>
          </w:p>
          <w:p w:rsidR="001154A5" w:rsidRPr="00AB2292" w:rsidRDefault="001154A5" w:rsidP="00656F75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4"/>
            <w:tcBorders>
              <w:left w:val="single" w:sz="4" w:space="0" w:color="auto"/>
            </w:tcBorders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ноябрь</w:t>
            </w:r>
          </w:p>
        </w:tc>
        <w:tc>
          <w:tcPr>
            <w:tcW w:w="1122" w:type="dxa"/>
            <w:gridSpan w:val="5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декабрь</w:t>
            </w:r>
          </w:p>
        </w:tc>
        <w:tc>
          <w:tcPr>
            <w:tcW w:w="1411" w:type="dxa"/>
            <w:gridSpan w:val="5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январь</w:t>
            </w:r>
          </w:p>
          <w:p w:rsidR="001154A5" w:rsidRPr="00AB2292" w:rsidRDefault="001154A5" w:rsidP="00656F75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94" w:type="dxa"/>
            <w:gridSpan w:val="5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февраль</w:t>
            </w:r>
          </w:p>
          <w:p w:rsidR="001154A5" w:rsidRPr="00AB2292" w:rsidRDefault="001154A5" w:rsidP="00656F75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658" w:type="dxa"/>
            <w:gridSpan w:val="6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март</w:t>
            </w:r>
          </w:p>
        </w:tc>
        <w:tc>
          <w:tcPr>
            <w:tcW w:w="1701" w:type="dxa"/>
            <w:gridSpan w:val="5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апрель</w:t>
            </w:r>
          </w:p>
        </w:tc>
        <w:tc>
          <w:tcPr>
            <w:tcW w:w="1476" w:type="dxa"/>
            <w:gridSpan w:val="4"/>
            <w:tcBorders>
              <w:left w:val="single" w:sz="4" w:space="0" w:color="auto"/>
            </w:tcBorders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май</w:t>
            </w:r>
          </w:p>
        </w:tc>
        <w:tc>
          <w:tcPr>
            <w:tcW w:w="1217" w:type="dxa"/>
            <w:gridSpan w:val="5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июнь</w:t>
            </w:r>
          </w:p>
        </w:tc>
      </w:tr>
      <w:tr w:rsidR="001154A5" w:rsidRPr="00AB2292" w:rsidTr="001154A5">
        <w:trPr>
          <w:gridAfter w:val="48"/>
          <w:wAfter w:w="13335" w:type="dxa"/>
          <w:trHeight w:val="293"/>
        </w:trPr>
        <w:tc>
          <w:tcPr>
            <w:tcW w:w="544" w:type="dxa"/>
            <w:vMerge/>
          </w:tcPr>
          <w:p w:rsidR="001154A5" w:rsidRPr="00AB2292" w:rsidRDefault="001154A5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</w:tcPr>
          <w:p w:rsidR="001154A5" w:rsidRPr="00AB2292" w:rsidRDefault="001154A5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vMerge/>
          </w:tcPr>
          <w:p w:rsidR="001154A5" w:rsidRPr="00AB2292" w:rsidRDefault="001154A5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2" w:type="dxa"/>
            <w:gridSpan w:val="2"/>
          </w:tcPr>
          <w:p w:rsidR="001154A5" w:rsidRPr="00AB2292" w:rsidRDefault="001154A5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54A5" w:rsidRPr="00AB2292" w:rsidTr="00CD1EF0">
        <w:trPr>
          <w:cantSplit/>
          <w:trHeight w:val="452"/>
        </w:trPr>
        <w:tc>
          <w:tcPr>
            <w:tcW w:w="544" w:type="dxa"/>
            <w:vMerge/>
          </w:tcPr>
          <w:p w:rsidR="001154A5" w:rsidRPr="00AB2292" w:rsidRDefault="001154A5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</w:tcPr>
          <w:p w:rsidR="001154A5" w:rsidRPr="00AB2292" w:rsidRDefault="001154A5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vMerge/>
          </w:tcPr>
          <w:p w:rsidR="001154A5" w:rsidRPr="00AB2292" w:rsidRDefault="001154A5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281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36</w:t>
            </w:r>
          </w:p>
        </w:tc>
        <w:tc>
          <w:tcPr>
            <w:tcW w:w="320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37</w:t>
            </w:r>
          </w:p>
        </w:tc>
        <w:tc>
          <w:tcPr>
            <w:tcW w:w="236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38</w:t>
            </w:r>
          </w:p>
        </w:tc>
        <w:tc>
          <w:tcPr>
            <w:tcW w:w="281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39</w:t>
            </w:r>
          </w:p>
        </w:tc>
        <w:tc>
          <w:tcPr>
            <w:tcW w:w="280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40</w:t>
            </w:r>
          </w:p>
        </w:tc>
        <w:tc>
          <w:tcPr>
            <w:tcW w:w="279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41</w:t>
            </w:r>
          </w:p>
        </w:tc>
        <w:tc>
          <w:tcPr>
            <w:tcW w:w="280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42</w:t>
            </w:r>
          </w:p>
        </w:tc>
        <w:tc>
          <w:tcPr>
            <w:tcW w:w="279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43</w:t>
            </w:r>
          </w:p>
        </w:tc>
        <w:tc>
          <w:tcPr>
            <w:tcW w:w="286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44</w:t>
            </w:r>
          </w:p>
        </w:tc>
        <w:tc>
          <w:tcPr>
            <w:tcW w:w="276" w:type="dxa"/>
            <w:gridSpan w:val="2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45</w:t>
            </w:r>
          </w:p>
        </w:tc>
        <w:tc>
          <w:tcPr>
            <w:tcW w:w="281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46</w:t>
            </w:r>
          </w:p>
        </w:tc>
        <w:tc>
          <w:tcPr>
            <w:tcW w:w="273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47</w:t>
            </w:r>
          </w:p>
        </w:tc>
        <w:tc>
          <w:tcPr>
            <w:tcW w:w="300" w:type="dxa"/>
            <w:gridSpan w:val="2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48</w:t>
            </w:r>
          </w:p>
        </w:tc>
        <w:tc>
          <w:tcPr>
            <w:tcW w:w="265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49</w:t>
            </w:r>
          </w:p>
        </w:tc>
        <w:tc>
          <w:tcPr>
            <w:tcW w:w="236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50</w:t>
            </w:r>
          </w:p>
        </w:tc>
        <w:tc>
          <w:tcPr>
            <w:tcW w:w="326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51</w:t>
            </w:r>
          </w:p>
        </w:tc>
        <w:tc>
          <w:tcPr>
            <w:tcW w:w="280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52</w:t>
            </w:r>
          </w:p>
        </w:tc>
        <w:tc>
          <w:tcPr>
            <w:tcW w:w="282" w:type="dxa"/>
            <w:shd w:val="clear" w:color="auto" w:fill="FFFF00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  <w:highlight w:val="yellow"/>
              </w:rPr>
            </w:pPr>
            <w:r w:rsidRPr="00AB2292">
              <w:rPr>
                <w:sz w:val="12"/>
                <w:szCs w:val="12"/>
                <w:highlight w:val="yellow"/>
              </w:rPr>
              <w:t>01</w:t>
            </w:r>
          </w:p>
        </w:tc>
        <w:tc>
          <w:tcPr>
            <w:tcW w:w="277" w:type="dxa"/>
            <w:shd w:val="clear" w:color="auto" w:fill="FFFF00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02</w:t>
            </w:r>
          </w:p>
        </w:tc>
        <w:tc>
          <w:tcPr>
            <w:tcW w:w="279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03</w:t>
            </w:r>
          </w:p>
        </w:tc>
        <w:tc>
          <w:tcPr>
            <w:tcW w:w="280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04</w:t>
            </w:r>
          </w:p>
        </w:tc>
        <w:tc>
          <w:tcPr>
            <w:tcW w:w="293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05</w:t>
            </w:r>
          </w:p>
        </w:tc>
        <w:tc>
          <w:tcPr>
            <w:tcW w:w="277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06</w:t>
            </w:r>
          </w:p>
        </w:tc>
        <w:tc>
          <w:tcPr>
            <w:tcW w:w="284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07</w:t>
            </w:r>
          </w:p>
        </w:tc>
        <w:tc>
          <w:tcPr>
            <w:tcW w:w="369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08</w:t>
            </w:r>
          </w:p>
        </w:tc>
        <w:tc>
          <w:tcPr>
            <w:tcW w:w="280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09</w:t>
            </w:r>
          </w:p>
        </w:tc>
        <w:tc>
          <w:tcPr>
            <w:tcW w:w="279" w:type="dxa"/>
            <w:gridSpan w:val="2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10</w:t>
            </w:r>
          </w:p>
        </w:tc>
        <w:tc>
          <w:tcPr>
            <w:tcW w:w="420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11</w:t>
            </w:r>
          </w:p>
        </w:tc>
        <w:tc>
          <w:tcPr>
            <w:tcW w:w="419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12</w:t>
            </w:r>
          </w:p>
        </w:tc>
        <w:tc>
          <w:tcPr>
            <w:tcW w:w="419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13</w:t>
            </w:r>
          </w:p>
        </w:tc>
        <w:tc>
          <w:tcPr>
            <w:tcW w:w="280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14</w:t>
            </w:r>
          </w:p>
        </w:tc>
        <w:tc>
          <w:tcPr>
            <w:tcW w:w="450" w:type="dxa"/>
            <w:gridSpan w:val="2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15</w:t>
            </w:r>
          </w:p>
        </w:tc>
        <w:tc>
          <w:tcPr>
            <w:tcW w:w="388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16</w:t>
            </w:r>
          </w:p>
        </w:tc>
        <w:tc>
          <w:tcPr>
            <w:tcW w:w="419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17</w:t>
            </w:r>
          </w:p>
        </w:tc>
        <w:tc>
          <w:tcPr>
            <w:tcW w:w="420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18</w:t>
            </w:r>
          </w:p>
        </w:tc>
        <w:tc>
          <w:tcPr>
            <w:tcW w:w="332" w:type="dxa"/>
            <w:gridSpan w:val="2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19</w:t>
            </w:r>
          </w:p>
        </w:tc>
        <w:tc>
          <w:tcPr>
            <w:tcW w:w="366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20</w:t>
            </w:r>
          </w:p>
        </w:tc>
        <w:tc>
          <w:tcPr>
            <w:tcW w:w="420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21</w:t>
            </w:r>
          </w:p>
        </w:tc>
        <w:tc>
          <w:tcPr>
            <w:tcW w:w="419" w:type="dxa"/>
            <w:gridSpan w:val="2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22</w:t>
            </w:r>
          </w:p>
        </w:tc>
        <w:tc>
          <w:tcPr>
            <w:tcW w:w="279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23</w:t>
            </w:r>
          </w:p>
        </w:tc>
        <w:tc>
          <w:tcPr>
            <w:tcW w:w="280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24</w:t>
            </w:r>
          </w:p>
        </w:tc>
        <w:tc>
          <w:tcPr>
            <w:tcW w:w="279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25</w:t>
            </w:r>
          </w:p>
        </w:tc>
        <w:tc>
          <w:tcPr>
            <w:tcW w:w="367" w:type="dxa"/>
            <w:textDirection w:val="btLr"/>
          </w:tcPr>
          <w:p w:rsidR="001154A5" w:rsidRPr="00AB2292" w:rsidRDefault="001154A5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26</w:t>
            </w:r>
          </w:p>
        </w:tc>
      </w:tr>
      <w:tr w:rsidR="001154A5" w:rsidRPr="00AB2292" w:rsidTr="00CD1EF0">
        <w:trPr>
          <w:trHeight w:val="152"/>
        </w:trPr>
        <w:tc>
          <w:tcPr>
            <w:tcW w:w="1672" w:type="dxa"/>
            <w:gridSpan w:val="2"/>
            <w:vMerge w:val="restart"/>
          </w:tcPr>
          <w:p w:rsidR="001154A5" w:rsidRPr="00AB2292" w:rsidRDefault="001154A5" w:rsidP="0065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proofErr w:type="spellStart"/>
            <w:proofErr w:type="gramStart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Общеобразователь</w:t>
            </w:r>
            <w:proofErr w:type="spellEnd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 xml:space="preserve"> </w:t>
            </w:r>
            <w:proofErr w:type="spellStart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ный</w:t>
            </w:r>
            <w:proofErr w:type="spellEnd"/>
            <w:proofErr w:type="gramEnd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1154A5" w:rsidRPr="00AB2292" w:rsidRDefault="0052482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810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1154A5" w:rsidRPr="00AB2292" w:rsidRDefault="006C182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1154A5" w:rsidRPr="00AB2292" w:rsidRDefault="006C182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1154A5" w:rsidRPr="00AB2292" w:rsidRDefault="006C182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154A5" w:rsidRPr="00AB2292" w:rsidRDefault="006C182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1154A5" w:rsidRPr="00AB2292" w:rsidRDefault="006C182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1154A5" w:rsidRPr="00AB2292" w:rsidRDefault="006C182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54A5" w:rsidRPr="00AB2292" w:rsidRDefault="00E63D0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1154A5" w:rsidRPr="00AB2292" w:rsidRDefault="009A2291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54A5" w:rsidRPr="00AB2292" w:rsidRDefault="009A2291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1154A5" w:rsidRPr="00AB2292" w:rsidRDefault="009A2291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:rsidR="001154A5" w:rsidRPr="00AB2292" w:rsidRDefault="009A2291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1154A5" w:rsidRPr="00AB2292" w:rsidRDefault="009A2291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154A5" w:rsidRPr="00AB2292" w:rsidRDefault="009A2291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1154A5" w:rsidRPr="00AB2292" w:rsidRDefault="009A2291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1154A5" w:rsidRPr="00AB2292" w:rsidRDefault="009A2291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154A5" w:rsidRPr="00AB2292" w:rsidRDefault="009A2291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1154A5" w:rsidRPr="00AB2292" w:rsidRDefault="009A2291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1154A5" w:rsidRPr="00AB2292" w:rsidRDefault="00E63D0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FFF00"/>
          </w:tcPr>
          <w:p w:rsidR="001154A5" w:rsidRPr="00AB2292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00"/>
          </w:tcPr>
          <w:p w:rsidR="001154A5" w:rsidRPr="00AB2292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54A5" w:rsidRPr="00AB2292" w:rsidRDefault="00617F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1154A5" w:rsidRPr="00AB2292" w:rsidRDefault="00617F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34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1154A5" w:rsidRPr="00AB2292" w:rsidRDefault="00617F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1154A5" w:rsidRPr="00AB2292" w:rsidRDefault="00617F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154A5" w:rsidRPr="00AB2292" w:rsidRDefault="00617F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32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1154A5" w:rsidRPr="00AB2292" w:rsidRDefault="00617F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1154A5" w:rsidRPr="00AB2292" w:rsidRDefault="00617F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34</w:t>
            </w: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:rsidR="001154A5" w:rsidRPr="00AB2292" w:rsidRDefault="00617F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1154A5" w:rsidRPr="00AB2292" w:rsidRDefault="00617F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54A5" w:rsidRPr="00AB2292" w:rsidRDefault="00617F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54A5" w:rsidRPr="00AB2292" w:rsidRDefault="00617F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1154A5" w:rsidRPr="00617FF0" w:rsidRDefault="00617F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1154A5" w:rsidRPr="00AB2292" w:rsidRDefault="00617F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1154A5" w:rsidRPr="00617FF0" w:rsidRDefault="00617F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54A5" w:rsidRPr="00617FF0" w:rsidRDefault="00617F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1154A5" w:rsidRPr="00AB2292" w:rsidRDefault="00617F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</w:tcPr>
          <w:p w:rsidR="001154A5" w:rsidRPr="00AB2292" w:rsidRDefault="008003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154A5" w:rsidRPr="00AB2292" w:rsidRDefault="00617F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1154A5" w:rsidRPr="00AB2292" w:rsidRDefault="00617F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1154A5" w:rsidRPr="00617FF0" w:rsidRDefault="00617F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54A5" w:rsidRPr="00AB2292" w:rsidRDefault="008003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1154A5" w:rsidRPr="00AB2292" w:rsidRDefault="0099740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54A5" w:rsidRPr="00800378" w:rsidRDefault="00C0556D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1154A5" w:rsidRPr="00AB2292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tr w:rsidR="001154A5" w:rsidRPr="00AB2292" w:rsidTr="00CD1EF0">
        <w:trPr>
          <w:trHeight w:val="166"/>
        </w:trPr>
        <w:tc>
          <w:tcPr>
            <w:tcW w:w="1672" w:type="dxa"/>
            <w:gridSpan w:val="2"/>
            <w:vMerge/>
          </w:tcPr>
          <w:p w:rsidR="001154A5" w:rsidRPr="00AB2292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1154A5" w:rsidRPr="00AB2292" w:rsidRDefault="001E04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259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11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1154A5" w:rsidRPr="00CF3A42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  <w:highlight w:val="cyan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1154A5" w:rsidRPr="00CF3A42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  <w:highlight w:val="cyan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11</w:t>
            </w: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13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1154A5" w:rsidRPr="00997400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1154A5" w:rsidRPr="00997400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1154A5" w:rsidRPr="00997400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54A5" w:rsidRPr="0099740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1154A5" w:rsidRPr="00997400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tr w:rsidR="001154A5" w:rsidRPr="00AB2292" w:rsidTr="00CD1EF0">
        <w:trPr>
          <w:trHeight w:val="166"/>
        </w:trPr>
        <w:tc>
          <w:tcPr>
            <w:tcW w:w="544" w:type="dxa"/>
            <w:vMerge w:val="restart"/>
          </w:tcPr>
          <w:p w:rsidR="001154A5" w:rsidRPr="00AB2292" w:rsidRDefault="001154A5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1128" w:type="dxa"/>
            <w:vMerge w:val="restart"/>
          </w:tcPr>
          <w:p w:rsidR="001154A5" w:rsidRPr="00AB2292" w:rsidRDefault="001154A5" w:rsidP="00656F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highlight w:val="green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1154A5" w:rsidRPr="00524825" w:rsidRDefault="0052482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414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1154A5" w:rsidRPr="001E04F0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1154A5" w:rsidRPr="001E04F0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1154A5" w:rsidRPr="001E04F0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1154A5" w:rsidRPr="001E04F0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1154A5" w:rsidRPr="00AB2292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54A5" w:rsidRPr="00AB2292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AB2292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54A5" w:rsidRPr="00AB2292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1154A5" w:rsidRPr="00AB2292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</w:tr>
      <w:tr w:rsidR="001154A5" w:rsidRPr="00AB2292" w:rsidTr="00CD1EF0">
        <w:trPr>
          <w:trHeight w:val="166"/>
        </w:trPr>
        <w:tc>
          <w:tcPr>
            <w:tcW w:w="544" w:type="dxa"/>
            <w:vMerge/>
          </w:tcPr>
          <w:p w:rsidR="001154A5" w:rsidRPr="00AB2292" w:rsidRDefault="001154A5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1128" w:type="dxa"/>
            <w:vMerge/>
          </w:tcPr>
          <w:p w:rsidR="001154A5" w:rsidRPr="00AB2292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highlight w:val="green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1154A5" w:rsidRPr="001E04F0" w:rsidRDefault="001E04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160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7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1154A5" w:rsidRPr="001E04F0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1154A5" w:rsidRPr="001E04F0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9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1154A5" w:rsidRPr="001E04F0" w:rsidRDefault="00B77A2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1154A5" w:rsidRPr="001E04F0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1154A5" w:rsidRPr="001E04F0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1154A5" w:rsidRPr="00D37DAB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54A5" w:rsidRPr="001E04F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1154A5" w:rsidRPr="001E04F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54A5" w:rsidRPr="001E04F0" w:rsidRDefault="00D37DA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1154A5" w:rsidRPr="00D37DAB" w:rsidRDefault="001154A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2"/>
                <w:szCs w:val="12"/>
              </w:rPr>
            </w:pPr>
          </w:p>
        </w:tc>
      </w:tr>
      <w:tr w:rsidR="009207EE" w:rsidRPr="00AB2292" w:rsidTr="00CD1EF0">
        <w:trPr>
          <w:trHeight w:val="166"/>
        </w:trPr>
        <w:tc>
          <w:tcPr>
            <w:tcW w:w="544" w:type="dxa"/>
            <w:vMerge w:val="restart"/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01</w:t>
            </w:r>
          </w:p>
        </w:tc>
        <w:tc>
          <w:tcPr>
            <w:tcW w:w="1128" w:type="dxa"/>
            <w:vMerge w:val="restart"/>
            <w:vAlign w:val="center"/>
          </w:tcPr>
          <w:p w:rsidR="009207EE" w:rsidRPr="00AB2292" w:rsidRDefault="009207EE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8A727D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8A727D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э</w:t>
            </w: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07EE" w:rsidRPr="00AB2292" w:rsidTr="00CD1EF0">
        <w:trPr>
          <w:trHeight w:val="166"/>
        </w:trPr>
        <w:tc>
          <w:tcPr>
            <w:tcW w:w="544" w:type="dxa"/>
            <w:vMerge/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  <w:vAlign w:val="center"/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9207EE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07EE" w:rsidRPr="00AB2292" w:rsidTr="00CD1EF0">
        <w:trPr>
          <w:trHeight w:val="166"/>
        </w:trPr>
        <w:tc>
          <w:tcPr>
            <w:tcW w:w="544" w:type="dxa"/>
            <w:vMerge w:val="restart"/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02</w:t>
            </w:r>
          </w:p>
        </w:tc>
        <w:tc>
          <w:tcPr>
            <w:tcW w:w="1128" w:type="dxa"/>
            <w:vMerge w:val="restart"/>
            <w:vAlign w:val="center"/>
          </w:tcPr>
          <w:p w:rsidR="009207EE" w:rsidRPr="00AB2292" w:rsidRDefault="009207EE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C20AE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9207EE" w:rsidRPr="00D37DAB" w:rsidRDefault="00C20AE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C20AE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8A727D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07EE" w:rsidRPr="00AB2292" w:rsidTr="00CD1EF0">
        <w:trPr>
          <w:trHeight w:val="166"/>
        </w:trPr>
        <w:tc>
          <w:tcPr>
            <w:tcW w:w="544" w:type="dxa"/>
            <w:vMerge/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  <w:vAlign w:val="center"/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07EE" w:rsidRPr="00AB2292" w:rsidTr="00CD1EF0">
        <w:trPr>
          <w:trHeight w:val="166"/>
        </w:trPr>
        <w:tc>
          <w:tcPr>
            <w:tcW w:w="544" w:type="dxa"/>
            <w:vMerge w:val="restart"/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03</w:t>
            </w:r>
          </w:p>
        </w:tc>
        <w:tc>
          <w:tcPr>
            <w:tcW w:w="1128" w:type="dxa"/>
            <w:vMerge w:val="restart"/>
            <w:vAlign w:val="center"/>
          </w:tcPr>
          <w:p w:rsidR="009207EE" w:rsidRPr="00AB2292" w:rsidRDefault="009207EE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C20AE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C20AE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9207EE" w:rsidRPr="00D37DAB" w:rsidRDefault="00C20AE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C20AE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8A727D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8A727D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07EE" w:rsidRPr="00AB2292" w:rsidTr="00CD1EF0">
        <w:trPr>
          <w:trHeight w:val="166"/>
        </w:trPr>
        <w:tc>
          <w:tcPr>
            <w:tcW w:w="544" w:type="dxa"/>
            <w:vMerge/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  <w:vAlign w:val="center"/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9207EE" w:rsidRPr="00776FE9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07EE" w:rsidRPr="00AB2292" w:rsidTr="00CD1EF0">
        <w:trPr>
          <w:trHeight w:val="166"/>
        </w:trPr>
        <w:tc>
          <w:tcPr>
            <w:tcW w:w="544" w:type="dxa"/>
            <w:vMerge w:val="restart"/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04</w:t>
            </w:r>
          </w:p>
        </w:tc>
        <w:tc>
          <w:tcPr>
            <w:tcW w:w="1128" w:type="dxa"/>
            <w:vMerge w:val="restart"/>
            <w:vAlign w:val="center"/>
          </w:tcPr>
          <w:p w:rsidR="009207EE" w:rsidRPr="00AB2292" w:rsidRDefault="009207EE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07EE" w:rsidRPr="00AB2292" w:rsidTr="00CD1EF0">
        <w:trPr>
          <w:trHeight w:val="166"/>
        </w:trPr>
        <w:tc>
          <w:tcPr>
            <w:tcW w:w="544" w:type="dxa"/>
            <w:vMerge/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9207EE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07EE" w:rsidRPr="00AB2292" w:rsidTr="00CD1EF0">
        <w:trPr>
          <w:trHeight w:val="166"/>
        </w:trPr>
        <w:tc>
          <w:tcPr>
            <w:tcW w:w="544" w:type="dxa"/>
            <w:vMerge w:val="restart"/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05</w:t>
            </w:r>
          </w:p>
        </w:tc>
        <w:tc>
          <w:tcPr>
            <w:tcW w:w="1128" w:type="dxa"/>
            <w:vMerge w:val="restart"/>
          </w:tcPr>
          <w:p w:rsidR="009207EE" w:rsidRPr="00AB2292" w:rsidRDefault="009207EE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:rsidR="009207EE" w:rsidRPr="00D37DAB" w:rsidRDefault="00C0556D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207EE" w:rsidRPr="00D37DAB" w:rsidRDefault="00C20AE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9207EE" w:rsidRPr="00D37DAB" w:rsidRDefault="00C20AE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207EE" w:rsidRPr="00D37DAB" w:rsidRDefault="00C20AE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207EE" w:rsidRPr="00D37DAB" w:rsidRDefault="00C20AE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07EE" w:rsidRPr="00AB2292" w:rsidTr="00CD1EF0">
        <w:trPr>
          <w:trHeight w:val="152"/>
        </w:trPr>
        <w:tc>
          <w:tcPr>
            <w:tcW w:w="544" w:type="dxa"/>
            <w:vMerge/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28" w:type="dxa"/>
            <w:vMerge/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9207EE" w:rsidRPr="00AB2292" w:rsidRDefault="005D701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07EE" w:rsidRPr="00AB2292" w:rsidTr="00CD1EF0">
        <w:trPr>
          <w:trHeight w:val="144"/>
        </w:trPr>
        <w:tc>
          <w:tcPr>
            <w:tcW w:w="544" w:type="dxa"/>
            <w:vMerge w:val="restart"/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06</w:t>
            </w:r>
          </w:p>
        </w:tc>
        <w:tc>
          <w:tcPr>
            <w:tcW w:w="1128" w:type="dxa"/>
            <w:vMerge w:val="restart"/>
          </w:tcPr>
          <w:p w:rsidR="009207EE" w:rsidRPr="00AB2292" w:rsidRDefault="009207EE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00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9207EE" w:rsidRPr="00D37DAB" w:rsidRDefault="00591E2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9207EE" w:rsidRPr="00D37DAB" w:rsidRDefault="00C20AE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EE" w:rsidRPr="00D37DAB" w:rsidRDefault="00C20AE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207EE" w:rsidRPr="00D37DAB" w:rsidRDefault="008A727D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207EE" w:rsidRPr="00D37DAB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9207EE" w:rsidRPr="00AB2292" w:rsidRDefault="009207E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133"/>
        </w:trPr>
        <w:tc>
          <w:tcPr>
            <w:tcW w:w="544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66"/>
        </w:trPr>
        <w:tc>
          <w:tcPr>
            <w:tcW w:w="1672" w:type="dxa"/>
            <w:gridSpan w:val="2"/>
            <w:vMerge w:val="restart"/>
          </w:tcPr>
          <w:p w:rsidR="00776FE9" w:rsidRPr="00AB2292" w:rsidRDefault="00776FE9" w:rsidP="00656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76FE9" w:rsidRPr="0061560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61560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338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776FE9" w:rsidRPr="00B77A26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98"/>
        </w:trPr>
        <w:tc>
          <w:tcPr>
            <w:tcW w:w="1672" w:type="dxa"/>
            <w:gridSpan w:val="2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615605" w:rsidRDefault="001E04F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78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66"/>
        </w:trPr>
        <w:tc>
          <w:tcPr>
            <w:tcW w:w="544" w:type="dxa"/>
            <w:vMerge w:val="restart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09</w:t>
            </w:r>
          </w:p>
        </w:tc>
        <w:tc>
          <w:tcPr>
            <w:tcW w:w="1128" w:type="dxa"/>
            <w:vMerge w:val="restart"/>
          </w:tcPr>
          <w:p w:rsidR="00776FE9" w:rsidRPr="00AB2292" w:rsidRDefault="00776FE9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э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181"/>
        </w:trPr>
        <w:tc>
          <w:tcPr>
            <w:tcW w:w="544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B77A26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181"/>
        </w:trPr>
        <w:tc>
          <w:tcPr>
            <w:tcW w:w="544" w:type="dxa"/>
            <w:vMerge w:val="restart"/>
          </w:tcPr>
          <w:p w:rsidR="00776FE9" w:rsidRPr="00AB2292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10</w:t>
            </w:r>
          </w:p>
        </w:tc>
        <w:tc>
          <w:tcPr>
            <w:tcW w:w="1128" w:type="dxa"/>
            <w:vMerge w:val="restart"/>
            <w:vAlign w:val="center"/>
          </w:tcPr>
          <w:p w:rsidR="00776FE9" w:rsidRPr="00AB2292" w:rsidRDefault="00776FE9" w:rsidP="003E52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B77A26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181"/>
        </w:trPr>
        <w:tc>
          <w:tcPr>
            <w:tcW w:w="544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B77A26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104"/>
        </w:trPr>
        <w:tc>
          <w:tcPr>
            <w:tcW w:w="544" w:type="dxa"/>
            <w:vMerge w:val="restart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ОУД.11</w:t>
            </w:r>
          </w:p>
        </w:tc>
        <w:tc>
          <w:tcPr>
            <w:tcW w:w="1128" w:type="dxa"/>
            <w:vMerge w:val="restart"/>
            <w:vAlign w:val="center"/>
          </w:tcPr>
          <w:p w:rsidR="00776FE9" w:rsidRPr="00AB2292" w:rsidRDefault="00776FE9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776FE9" w:rsidRPr="00B77A26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104"/>
        </w:trPr>
        <w:tc>
          <w:tcPr>
            <w:tcW w:w="544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  <w:vAlign w:val="center"/>
          </w:tcPr>
          <w:p w:rsidR="00776FE9" w:rsidRPr="00AB2292" w:rsidRDefault="00776FE9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76FE9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776FE9" w:rsidRPr="00B77A26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235"/>
        </w:trPr>
        <w:tc>
          <w:tcPr>
            <w:tcW w:w="544" w:type="dxa"/>
            <w:vMerge w:val="restart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</w:t>
            </w:r>
          </w:p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28" w:type="dxa"/>
            <w:vMerge w:val="restart"/>
            <w:vAlign w:val="center"/>
          </w:tcPr>
          <w:p w:rsidR="00776FE9" w:rsidRPr="00AB2292" w:rsidRDefault="00776FE9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:rsidR="00776FE9" w:rsidRPr="00B77A26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238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B77A26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615605" w:rsidTr="00CD1EF0">
        <w:trPr>
          <w:trHeight w:val="149"/>
        </w:trPr>
        <w:tc>
          <w:tcPr>
            <w:tcW w:w="1672" w:type="dxa"/>
            <w:gridSpan w:val="2"/>
            <w:vMerge w:val="restart"/>
          </w:tcPr>
          <w:p w:rsidR="00776FE9" w:rsidRPr="00AB2292" w:rsidRDefault="00776FE9" w:rsidP="00656F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76FE9" w:rsidRPr="0061560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61560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58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615605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76FE9" w:rsidRPr="00D37DAB" w:rsidRDefault="00615605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:rsidR="00776FE9" w:rsidRPr="00D37DAB" w:rsidRDefault="00615605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76FE9" w:rsidRPr="00D37DAB" w:rsidRDefault="00615605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76FE9" w:rsidRPr="00D37DAB" w:rsidRDefault="00615605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D37DAB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76FE9" w:rsidRPr="00D37DAB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highlight w:val="yellow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776FE9" w:rsidRPr="0061560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76FE9" w:rsidRPr="00615605" w:rsidTr="00CD1EF0">
        <w:trPr>
          <w:trHeight w:val="111"/>
        </w:trPr>
        <w:tc>
          <w:tcPr>
            <w:tcW w:w="1672" w:type="dxa"/>
            <w:gridSpan w:val="2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61560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61560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21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1E04F0" w:rsidRDefault="0061560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61560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</w:tr>
      <w:tr w:rsidR="00776FE9" w:rsidRPr="00AB2292" w:rsidTr="00CD1EF0">
        <w:trPr>
          <w:trHeight w:val="111"/>
        </w:trPr>
        <w:tc>
          <w:tcPr>
            <w:tcW w:w="544" w:type="dxa"/>
            <w:vMerge w:val="restart"/>
          </w:tcPr>
          <w:p w:rsidR="00776FE9" w:rsidRPr="00AB2292" w:rsidRDefault="00776FE9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УД.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28" w:type="dxa"/>
            <w:vMerge w:val="restart"/>
          </w:tcPr>
          <w:p w:rsidR="00776FE9" w:rsidRPr="00AB2292" w:rsidRDefault="00776FE9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776FE9" w:rsidRPr="00D37DAB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37D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D37DAB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111"/>
        </w:trPr>
        <w:tc>
          <w:tcPr>
            <w:tcW w:w="544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41CC3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A41CC3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A41CC3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41CC3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41CC3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776FE9" w:rsidRPr="00A41CC3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776FE9" w:rsidRPr="00A41CC3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76FE9" w:rsidRPr="00A41CC3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A41CC3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111"/>
        </w:trPr>
        <w:tc>
          <w:tcPr>
            <w:tcW w:w="544" w:type="dxa"/>
            <w:vMerge w:val="restart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УД.17</w:t>
            </w:r>
          </w:p>
        </w:tc>
        <w:tc>
          <w:tcPr>
            <w:tcW w:w="1128" w:type="dxa"/>
            <w:vMerge w:val="restart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Финансовая грамотность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800378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800378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800378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111"/>
        </w:trPr>
        <w:tc>
          <w:tcPr>
            <w:tcW w:w="544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701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</w:tcPr>
          <w:p w:rsidR="00776FE9" w:rsidRPr="005D7015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111"/>
        </w:trPr>
        <w:tc>
          <w:tcPr>
            <w:tcW w:w="544" w:type="dxa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111"/>
        </w:trPr>
        <w:tc>
          <w:tcPr>
            <w:tcW w:w="544" w:type="dxa"/>
            <w:vMerge w:val="restart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ОП.00</w:t>
            </w:r>
          </w:p>
        </w:tc>
        <w:tc>
          <w:tcPr>
            <w:tcW w:w="1128" w:type="dxa"/>
            <w:vMerge w:val="restart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proofErr w:type="spellStart"/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Общепрофильный</w:t>
            </w:r>
            <w:proofErr w:type="spellEnd"/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ind w:left="-3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64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111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111"/>
        </w:trPr>
        <w:tc>
          <w:tcPr>
            <w:tcW w:w="544" w:type="dxa"/>
            <w:vMerge w:val="restart"/>
          </w:tcPr>
          <w:p w:rsidR="00776FE9" w:rsidRPr="00AB2292" w:rsidRDefault="00776FE9" w:rsidP="00241383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ОП.0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28" w:type="dxa"/>
            <w:vMerge w:val="restart"/>
          </w:tcPr>
          <w:p w:rsidR="00776FE9" w:rsidRPr="00241383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41383">
              <w:rPr>
                <w:rFonts w:ascii="Times New Roman" w:hAnsi="Times New Roman" w:cs="Times New Roman"/>
                <w:sz w:val="12"/>
                <w:szCs w:val="12"/>
              </w:rPr>
              <w:t>Экологические основы природопользования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ind w:left="-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111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Default="00776FE9" w:rsidP="00656F75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sz w:val="12"/>
                <w:szCs w:val="12"/>
              </w:rPr>
              <w:t xml:space="preserve"> 2</w:t>
            </w:r>
          </w:p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6A6E86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111"/>
        </w:trPr>
        <w:tc>
          <w:tcPr>
            <w:tcW w:w="544" w:type="dxa"/>
            <w:vMerge w:val="restart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ОП.05</w:t>
            </w:r>
          </w:p>
        </w:tc>
        <w:tc>
          <w:tcPr>
            <w:tcW w:w="1128" w:type="dxa"/>
            <w:vMerge w:val="restart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Безопасность жизнедеятельности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111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41CC3" w:rsidRDefault="00776FE9" w:rsidP="00656F75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1E04F0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1E04F0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1E04F0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1E04F0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1E04F0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1E04F0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1E04F0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1E04F0" w:rsidRDefault="00776FE9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E04F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194"/>
        </w:trPr>
        <w:tc>
          <w:tcPr>
            <w:tcW w:w="544" w:type="dxa"/>
            <w:vMerge w:val="restart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П.00</w:t>
            </w:r>
          </w:p>
        </w:tc>
        <w:tc>
          <w:tcPr>
            <w:tcW w:w="1128" w:type="dxa"/>
            <w:vMerge w:val="restart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Проф. цикл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502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9A2291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9A229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1</w:t>
            </w:r>
            <w:r w:rsidRPr="009A229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lastRenderedPageBreak/>
              <w:t>8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9A2291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9A229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lastRenderedPageBreak/>
              <w:t>3</w:t>
            </w:r>
            <w:r w:rsidRPr="009A229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lastRenderedPageBreak/>
              <w:t>6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76FE9" w:rsidRPr="009A2291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9A229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lastRenderedPageBreak/>
              <w:t>3</w:t>
            </w:r>
            <w:r w:rsidRPr="009A229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lastRenderedPageBreak/>
              <w:t>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9A2291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9A229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lastRenderedPageBreak/>
              <w:t>3</w:t>
            </w:r>
            <w:r w:rsidRPr="009A229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lastRenderedPageBreak/>
              <w:t>6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9A2291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9A229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lastRenderedPageBreak/>
              <w:t>3</w:t>
            </w:r>
            <w:r w:rsidRPr="009A229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lastRenderedPageBreak/>
              <w:t>6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9A2291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9A229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lastRenderedPageBreak/>
              <w:t>3</w:t>
            </w:r>
            <w:r w:rsidRPr="009A229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lastRenderedPageBreak/>
              <w:t>6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9A2291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lastRenderedPageBreak/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E04F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lastRenderedPageBreak/>
              <w:t>4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E04F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  <w:r w:rsidRPr="001E04F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lastRenderedPageBreak/>
              <w:t>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E04F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lastRenderedPageBreak/>
              <w:t>4</w:t>
            </w: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E04F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E04F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E04F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E04F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E04F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E04F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E04F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1E04F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E04F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lastRenderedPageBreak/>
              <w:t>0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lastRenderedPageBreak/>
              <w:t>10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lastRenderedPageBreak/>
              <w:t>2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lastRenderedPageBreak/>
              <w:t>36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tr w:rsidR="00776FE9" w:rsidRPr="00AB2292" w:rsidTr="00CD1EF0">
        <w:trPr>
          <w:trHeight w:val="111"/>
        </w:trPr>
        <w:tc>
          <w:tcPr>
            <w:tcW w:w="544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1128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997400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997400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997400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997400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997400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997400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997400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CF3A4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  <w:highlight w:val="cyan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CF3A4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  <w:highlight w:val="cyan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997400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CF3A4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  <w:highlight w:val="cyan"/>
              </w:rPr>
            </w:pPr>
          </w:p>
        </w:tc>
      </w:tr>
      <w:tr w:rsidR="00776FE9" w:rsidRPr="00AB2292" w:rsidTr="00CD1EF0">
        <w:trPr>
          <w:trHeight w:val="84"/>
        </w:trPr>
        <w:tc>
          <w:tcPr>
            <w:tcW w:w="544" w:type="dxa"/>
            <w:vMerge w:val="restart"/>
          </w:tcPr>
          <w:p w:rsidR="00776FE9" w:rsidRPr="00AB2292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ПП.01</w:t>
            </w:r>
          </w:p>
        </w:tc>
        <w:tc>
          <w:tcPr>
            <w:tcW w:w="1128" w:type="dxa"/>
            <w:vMerge w:val="restart"/>
          </w:tcPr>
          <w:p w:rsidR="00776FE9" w:rsidRPr="00AB2292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776FE9" w:rsidRPr="00AB2292" w:rsidTr="00CD1EF0">
        <w:trPr>
          <w:trHeight w:val="84"/>
        </w:trPr>
        <w:tc>
          <w:tcPr>
            <w:tcW w:w="544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776FE9" w:rsidRPr="00AB2292" w:rsidTr="00CD1EF0">
        <w:trPr>
          <w:trHeight w:val="84"/>
        </w:trPr>
        <w:tc>
          <w:tcPr>
            <w:tcW w:w="544" w:type="dxa"/>
            <w:vMerge w:val="restart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 02.01</w:t>
            </w:r>
          </w:p>
        </w:tc>
        <w:tc>
          <w:tcPr>
            <w:tcW w:w="1128" w:type="dxa"/>
            <w:vMerge w:val="restart"/>
          </w:tcPr>
          <w:p w:rsidR="00776FE9" w:rsidRPr="000D3A56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D3A56">
              <w:rPr>
                <w:rFonts w:ascii="Times New Roman" w:hAnsi="Times New Roman" w:cs="Times New Roman"/>
                <w:sz w:val="12"/>
                <w:szCs w:val="12"/>
              </w:rPr>
              <w:t>Технология производства и стандартизация продуктов пчеловодства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776FE9" w:rsidRPr="00AB2292" w:rsidTr="00CD1EF0">
        <w:trPr>
          <w:trHeight w:val="84"/>
        </w:trPr>
        <w:tc>
          <w:tcPr>
            <w:tcW w:w="544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AB2292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AB2292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AB2292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AB2292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776FE9" w:rsidRPr="00AB2292" w:rsidTr="00CD1EF0">
        <w:trPr>
          <w:trHeight w:val="84"/>
        </w:trPr>
        <w:tc>
          <w:tcPr>
            <w:tcW w:w="544" w:type="dxa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УП.02</w:t>
            </w:r>
          </w:p>
        </w:tc>
        <w:tc>
          <w:tcPr>
            <w:tcW w:w="1128" w:type="dxa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AB2292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776FE9" w:rsidRPr="00AB2292" w:rsidTr="00CD1EF0">
        <w:trPr>
          <w:trHeight w:val="84"/>
        </w:trPr>
        <w:tc>
          <w:tcPr>
            <w:tcW w:w="544" w:type="dxa"/>
          </w:tcPr>
          <w:p w:rsidR="00776FE9" w:rsidRPr="00AB2292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ПП.02</w:t>
            </w:r>
          </w:p>
        </w:tc>
        <w:tc>
          <w:tcPr>
            <w:tcW w:w="1128" w:type="dxa"/>
          </w:tcPr>
          <w:p w:rsidR="00776FE9" w:rsidRPr="00AB2292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776FE9" w:rsidRPr="00AB2292" w:rsidTr="00CD1EF0">
        <w:trPr>
          <w:trHeight w:val="84"/>
        </w:trPr>
        <w:tc>
          <w:tcPr>
            <w:tcW w:w="544" w:type="dxa"/>
            <w:vMerge w:val="restart"/>
            <w:vAlign w:val="center"/>
          </w:tcPr>
          <w:p w:rsidR="00776FE9" w:rsidRPr="000D3A56" w:rsidRDefault="00776FE9" w:rsidP="000D3A56">
            <w:pPr>
              <w:suppressAutoHyphens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D3A56">
              <w:rPr>
                <w:rFonts w:ascii="Times New Roman" w:hAnsi="Times New Roman" w:cs="Times New Roman"/>
                <w:sz w:val="12"/>
                <w:szCs w:val="12"/>
                <w:lang w:eastAsia="ar-SA"/>
              </w:rPr>
              <w:t>МДК 03.01</w:t>
            </w:r>
          </w:p>
        </w:tc>
        <w:tc>
          <w:tcPr>
            <w:tcW w:w="1128" w:type="dxa"/>
            <w:vMerge w:val="restart"/>
            <w:vAlign w:val="center"/>
          </w:tcPr>
          <w:p w:rsidR="00776FE9" w:rsidRPr="000D3A56" w:rsidRDefault="00776FE9" w:rsidP="000D3A5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D3A56">
              <w:rPr>
                <w:rFonts w:ascii="Times New Roman" w:hAnsi="Times New Roman" w:cs="Times New Roman"/>
                <w:sz w:val="12"/>
                <w:szCs w:val="12"/>
              </w:rPr>
              <w:t xml:space="preserve">Теоретические основы </w:t>
            </w:r>
            <w:proofErr w:type="spellStart"/>
            <w:r w:rsidRPr="000D3A56">
              <w:rPr>
                <w:rFonts w:ascii="Times New Roman" w:hAnsi="Times New Roman" w:cs="Times New Roman"/>
                <w:sz w:val="12"/>
                <w:szCs w:val="12"/>
              </w:rPr>
              <w:t>селекционно</w:t>
            </w:r>
            <w:proofErr w:type="spellEnd"/>
            <w:r w:rsidRPr="000D3A56">
              <w:rPr>
                <w:rFonts w:ascii="Times New Roman" w:hAnsi="Times New Roman" w:cs="Times New Roman"/>
                <w:sz w:val="12"/>
                <w:szCs w:val="12"/>
              </w:rPr>
              <w:t>-племенной работы с пчелами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776FE9" w:rsidRPr="00AB2292" w:rsidTr="00CD1EF0">
        <w:trPr>
          <w:trHeight w:val="84"/>
        </w:trPr>
        <w:tc>
          <w:tcPr>
            <w:tcW w:w="544" w:type="dxa"/>
            <w:vMerge/>
          </w:tcPr>
          <w:p w:rsidR="00776FE9" w:rsidRPr="000D3A56" w:rsidRDefault="00776FE9" w:rsidP="000D3A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</w:tcPr>
          <w:p w:rsidR="00776FE9" w:rsidRPr="000D3A56" w:rsidRDefault="00776FE9" w:rsidP="000D3A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41CC3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776FE9" w:rsidRPr="00AB2292" w:rsidTr="00CD1EF0">
        <w:trPr>
          <w:trHeight w:val="84"/>
        </w:trPr>
        <w:tc>
          <w:tcPr>
            <w:tcW w:w="544" w:type="dxa"/>
          </w:tcPr>
          <w:p w:rsidR="00776FE9" w:rsidRPr="000D3A56" w:rsidRDefault="00776FE9" w:rsidP="000D3A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D3A56">
              <w:rPr>
                <w:rFonts w:ascii="Times New Roman" w:hAnsi="Times New Roman" w:cs="Times New Roman"/>
                <w:sz w:val="12"/>
                <w:szCs w:val="12"/>
              </w:rPr>
              <w:t>УП.03</w:t>
            </w:r>
          </w:p>
        </w:tc>
        <w:tc>
          <w:tcPr>
            <w:tcW w:w="1128" w:type="dxa"/>
          </w:tcPr>
          <w:p w:rsidR="00776FE9" w:rsidRPr="000D3A56" w:rsidRDefault="00776FE9" w:rsidP="000D3A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D3A56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AB2292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AB2292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84"/>
        </w:trPr>
        <w:tc>
          <w:tcPr>
            <w:tcW w:w="544" w:type="dxa"/>
            <w:vMerge w:val="restart"/>
          </w:tcPr>
          <w:p w:rsidR="00776FE9" w:rsidRPr="000D3A56" w:rsidRDefault="00776FE9" w:rsidP="000D3A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D3A56">
              <w:rPr>
                <w:rFonts w:ascii="Times New Roman" w:hAnsi="Times New Roman" w:cs="Times New Roman"/>
                <w:sz w:val="12"/>
                <w:szCs w:val="12"/>
              </w:rPr>
              <w:t>ПП.03</w:t>
            </w:r>
          </w:p>
        </w:tc>
        <w:tc>
          <w:tcPr>
            <w:tcW w:w="1128" w:type="dxa"/>
            <w:vMerge w:val="restart"/>
          </w:tcPr>
          <w:p w:rsidR="00776FE9" w:rsidRPr="000D3A56" w:rsidRDefault="00776FE9" w:rsidP="000D3A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D3A56"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84"/>
        </w:trPr>
        <w:tc>
          <w:tcPr>
            <w:tcW w:w="544" w:type="dxa"/>
            <w:vMerge/>
          </w:tcPr>
          <w:p w:rsidR="00776FE9" w:rsidRPr="000D3A56" w:rsidRDefault="00776FE9" w:rsidP="000D3A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</w:tcPr>
          <w:p w:rsidR="00776FE9" w:rsidRPr="000D3A56" w:rsidRDefault="00776FE9" w:rsidP="000D3A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84"/>
        </w:trPr>
        <w:tc>
          <w:tcPr>
            <w:tcW w:w="544" w:type="dxa"/>
            <w:vMerge w:val="restart"/>
            <w:vAlign w:val="center"/>
          </w:tcPr>
          <w:p w:rsidR="00776FE9" w:rsidRPr="000D3A56" w:rsidRDefault="00776FE9" w:rsidP="000D3A56">
            <w:pPr>
              <w:suppressAutoHyphens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D3A56">
              <w:rPr>
                <w:rFonts w:ascii="Times New Roman" w:hAnsi="Times New Roman" w:cs="Times New Roman"/>
                <w:sz w:val="12"/>
                <w:szCs w:val="12"/>
                <w:lang w:eastAsia="ar-SA"/>
              </w:rPr>
              <w:t>МДК.04.01</w:t>
            </w:r>
          </w:p>
        </w:tc>
        <w:tc>
          <w:tcPr>
            <w:tcW w:w="1128" w:type="dxa"/>
            <w:vMerge w:val="restart"/>
            <w:vAlign w:val="center"/>
          </w:tcPr>
          <w:p w:rsidR="00776FE9" w:rsidRPr="000D3A56" w:rsidRDefault="00776FE9" w:rsidP="000D3A5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D3A56">
              <w:rPr>
                <w:rFonts w:ascii="Times New Roman" w:hAnsi="Times New Roman" w:cs="Times New Roman"/>
                <w:sz w:val="12"/>
                <w:szCs w:val="12"/>
              </w:rPr>
              <w:t>Опыление энтомофильных культур открытого и защищенного грунта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84"/>
        </w:trPr>
        <w:tc>
          <w:tcPr>
            <w:tcW w:w="544" w:type="dxa"/>
            <w:vMerge/>
          </w:tcPr>
          <w:p w:rsidR="00776FE9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41CC3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41CC3" w:rsidRDefault="00776FE9" w:rsidP="008A72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41C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41CC3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84"/>
        </w:trPr>
        <w:tc>
          <w:tcPr>
            <w:tcW w:w="544" w:type="dxa"/>
            <w:vMerge w:val="restart"/>
          </w:tcPr>
          <w:p w:rsidR="00776FE9" w:rsidRPr="000D3A56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D3A56">
              <w:rPr>
                <w:rFonts w:ascii="Times New Roman" w:hAnsi="Times New Roman" w:cs="Times New Roman"/>
                <w:sz w:val="12"/>
                <w:szCs w:val="12"/>
              </w:rPr>
              <w:t>УП.03</w:t>
            </w:r>
          </w:p>
          <w:p w:rsidR="00776FE9" w:rsidRPr="000D3A56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 w:val="restart"/>
          </w:tcPr>
          <w:p w:rsidR="00776FE9" w:rsidRPr="000D3A56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D3A56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  <w:p w:rsidR="00776FE9" w:rsidRPr="000D3A56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84"/>
        </w:trPr>
        <w:tc>
          <w:tcPr>
            <w:tcW w:w="544" w:type="dxa"/>
            <w:vMerge/>
          </w:tcPr>
          <w:p w:rsidR="00776FE9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84"/>
        </w:trPr>
        <w:tc>
          <w:tcPr>
            <w:tcW w:w="544" w:type="dxa"/>
            <w:vMerge w:val="restart"/>
          </w:tcPr>
          <w:p w:rsidR="00776FE9" w:rsidRPr="000D3A56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D3A56">
              <w:rPr>
                <w:rFonts w:ascii="Times New Roman" w:hAnsi="Times New Roman" w:cs="Times New Roman"/>
                <w:sz w:val="12"/>
                <w:szCs w:val="12"/>
              </w:rPr>
              <w:t>ПП.03</w:t>
            </w:r>
          </w:p>
        </w:tc>
        <w:tc>
          <w:tcPr>
            <w:tcW w:w="1128" w:type="dxa"/>
            <w:vMerge w:val="restart"/>
          </w:tcPr>
          <w:p w:rsidR="00776FE9" w:rsidRPr="000D3A56" w:rsidRDefault="00776FE9" w:rsidP="003E52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D3A56"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84"/>
        </w:trPr>
        <w:tc>
          <w:tcPr>
            <w:tcW w:w="544" w:type="dxa"/>
            <w:vMerge/>
          </w:tcPr>
          <w:p w:rsidR="00776FE9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FE9" w:rsidRPr="00AB2292" w:rsidTr="00CD1EF0">
        <w:trPr>
          <w:trHeight w:val="406"/>
        </w:trPr>
        <w:tc>
          <w:tcPr>
            <w:tcW w:w="544" w:type="dxa"/>
            <w:vMerge w:val="restart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итого</w:t>
            </w:r>
          </w:p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3E52AF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3E52AF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99740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99740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776FE9" w:rsidRPr="00AB2292" w:rsidRDefault="00776FE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CF3A42" w:rsidRPr="00AB2292" w:rsidTr="00997400">
        <w:trPr>
          <w:trHeight w:val="199"/>
        </w:trPr>
        <w:tc>
          <w:tcPr>
            <w:tcW w:w="544" w:type="dxa"/>
            <w:vMerge/>
          </w:tcPr>
          <w:p w:rsidR="00CF3A42" w:rsidRPr="00AB2292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</w:tcPr>
          <w:p w:rsidR="00CF3A42" w:rsidRPr="00AB2292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AB2292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A42" w:rsidRPr="00997400" w:rsidRDefault="00CF3A42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A42" w:rsidRPr="00997400" w:rsidRDefault="00CF3A42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A42" w:rsidRPr="00997400" w:rsidRDefault="00CF3A42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A42" w:rsidRPr="00997400" w:rsidRDefault="00CF3A42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A42" w:rsidRPr="00997400" w:rsidRDefault="00CF3A42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A42" w:rsidRPr="00997400" w:rsidRDefault="00CF3A42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19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19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14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F3A42" w:rsidRPr="00AB2292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F3A42" w:rsidRPr="00AB2292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14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CF3A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997400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97400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CF3A42" w:rsidRPr="00AB2292" w:rsidRDefault="00CF3A42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040778" w:rsidRDefault="00040778" w:rsidP="00040778">
      <w:pPr>
        <w:shd w:val="clear" w:color="auto" w:fill="FFFFFF" w:themeFill="background1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6B4B62" w:rsidRDefault="006B4B62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 Календарный график аттестации</w:t>
      </w:r>
    </w:p>
    <w:tbl>
      <w:tblPr>
        <w:tblStyle w:val="a3"/>
        <w:tblW w:w="1436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040778" w:rsidRPr="00713432" w:rsidTr="00656F75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Октябрь </w:t>
            </w:r>
          </w:p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</w:tc>
        <w:tc>
          <w:tcPr>
            <w:tcW w:w="1134" w:type="dxa"/>
            <w:gridSpan w:val="4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  <w:gridSpan w:val="4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</w:tc>
        <w:tc>
          <w:tcPr>
            <w:tcW w:w="1134" w:type="dxa"/>
            <w:gridSpan w:val="4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Виды аттестации</w:t>
            </w:r>
          </w:p>
        </w:tc>
      </w:tr>
      <w:tr w:rsidR="00040778" w:rsidRPr="00713432" w:rsidTr="00656F75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37" w:type="dxa"/>
            <w:gridSpan w:val="4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0778" w:rsidRPr="00713432" w:rsidTr="00656F75">
        <w:trPr>
          <w:cantSplit/>
          <w:trHeight w:val="435"/>
        </w:trPr>
        <w:tc>
          <w:tcPr>
            <w:tcW w:w="63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95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0778" w:rsidRPr="00713432" w:rsidTr="00656F75">
        <w:tc>
          <w:tcPr>
            <w:tcW w:w="63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5ДЗ/</w:t>
            </w:r>
          </w:p>
          <w:p w:rsidR="00040778" w:rsidRPr="00713432" w:rsidRDefault="00040778" w:rsidP="00656F7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2</w:t>
            </w:r>
            <w:proofErr w:type="gramStart"/>
            <w:r w:rsidRPr="00713432">
              <w:rPr>
                <w:rFonts w:ascii="Times New Roman" w:hAnsi="Times New Roman"/>
                <w:b/>
                <w:sz w:val="12"/>
                <w:szCs w:val="12"/>
              </w:rPr>
              <w:t xml:space="preserve"> Э</w:t>
            </w:r>
            <w:proofErr w:type="gramEnd"/>
          </w:p>
        </w:tc>
      </w:tr>
      <w:tr w:rsidR="00040778" w:rsidRPr="00713432" w:rsidTr="00656F75">
        <w:tc>
          <w:tcPr>
            <w:tcW w:w="1749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13432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2ДЗ/1Э</w:t>
            </w:r>
          </w:p>
        </w:tc>
      </w:tr>
      <w:tr w:rsidR="00040778" w:rsidRPr="00713432" w:rsidTr="00696788">
        <w:tc>
          <w:tcPr>
            <w:tcW w:w="634" w:type="dxa"/>
          </w:tcPr>
          <w:p w:rsidR="00040778" w:rsidRPr="0071343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ОУД. 01</w:t>
            </w:r>
          </w:p>
        </w:tc>
        <w:tc>
          <w:tcPr>
            <w:tcW w:w="1115" w:type="dxa"/>
            <w:vAlign w:val="center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Русский язык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040778" w:rsidRPr="00713432" w:rsidTr="00696788">
        <w:tc>
          <w:tcPr>
            <w:tcW w:w="1749" w:type="dxa"/>
            <w:gridSpan w:val="2"/>
          </w:tcPr>
          <w:p w:rsidR="00040778" w:rsidRPr="00713432" w:rsidRDefault="00040778" w:rsidP="00656F75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13432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учебных областей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2ДЗ/1Э</w:t>
            </w:r>
          </w:p>
        </w:tc>
      </w:tr>
      <w:tr w:rsidR="00040778" w:rsidRPr="00713432" w:rsidTr="00696788">
        <w:tc>
          <w:tcPr>
            <w:tcW w:w="634" w:type="dxa"/>
          </w:tcPr>
          <w:p w:rsidR="00040778" w:rsidRPr="0071343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ОУД. 09</w:t>
            </w:r>
          </w:p>
        </w:tc>
        <w:tc>
          <w:tcPr>
            <w:tcW w:w="111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Информатика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696788" w:rsidRPr="00713432" w:rsidTr="00696788">
        <w:tc>
          <w:tcPr>
            <w:tcW w:w="634" w:type="dxa"/>
            <w:vAlign w:val="center"/>
          </w:tcPr>
          <w:p w:rsidR="00696788" w:rsidRPr="00696788" w:rsidRDefault="00696788" w:rsidP="00696788">
            <w:pPr>
              <w:rPr>
                <w:rFonts w:ascii="Times New Roman" w:hAnsi="Times New Roman"/>
                <w:sz w:val="12"/>
                <w:szCs w:val="12"/>
              </w:rPr>
            </w:pPr>
            <w:r w:rsidRPr="00696788">
              <w:rPr>
                <w:rFonts w:ascii="Times New Roman" w:hAnsi="Times New Roman"/>
                <w:sz w:val="12"/>
                <w:szCs w:val="12"/>
              </w:rPr>
              <w:t>ОУД. 10</w:t>
            </w:r>
          </w:p>
        </w:tc>
        <w:tc>
          <w:tcPr>
            <w:tcW w:w="1115" w:type="dxa"/>
            <w:vAlign w:val="center"/>
          </w:tcPr>
          <w:p w:rsidR="00696788" w:rsidRPr="00696788" w:rsidRDefault="00696788" w:rsidP="00696788">
            <w:pPr>
              <w:rPr>
                <w:rFonts w:ascii="Times New Roman" w:hAnsi="Times New Roman"/>
                <w:sz w:val="12"/>
                <w:szCs w:val="12"/>
              </w:rPr>
            </w:pPr>
            <w:r w:rsidRPr="00696788">
              <w:rPr>
                <w:rFonts w:ascii="Times New Roman" w:hAnsi="Times New Roman"/>
                <w:sz w:val="12"/>
                <w:szCs w:val="12"/>
              </w:rPr>
              <w:t>Физика</w:t>
            </w:r>
          </w:p>
        </w:tc>
        <w:tc>
          <w:tcPr>
            <w:tcW w:w="236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696788" w:rsidRPr="00713432" w:rsidTr="00696788">
        <w:tc>
          <w:tcPr>
            <w:tcW w:w="1749" w:type="dxa"/>
            <w:gridSpan w:val="2"/>
          </w:tcPr>
          <w:p w:rsidR="00696788" w:rsidRPr="00680021" w:rsidRDefault="0069678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680021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96788" w:rsidRPr="00071F5E" w:rsidRDefault="00696788" w:rsidP="00656F7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071F5E">
              <w:rPr>
                <w:rFonts w:ascii="Times New Roman" w:hAnsi="Times New Roman"/>
                <w:b/>
                <w:sz w:val="12"/>
                <w:szCs w:val="12"/>
              </w:rPr>
              <w:t>1 ДЗ</w:t>
            </w:r>
          </w:p>
        </w:tc>
      </w:tr>
      <w:tr w:rsidR="00696788" w:rsidRPr="00713432" w:rsidTr="00696788">
        <w:tc>
          <w:tcPr>
            <w:tcW w:w="634" w:type="dxa"/>
          </w:tcPr>
          <w:p w:rsidR="00696788" w:rsidRPr="00AB2292" w:rsidRDefault="0069678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УД.17</w:t>
            </w:r>
          </w:p>
        </w:tc>
        <w:tc>
          <w:tcPr>
            <w:tcW w:w="1115" w:type="dxa"/>
          </w:tcPr>
          <w:p w:rsidR="00696788" w:rsidRPr="00AB2292" w:rsidRDefault="0069678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Финансовая грамотность</w:t>
            </w:r>
          </w:p>
        </w:tc>
        <w:tc>
          <w:tcPr>
            <w:tcW w:w="236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96788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696788" w:rsidRPr="00713432" w:rsidTr="00696788">
        <w:tc>
          <w:tcPr>
            <w:tcW w:w="634" w:type="dxa"/>
          </w:tcPr>
          <w:p w:rsidR="00696788" w:rsidRPr="00713432" w:rsidRDefault="00696788" w:rsidP="00656F75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ОП.00</w:t>
            </w:r>
          </w:p>
        </w:tc>
        <w:tc>
          <w:tcPr>
            <w:tcW w:w="1115" w:type="dxa"/>
          </w:tcPr>
          <w:p w:rsidR="00696788" w:rsidRPr="00713432" w:rsidRDefault="00696788" w:rsidP="00656F75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236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96788" w:rsidRPr="00713432" w:rsidRDefault="00696788" w:rsidP="00656F7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 ДЗ</w:t>
            </w:r>
          </w:p>
        </w:tc>
      </w:tr>
      <w:tr w:rsidR="00696788" w:rsidRPr="00713432" w:rsidTr="00696788">
        <w:tc>
          <w:tcPr>
            <w:tcW w:w="634" w:type="dxa"/>
          </w:tcPr>
          <w:p w:rsidR="00696788" w:rsidRPr="00AB2292" w:rsidRDefault="00696788" w:rsidP="003D4DED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ОП.0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15" w:type="dxa"/>
          </w:tcPr>
          <w:p w:rsidR="00696788" w:rsidRPr="00241383" w:rsidRDefault="00696788" w:rsidP="003D4DED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241383">
              <w:rPr>
                <w:rFonts w:ascii="Times New Roman" w:hAnsi="Times New Roman"/>
                <w:sz w:val="12"/>
                <w:szCs w:val="12"/>
              </w:rPr>
              <w:t>Экологические основы природопользования</w:t>
            </w:r>
          </w:p>
        </w:tc>
        <w:tc>
          <w:tcPr>
            <w:tcW w:w="236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Д</w:t>
            </w:r>
            <w:r>
              <w:rPr>
                <w:rFonts w:ascii="Times New Roman" w:hAnsi="Times New Roman"/>
                <w:sz w:val="12"/>
                <w:szCs w:val="12"/>
              </w:rPr>
              <w:t>З</w:t>
            </w:r>
          </w:p>
        </w:tc>
      </w:tr>
      <w:tr w:rsidR="00696788" w:rsidRPr="00713432" w:rsidTr="00696788">
        <w:tc>
          <w:tcPr>
            <w:tcW w:w="634" w:type="dxa"/>
          </w:tcPr>
          <w:p w:rsidR="00696788" w:rsidRPr="00AB2292" w:rsidRDefault="00696788" w:rsidP="00656F75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ОП.05</w:t>
            </w:r>
          </w:p>
        </w:tc>
        <w:tc>
          <w:tcPr>
            <w:tcW w:w="1115" w:type="dxa"/>
          </w:tcPr>
          <w:p w:rsidR="00696788" w:rsidRPr="00AB2292" w:rsidRDefault="0069678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Безопасность жизнедеятельности</w:t>
            </w:r>
          </w:p>
        </w:tc>
        <w:tc>
          <w:tcPr>
            <w:tcW w:w="236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96788" w:rsidRPr="00713432" w:rsidTr="00696788">
        <w:tc>
          <w:tcPr>
            <w:tcW w:w="634" w:type="dxa"/>
          </w:tcPr>
          <w:p w:rsidR="00696788" w:rsidRPr="00713432" w:rsidRDefault="00696788" w:rsidP="00656F75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П.00</w:t>
            </w:r>
          </w:p>
        </w:tc>
        <w:tc>
          <w:tcPr>
            <w:tcW w:w="1115" w:type="dxa"/>
          </w:tcPr>
          <w:p w:rsidR="00696788" w:rsidRPr="00713432" w:rsidRDefault="00696788" w:rsidP="00656F75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</w:t>
            </w:r>
          </w:p>
        </w:tc>
        <w:tc>
          <w:tcPr>
            <w:tcW w:w="236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96788" w:rsidRPr="00713432" w:rsidRDefault="00696788" w:rsidP="00656F7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1ДЗ</w:t>
            </w:r>
          </w:p>
        </w:tc>
      </w:tr>
      <w:tr w:rsidR="00696788" w:rsidRPr="00713432" w:rsidTr="00696788">
        <w:tc>
          <w:tcPr>
            <w:tcW w:w="634" w:type="dxa"/>
            <w:vAlign w:val="center"/>
          </w:tcPr>
          <w:p w:rsidR="00696788" w:rsidRPr="00696788" w:rsidRDefault="00696788" w:rsidP="003D4D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96788">
              <w:rPr>
                <w:rFonts w:ascii="Times New Roman" w:hAnsi="Times New Roman"/>
                <w:sz w:val="12"/>
                <w:szCs w:val="12"/>
              </w:rPr>
              <w:t>ПП.01</w:t>
            </w:r>
          </w:p>
        </w:tc>
        <w:tc>
          <w:tcPr>
            <w:tcW w:w="1115" w:type="dxa"/>
            <w:vAlign w:val="center"/>
          </w:tcPr>
          <w:p w:rsidR="00696788" w:rsidRPr="00696788" w:rsidRDefault="00696788" w:rsidP="003D4D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96788"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236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96788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696788" w:rsidRPr="00713432" w:rsidTr="00640F80">
        <w:tc>
          <w:tcPr>
            <w:tcW w:w="634" w:type="dxa"/>
            <w:vAlign w:val="center"/>
          </w:tcPr>
          <w:p w:rsidR="00696788" w:rsidRDefault="00696788" w:rsidP="003D4D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96788">
              <w:rPr>
                <w:rFonts w:ascii="Times New Roman" w:hAnsi="Times New Roman"/>
                <w:sz w:val="12"/>
                <w:szCs w:val="12"/>
              </w:rPr>
              <w:t>МДК.</w:t>
            </w:r>
          </w:p>
          <w:p w:rsidR="00696788" w:rsidRPr="00696788" w:rsidRDefault="00696788" w:rsidP="003D4D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96788">
              <w:rPr>
                <w:rFonts w:ascii="Times New Roman" w:hAnsi="Times New Roman"/>
                <w:sz w:val="12"/>
                <w:szCs w:val="12"/>
              </w:rPr>
              <w:t>02.01</w:t>
            </w:r>
          </w:p>
        </w:tc>
        <w:tc>
          <w:tcPr>
            <w:tcW w:w="1115" w:type="dxa"/>
            <w:vAlign w:val="center"/>
          </w:tcPr>
          <w:p w:rsidR="00696788" w:rsidRPr="00696788" w:rsidRDefault="00696788" w:rsidP="003D4D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96788">
              <w:rPr>
                <w:rFonts w:ascii="Times New Roman" w:hAnsi="Times New Roman"/>
                <w:sz w:val="12"/>
                <w:szCs w:val="12"/>
              </w:rPr>
              <w:t>Технология производства и стандартизация продуктов пчеловодства</w:t>
            </w:r>
          </w:p>
        </w:tc>
        <w:tc>
          <w:tcPr>
            <w:tcW w:w="236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696788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96788" w:rsidRPr="00713432" w:rsidRDefault="0069678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96788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640F80" w:rsidRPr="00713432" w:rsidTr="00640F80">
        <w:tc>
          <w:tcPr>
            <w:tcW w:w="634" w:type="dxa"/>
          </w:tcPr>
          <w:p w:rsidR="00640F80" w:rsidRPr="00713432" w:rsidRDefault="00640F80" w:rsidP="003D4DED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УП.02</w:t>
            </w:r>
          </w:p>
        </w:tc>
        <w:tc>
          <w:tcPr>
            <w:tcW w:w="1115" w:type="dxa"/>
          </w:tcPr>
          <w:p w:rsidR="00640F80" w:rsidRPr="00713432" w:rsidRDefault="00640F80" w:rsidP="003D4DED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236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0F80" w:rsidRPr="00713432" w:rsidTr="00640F80">
        <w:tc>
          <w:tcPr>
            <w:tcW w:w="634" w:type="dxa"/>
            <w:vAlign w:val="center"/>
          </w:tcPr>
          <w:p w:rsidR="00640F80" w:rsidRPr="00640F80" w:rsidRDefault="00640F80" w:rsidP="003D4DED">
            <w:pPr>
              <w:suppressAutoHyphens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640F80">
              <w:rPr>
                <w:rFonts w:ascii="Times New Roman" w:hAnsi="Times New Roman"/>
                <w:sz w:val="12"/>
                <w:szCs w:val="12"/>
                <w:lang w:eastAsia="ar-SA"/>
              </w:rPr>
              <w:t>МДК 03.01</w:t>
            </w:r>
          </w:p>
        </w:tc>
        <w:tc>
          <w:tcPr>
            <w:tcW w:w="1115" w:type="dxa"/>
            <w:vAlign w:val="center"/>
          </w:tcPr>
          <w:p w:rsidR="00640F80" w:rsidRPr="00640F80" w:rsidRDefault="00640F80" w:rsidP="003D4D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0F80">
              <w:rPr>
                <w:rFonts w:ascii="Times New Roman" w:hAnsi="Times New Roman"/>
                <w:sz w:val="12"/>
                <w:szCs w:val="12"/>
              </w:rPr>
              <w:t xml:space="preserve">Теоретические основы </w:t>
            </w:r>
            <w:proofErr w:type="spellStart"/>
            <w:r w:rsidRPr="00640F80">
              <w:rPr>
                <w:rFonts w:ascii="Times New Roman" w:hAnsi="Times New Roman"/>
                <w:sz w:val="12"/>
                <w:szCs w:val="12"/>
              </w:rPr>
              <w:t>селекционно</w:t>
            </w:r>
            <w:proofErr w:type="spellEnd"/>
            <w:r w:rsidRPr="00640F80">
              <w:rPr>
                <w:rFonts w:ascii="Times New Roman" w:hAnsi="Times New Roman"/>
                <w:sz w:val="12"/>
                <w:szCs w:val="12"/>
              </w:rPr>
              <w:t>-племенной работы с пчелами</w:t>
            </w:r>
          </w:p>
        </w:tc>
        <w:tc>
          <w:tcPr>
            <w:tcW w:w="236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0F80" w:rsidRPr="00713432" w:rsidTr="00640F80">
        <w:tc>
          <w:tcPr>
            <w:tcW w:w="634" w:type="dxa"/>
          </w:tcPr>
          <w:p w:rsidR="00640F80" w:rsidRPr="00713432" w:rsidRDefault="00640F80" w:rsidP="003D4DED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УП.03</w:t>
            </w:r>
          </w:p>
        </w:tc>
        <w:tc>
          <w:tcPr>
            <w:tcW w:w="1115" w:type="dxa"/>
          </w:tcPr>
          <w:p w:rsidR="00640F80" w:rsidRPr="00713432" w:rsidRDefault="00640F80" w:rsidP="003D4DED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236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0F80" w:rsidRPr="00713432" w:rsidTr="003D4DED">
        <w:tc>
          <w:tcPr>
            <w:tcW w:w="634" w:type="dxa"/>
            <w:vAlign w:val="center"/>
          </w:tcPr>
          <w:p w:rsidR="00640F80" w:rsidRPr="00640F80" w:rsidRDefault="00640F80" w:rsidP="003D4DED">
            <w:pPr>
              <w:suppressAutoHyphens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640F80">
              <w:rPr>
                <w:rFonts w:ascii="Times New Roman" w:hAnsi="Times New Roman"/>
                <w:sz w:val="12"/>
                <w:szCs w:val="12"/>
                <w:lang w:eastAsia="ar-SA"/>
              </w:rPr>
              <w:t>МДК.04.01</w:t>
            </w:r>
          </w:p>
        </w:tc>
        <w:tc>
          <w:tcPr>
            <w:tcW w:w="1115" w:type="dxa"/>
            <w:vAlign w:val="center"/>
          </w:tcPr>
          <w:p w:rsidR="00640F80" w:rsidRPr="00640F80" w:rsidRDefault="00640F80" w:rsidP="003D4D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0F80">
              <w:rPr>
                <w:rFonts w:ascii="Times New Roman" w:hAnsi="Times New Roman"/>
                <w:sz w:val="12"/>
                <w:szCs w:val="12"/>
              </w:rPr>
              <w:t>Опыление энтомофильных культур открытого и защищенного грунта</w:t>
            </w:r>
          </w:p>
        </w:tc>
        <w:tc>
          <w:tcPr>
            <w:tcW w:w="236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0F80" w:rsidRPr="00713432" w:rsidTr="00640F80">
        <w:tc>
          <w:tcPr>
            <w:tcW w:w="634" w:type="dxa"/>
          </w:tcPr>
          <w:p w:rsidR="00640F80" w:rsidRPr="00713432" w:rsidRDefault="00640F80" w:rsidP="003D4DED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УП.04</w:t>
            </w:r>
          </w:p>
        </w:tc>
        <w:tc>
          <w:tcPr>
            <w:tcW w:w="1115" w:type="dxa"/>
          </w:tcPr>
          <w:p w:rsidR="00640F80" w:rsidRPr="00713432" w:rsidRDefault="00640F80" w:rsidP="003D4DED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236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0F80" w:rsidRPr="00713432" w:rsidTr="003D4DED">
        <w:tc>
          <w:tcPr>
            <w:tcW w:w="634" w:type="dxa"/>
            <w:vAlign w:val="center"/>
          </w:tcPr>
          <w:p w:rsidR="00640F80" w:rsidRPr="00696788" w:rsidRDefault="00640F80" w:rsidP="003D4D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ПП.02</w:t>
            </w:r>
          </w:p>
        </w:tc>
        <w:tc>
          <w:tcPr>
            <w:tcW w:w="1115" w:type="dxa"/>
            <w:vAlign w:val="center"/>
          </w:tcPr>
          <w:p w:rsidR="00640F80" w:rsidRPr="00696788" w:rsidRDefault="00640F80" w:rsidP="003D4D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96788"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236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0F80" w:rsidRPr="00713432" w:rsidTr="003D4DED">
        <w:tc>
          <w:tcPr>
            <w:tcW w:w="634" w:type="dxa"/>
            <w:vAlign w:val="center"/>
          </w:tcPr>
          <w:p w:rsidR="00640F80" w:rsidRPr="00696788" w:rsidRDefault="00640F80" w:rsidP="003D4D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ПП.03</w:t>
            </w:r>
          </w:p>
        </w:tc>
        <w:tc>
          <w:tcPr>
            <w:tcW w:w="1115" w:type="dxa"/>
            <w:vAlign w:val="center"/>
          </w:tcPr>
          <w:p w:rsidR="00640F80" w:rsidRPr="00696788" w:rsidRDefault="00640F80" w:rsidP="003D4D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96788"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236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Д</w:t>
            </w:r>
            <w:r>
              <w:rPr>
                <w:rFonts w:ascii="Times New Roman" w:hAnsi="Times New Roman"/>
                <w:sz w:val="12"/>
                <w:szCs w:val="12"/>
              </w:rPr>
              <w:t>З</w:t>
            </w:r>
          </w:p>
        </w:tc>
      </w:tr>
      <w:tr w:rsidR="00640F80" w:rsidRPr="00713432" w:rsidTr="003D4DED">
        <w:tc>
          <w:tcPr>
            <w:tcW w:w="634" w:type="dxa"/>
            <w:vAlign w:val="center"/>
          </w:tcPr>
          <w:p w:rsidR="00640F80" w:rsidRPr="00696788" w:rsidRDefault="00640F80" w:rsidP="003D4D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ПП.04</w:t>
            </w:r>
          </w:p>
        </w:tc>
        <w:tc>
          <w:tcPr>
            <w:tcW w:w="1115" w:type="dxa"/>
            <w:vAlign w:val="center"/>
          </w:tcPr>
          <w:p w:rsidR="00640F80" w:rsidRPr="00696788" w:rsidRDefault="00640F80" w:rsidP="003D4D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96788"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236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640F80" w:rsidRPr="00713432" w:rsidTr="00656F75">
        <w:tc>
          <w:tcPr>
            <w:tcW w:w="1749" w:type="dxa"/>
            <w:gridSpan w:val="2"/>
          </w:tcPr>
          <w:p w:rsidR="00640F80" w:rsidRPr="00713432" w:rsidRDefault="00640F80" w:rsidP="00656F7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236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640F80" w:rsidRPr="00713432" w:rsidRDefault="00640F80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40778" w:rsidRPr="005A358D" w:rsidRDefault="00040778" w:rsidP="00040778">
      <w:pPr>
        <w:rPr>
          <w:rFonts w:ascii="Times New Roman" w:hAnsi="Times New Roman" w:cs="Times New Roman"/>
          <w:sz w:val="18"/>
          <w:szCs w:val="18"/>
        </w:rPr>
      </w:pPr>
    </w:p>
    <w:p w:rsidR="00784735" w:rsidRDefault="00784735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4735" w:rsidRDefault="00784735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4735" w:rsidRDefault="00784735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4FF3" w:rsidRDefault="005D4FF3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4FF3" w:rsidRDefault="005D4FF3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4FF3" w:rsidRDefault="005D4FF3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4FF3" w:rsidRDefault="005D4FF3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4FF3" w:rsidRDefault="005D4FF3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4FF3" w:rsidRDefault="005D4FF3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4FF3" w:rsidRDefault="005D4FF3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4FF3" w:rsidRDefault="005D4FF3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4FF3" w:rsidRDefault="005D4FF3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4FF3" w:rsidRDefault="005D4FF3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4FF3" w:rsidRDefault="005D4FF3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4FF3" w:rsidRDefault="005D4FF3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4FF3" w:rsidRDefault="005D4FF3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4FF3" w:rsidRDefault="005D4FF3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4FF3" w:rsidRDefault="005D4FF3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4FF3" w:rsidRDefault="005D4FF3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4FF3" w:rsidRPr="005D4FF3" w:rsidRDefault="005D4FF3" w:rsidP="005D4FF3">
      <w:pPr>
        <w:jc w:val="right"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D4FF3" w:rsidRPr="005D4FF3" w:rsidRDefault="005D4FF3" w:rsidP="005D4FF3">
      <w:pPr>
        <w:jc w:val="right"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5D4FF3" w:rsidRPr="005D4FF3" w:rsidRDefault="005D4FF3" w:rsidP="005D4FF3">
      <w:pPr>
        <w:jc w:val="right"/>
        <w:rPr>
          <w:rFonts w:ascii="Times New Roman" w:hAnsi="Times New Roman" w:cs="Times New Roman"/>
        </w:rPr>
      </w:pPr>
      <w:r w:rsidRPr="005D4FF3">
        <w:rPr>
          <w:rFonts w:ascii="Times New Roman" w:hAnsi="Times New Roman" w:cs="Times New Roman"/>
          <w:sz w:val="24"/>
          <w:szCs w:val="24"/>
        </w:rPr>
        <w:t xml:space="preserve">                                        № 40-Д   от 01.07.2021 г.</w:t>
      </w:r>
      <w:r w:rsidRPr="005D4FF3">
        <w:rPr>
          <w:rFonts w:ascii="Times New Roman" w:hAnsi="Times New Roman" w:cs="Times New Roman"/>
        </w:rPr>
        <w:t xml:space="preserve">                                     </w:t>
      </w:r>
    </w:p>
    <w:p w:rsidR="005D4FF3" w:rsidRPr="005D4FF3" w:rsidRDefault="005D4FF3" w:rsidP="005D4FF3">
      <w:pPr>
        <w:jc w:val="right"/>
        <w:rPr>
          <w:rFonts w:ascii="Times New Roman" w:hAnsi="Times New Roman" w:cs="Times New Roman"/>
        </w:rPr>
      </w:pPr>
    </w:p>
    <w:p w:rsidR="005D4FF3" w:rsidRPr="005D4FF3" w:rsidRDefault="005D4FF3" w:rsidP="005D4FF3">
      <w:pPr>
        <w:jc w:val="right"/>
        <w:rPr>
          <w:rFonts w:ascii="Times New Roman" w:hAnsi="Times New Roman" w:cs="Times New Roman"/>
        </w:rPr>
      </w:pPr>
    </w:p>
    <w:p w:rsidR="005D4FF3" w:rsidRPr="005D4FF3" w:rsidRDefault="005D4FF3" w:rsidP="005D4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FF3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5D4FF3" w:rsidRPr="005D4FF3" w:rsidRDefault="005D4FF3" w:rsidP="005D4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FF3" w:rsidRPr="005D4FF3" w:rsidRDefault="005D4FF3" w:rsidP="005D4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5D4FF3" w:rsidRPr="005D4FF3" w:rsidRDefault="005D4FF3" w:rsidP="005D4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5D4FF3" w:rsidRPr="005D4FF3" w:rsidRDefault="005D4FF3" w:rsidP="005D4FF3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FF3" w:rsidRPr="005D4FF3" w:rsidRDefault="005D4FF3" w:rsidP="005D4FF3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FF3">
        <w:rPr>
          <w:rFonts w:ascii="Times New Roman" w:hAnsi="Times New Roman" w:cs="Times New Roman"/>
          <w:b/>
          <w:sz w:val="24"/>
          <w:szCs w:val="24"/>
        </w:rPr>
        <w:t>По профессии 35.01.20 Пчеловод.</w:t>
      </w:r>
    </w:p>
    <w:p w:rsidR="005D4FF3" w:rsidRPr="005D4FF3" w:rsidRDefault="006B4B62" w:rsidP="005D4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4FF3" w:rsidRPr="005D4FF3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5D4FF3" w:rsidRPr="005D4FF3" w:rsidRDefault="005D4FF3" w:rsidP="005D4F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FF3" w:rsidRPr="005D4FF3" w:rsidRDefault="005D4FF3" w:rsidP="005D4F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>202</w:t>
      </w:r>
      <w:r w:rsidR="006B4B62">
        <w:rPr>
          <w:rFonts w:ascii="Times New Roman" w:hAnsi="Times New Roman" w:cs="Times New Roman"/>
          <w:sz w:val="24"/>
          <w:szCs w:val="24"/>
        </w:rPr>
        <w:t>2</w:t>
      </w:r>
      <w:r w:rsidRPr="005D4FF3">
        <w:rPr>
          <w:rFonts w:ascii="Times New Roman" w:hAnsi="Times New Roman" w:cs="Times New Roman"/>
          <w:sz w:val="24"/>
          <w:szCs w:val="24"/>
        </w:rPr>
        <w:t>-202</w:t>
      </w:r>
      <w:r w:rsidR="006B4B62">
        <w:rPr>
          <w:rFonts w:ascii="Times New Roman" w:hAnsi="Times New Roman" w:cs="Times New Roman"/>
          <w:sz w:val="24"/>
          <w:szCs w:val="24"/>
        </w:rPr>
        <w:t>3</w:t>
      </w:r>
      <w:r w:rsidRPr="005D4FF3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5D4FF3" w:rsidRPr="005D4FF3" w:rsidRDefault="005D4FF3" w:rsidP="005D4F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D4FF3">
        <w:rPr>
          <w:rFonts w:ascii="Times New Roman" w:hAnsi="Times New Roman" w:cs="Times New Roman"/>
          <w:sz w:val="24"/>
          <w:szCs w:val="24"/>
        </w:rPr>
        <w:t>Квалификация:</w:t>
      </w:r>
    </w:p>
    <w:p w:rsidR="005D4FF3" w:rsidRPr="005D4FF3" w:rsidRDefault="005D4FF3" w:rsidP="005D4FF3">
      <w:pPr>
        <w:spacing w:line="240" w:lineRule="auto"/>
        <w:ind w:left="8363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5D4FF3">
        <w:rPr>
          <w:rFonts w:ascii="Times New Roman" w:hAnsi="Times New Roman" w:cs="Times New Roman"/>
          <w:bCs/>
          <w:sz w:val="24"/>
          <w:szCs w:val="24"/>
        </w:rPr>
        <w:t>Пчеловод;</w:t>
      </w:r>
    </w:p>
    <w:p w:rsidR="005D4FF3" w:rsidRPr="005D4FF3" w:rsidRDefault="005D4FF3" w:rsidP="005D4FF3">
      <w:pPr>
        <w:spacing w:line="240" w:lineRule="auto"/>
        <w:ind w:left="8363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4FF3">
        <w:rPr>
          <w:rFonts w:ascii="Times New Roman" w:hAnsi="Times New Roman" w:cs="Times New Roman"/>
          <w:bCs/>
          <w:sz w:val="24"/>
          <w:szCs w:val="24"/>
        </w:rPr>
        <w:t>Водитель автомобиля категории «С»;</w:t>
      </w:r>
    </w:p>
    <w:p w:rsidR="005D4FF3" w:rsidRPr="005D4FF3" w:rsidRDefault="005D4FF3" w:rsidP="005D4FF3">
      <w:pPr>
        <w:spacing w:line="240" w:lineRule="auto"/>
        <w:ind w:left="8363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5D4FF3">
        <w:rPr>
          <w:rFonts w:ascii="Times New Roman" w:hAnsi="Times New Roman" w:cs="Times New Roman"/>
          <w:bCs/>
          <w:sz w:val="24"/>
          <w:szCs w:val="24"/>
        </w:rPr>
        <w:t>Тракторист категорий «С», «Е».</w:t>
      </w:r>
    </w:p>
    <w:p w:rsidR="005D4FF3" w:rsidRPr="005D4FF3" w:rsidRDefault="005D4FF3" w:rsidP="005D4FF3">
      <w:pPr>
        <w:spacing w:line="240" w:lineRule="auto"/>
        <w:ind w:left="82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4FF3" w:rsidRPr="005D4FF3" w:rsidRDefault="005D4FF3" w:rsidP="005D4FF3">
      <w:pPr>
        <w:spacing w:line="240" w:lineRule="auto"/>
        <w:ind w:left="82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D4FF3">
        <w:rPr>
          <w:rFonts w:ascii="Times New Roman" w:hAnsi="Times New Roman" w:cs="Times New Roman"/>
          <w:sz w:val="24"/>
          <w:szCs w:val="24"/>
        </w:rPr>
        <w:t>Форма обучения - очная</w:t>
      </w:r>
    </w:p>
    <w:p w:rsidR="005D4FF3" w:rsidRPr="005D4FF3" w:rsidRDefault="005D4FF3" w:rsidP="005D4FF3">
      <w:pPr>
        <w:spacing w:line="240" w:lineRule="auto"/>
        <w:ind w:left="82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4FF3">
        <w:rPr>
          <w:rFonts w:ascii="Times New Roman" w:hAnsi="Times New Roman" w:cs="Times New Roman"/>
          <w:sz w:val="24"/>
          <w:szCs w:val="24"/>
        </w:rPr>
        <w:t>Нормативный срок обучения 2  года и  10 мес.</w:t>
      </w:r>
    </w:p>
    <w:p w:rsidR="005D4FF3" w:rsidRPr="005D4FF3" w:rsidRDefault="005D4FF3" w:rsidP="005D4FF3">
      <w:pPr>
        <w:spacing w:line="240" w:lineRule="auto"/>
        <w:ind w:left="82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4FF3">
        <w:rPr>
          <w:rFonts w:ascii="Times New Roman" w:hAnsi="Times New Roman" w:cs="Times New Roman"/>
          <w:sz w:val="24"/>
          <w:szCs w:val="24"/>
        </w:rPr>
        <w:t>На базе основного общего образования.</w:t>
      </w:r>
    </w:p>
    <w:p w:rsidR="005D4FF3" w:rsidRPr="005D4FF3" w:rsidRDefault="005D4FF3" w:rsidP="005D4FF3">
      <w:pPr>
        <w:ind w:left="82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4FF3" w:rsidRPr="005D4FF3" w:rsidRDefault="005D4FF3" w:rsidP="005D4FF3">
      <w:pPr>
        <w:ind w:left="82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D4FF3">
        <w:rPr>
          <w:rFonts w:ascii="Times New Roman" w:hAnsi="Times New Roman" w:cs="Times New Roman"/>
          <w:sz w:val="24"/>
          <w:szCs w:val="24"/>
        </w:rPr>
        <w:t>Профиль:  Естественнонаучный</w:t>
      </w:r>
    </w:p>
    <w:p w:rsidR="005D4FF3" w:rsidRDefault="005D4FF3" w:rsidP="005D4FF3">
      <w:pPr>
        <w:ind w:left="8280"/>
        <w:jc w:val="both"/>
        <w:rPr>
          <w:rFonts w:ascii="Times New Roman" w:hAnsi="Times New Roman" w:cs="Times New Roman"/>
        </w:rPr>
      </w:pPr>
    </w:p>
    <w:p w:rsidR="005D4FF3" w:rsidRDefault="005D4FF3" w:rsidP="005D4FF3">
      <w:pPr>
        <w:ind w:left="8280"/>
        <w:jc w:val="both"/>
        <w:rPr>
          <w:rFonts w:ascii="Times New Roman" w:hAnsi="Times New Roman" w:cs="Times New Roman"/>
        </w:rPr>
      </w:pPr>
    </w:p>
    <w:p w:rsidR="005D4FF3" w:rsidRPr="005D4FF3" w:rsidRDefault="005D4FF3" w:rsidP="005D4FF3">
      <w:pPr>
        <w:ind w:left="8280"/>
        <w:jc w:val="both"/>
        <w:rPr>
          <w:rFonts w:ascii="Times New Roman" w:hAnsi="Times New Roman" w:cs="Times New Roman"/>
        </w:rPr>
      </w:pPr>
    </w:p>
    <w:p w:rsidR="00784735" w:rsidRDefault="00784735" w:rsidP="00784735">
      <w:pPr>
        <w:spacing w:after="0"/>
      </w:pPr>
    </w:p>
    <w:p w:rsidR="006B4B62" w:rsidRPr="00A133C3" w:rsidRDefault="006B4B62" w:rsidP="006B4B62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A133C3">
        <w:rPr>
          <w:rFonts w:ascii="Times New Roman" w:hAnsi="Times New Roman" w:cs="Times New Roman"/>
          <w:sz w:val="24"/>
          <w:szCs w:val="24"/>
        </w:rPr>
        <w:t xml:space="preserve">Календарный   график </w:t>
      </w:r>
      <w:r>
        <w:rPr>
          <w:rFonts w:ascii="Times New Roman" w:hAnsi="Times New Roman" w:cs="Times New Roman"/>
          <w:sz w:val="24"/>
          <w:szCs w:val="24"/>
        </w:rPr>
        <w:t>учебного процесса</w:t>
      </w:r>
    </w:p>
    <w:tbl>
      <w:tblPr>
        <w:tblW w:w="15083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146"/>
        <w:gridCol w:w="567"/>
        <w:gridCol w:w="286"/>
        <w:gridCol w:w="286"/>
        <w:gridCol w:w="40"/>
        <w:gridCol w:w="239"/>
        <w:gridCol w:w="285"/>
        <w:gridCol w:w="284"/>
        <w:gridCol w:w="283"/>
        <w:gridCol w:w="284"/>
        <w:gridCol w:w="283"/>
        <w:gridCol w:w="290"/>
        <w:gridCol w:w="11"/>
        <w:gridCol w:w="269"/>
        <w:gridCol w:w="285"/>
        <w:gridCol w:w="277"/>
        <w:gridCol w:w="290"/>
        <w:gridCol w:w="14"/>
        <w:gridCol w:w="269"/>
        <w:gridCol w:w="236"/>
        <w:gridCol w:w="331"/>
        <w:gridCol w:w="284"/>
        <w:gridCol w:w="53"/>
        <w:gridCol w:w="183"/>
        <w:gridCol w:w="331"/>
        <w:gridCol w:w="283"/>
        <w:gridCol w:w="284"/>
        <w:gridCol w:w="289"/>
        <w:gridCol w:w="47"/>
        <w:gridCol w:w="284"/>
        <w:gridCol w:w="283"/>
        <w:gridCol w:w="284"/>
        <w:gridCol w:w="283"/>
        <w:gridCol w:w="236"/>
        <w:gridCol w:w="331"/>
        <w:gridCol w:w="284"/>
        <w:gridCol w:w="283"/>
        <w:gridCol w:w="284"/>
        <w:gridCol w:w="425"/>
        <w:gridCol w:w="284"/>
        <w:gridCol w:w="283"/>
        <w:gridCol w:w="351"/>
        <w:gridCol w:w="74"/>
        <w:gridCol w:w="426"/>
        <w:gridCol w:w="283"/>
        <w:gridCol w:w="425"/>
        <w:gridCol w:w="248"/>
        <w:gridCol w:w="36"/>
        <w:gridCol w:w="283"/>
        <w:gridCol w:w="284"/>
        <w:gridCol w:w="283"/>
        <w:gridCol w:w="248"/>
        <w:gridCol w:w="36"/>
      </w:tblGrid>
      <w:tr w:rsidR="00B526EB" w:rsidRPr="006B4B62" w:rsidTr="006D1283">
        <w:trPr>
          <w:gridAfter w:val="1"/>
          <w:wAfter w:w="36" w:type="dxa"/>
          <w:cantSplit/>
          <w:trHeight w:val="1178"/>
        </w:trPr>
        <w:tc>
          <w:tcPr>
            <w:tcW w:w="553" w:type="dxa"/>
            <w:vMerge w:val="restart"/>
            <w:textDirection w:val="btLr"/>
          </w:tcPr>
          <w:p w:rsidR="00B526EB" w:rsidRPr="006B4B62" w:rsidRDefault="00B526EB" w:rsidP="00656F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индекс</w:t>
            </w:r>
          </w:p>
        </w:tc>
        <w:tc>
          <w:tcPr>
            <w:tcW w:w="1146" w:type="dxa"/>
            <w:vMerge w:val="restart"/>
            <w:textDirection w:val="btLr"/>
          </w:tcPr>
          <w:p w:rsidR="00B526EB" w:rsidRPr="006B4B62" w:rsidRDefault="00B526EB" w:rsidP="00656F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567" w:type="dxa"/>
            <w:vMerge w:val="restart"/>
            <w:textDirection w:val="btLr"/>
          </w:tcPr>
          <w:p w:rsidR="00B526EB" w:rsidRPr="006B4B62" w:rsidRDefault="00B526EB" w:rsidP="00656F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1136" w:type="dxa"/>
            <w:gridSpan w:val="5"/>
            <w:textDirection w:val="btLr"/>
          </w:tcPr>
          <w:p w:rsidR="00B526EB" w:rsidRPr="006B4B62" w:rsidRDefault="00B526EB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6B4B62">
              <w:rPr>
                <w:sz w:val="16"/>
                <w:szCs w:val="16"/>
              </w:rPr>
              <w:t>сентябрь</w:t>
            </w:r>
          </w:p>
        </w:tc>
        <w:tc>
          <w:tcPr>
            <w:tcW w:w="1435" w:type="dxa"/>
            <w:gridSpan w:val="6"/>
            <w:tcBorders>
              <w:right w:val="single" w:sz="4" w:space="0" w:color="auto"/>
            </w:tcBorders>
            <w:textDirection w:val="btLr"/>
          </w:tcPr>
          <w:p w:rsidR="00B526EB" w:rsidRPr="006B4B62" w:rsidRDefault="00B526EB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6B4B62">
              <w:rPr>
                <w:sz w:val="16"/>
                <w:szCs w:val="16"/>
              </w:rPr>
              <w:t>октябрь</w:t>
            </w:r>
          </w:p>
          <w:p w:rsidR="00B526EB" w:rsidRPr="006B4B62" w:rsidRDefault="00B526EB" w:rsidP="00656F75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  <w:textDirection w:val="btLr"/>
          </w:tcPr>
          <w:p w:rsidR="00B526EB" w:rsidRPr="006B4B62" w:rsidRDefault="00B526EB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6B4B62">
              <w:rPr>
                <w:sz w:val="16"/>
                <w:szCs w:val="16"/>
              </w:rPr>
              <w:t>ноябрь</w:t>
            </w:r>
          </w:p>
        </w:tc>
        <w:tc>
          <w:tcPr>
            <w:tcW w:w="1187" w:type="dxa"/>
            <w:gridSpan w:val="6"/>
            <w:textDirection w:val="btLr"/>
          </w:tcPr>
          <w:p w:rsidR="00B526EB" w:rsidRPr="006B4B62" w:rsidRDefault="00B526EB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6B4B62">
              <w:rPr>
                <w:sz w:val="16"/>
                <w:szCs w:val="16"/>
              </w:rPr>
              <w:t>декабрь</w:t>
            </w:r>
          </w:p>
          <w:p w:rsidR="00B526EB" w:rsidRPr="006B4B62" w:rsidRDefault="00B526EB" w:rsidP="00656F75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extDirection w:val="btLr"/>
          </w:tcPr>
          <w:p w:rsidR="00B526EB" w:rsidRPr="006B4B62" w:rsidRDefault="00B526EB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6B4B62">
              <w:rPr>
                <w:sz w:val="16"/>
                <w:szCs w:val="16"/>
              </w:rPr>
              <w:t xml:space="preserve">Январь </w:t>
            </w:r>
          </w:p>
          <w:p w:rsidR="00B526EB" w:rsidRPr="006B4B62" w:rsidRDefault="00B526EB" w:rsidP="00656F75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B526EB" w:rsidRPr="006B4B62" w:rsidRDefault="00B526EB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6B4B62">
              <w:rPr>
                <w:sz w:val="16"/>
                <w:szCs w:val="16"/>
              </w:rPr>
              <w:t>февраль</w:t>
            </w:r>
          </w:p>
        </w:tc>
        <w:tc>
          <w:tcPr>
            <w:tcW w:w="1134" w:type="dxa"/>
            <w:gridSpan w:val="4"/>
            <w:textDirection w:val="btLr"/>
          </w:tcPr>
          <w:p w:rsidR="00B526EB" w:rsidRPr="006B4B62" w:rsidRDefault="00B526EB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6B4B62">
              <w:rPr>
                <w:sz w:val="16"/>
                <w:szCs w:val="16"/>
              </w:rPr>
              <w:t xml:space="preserve">Март </w:t>
            </w:r>
          </w:p>
        </w:tc>
        <w:tc>
          <w:tcPr>
            <w:tcW w:w="1627" w:type="dxa"/>
            <w:gridSpan w:val="5"/>
            <w:textDirection w:val="btLr"/>
          </w:tcPr>
          <w:p w:rsidR="00B526EB" w:rsidRPr="006B4B62" w:rsidRDefault="00B526EB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6B4B62">
              <w:rPr>
                <w:sz w:val="16"/>
                <w:szCs w:val="16"/>
              </w:rPr>
              <w:t>апрель</w:t>
            </w:r>
          </w:p>
        </w:tc>
        <w:tc>
          <w:tcPr>
            <w:tcW w:w="1456" w:type="dxa"/>
            <w:gridSpan w:val="5"/>
            <w:tcBorders>
              <w:left w:val="single" w:sz="4" w:space="0" w:color="auto"/>
            </w:tcBorders>
            <w:textDirection w:val="btLr"/>
          </w:tcPr>
          <w:p w:rsidR="00B526EB" w:rsidRPr="006B4B62" w:rsidRDefault="00B526EB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6B4B62">
              <w:rPr>
                <w:sz w:val="16"/>
                <w:szCs w:val="16"/>
              </w:rPr>
              <w:t>май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526EB" w:rsidRPr="006B4B62" w:rsidRDefault="00B526EB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6B4B62">
              <w:rPr>
                <w:sz w:val="16"/>
                <w:szCs w:val="16"/>
              </w:rPr>
              <w:t>июнь</w:t>
            </w:r>
          </w:p>
        </w:tc>
      </w:tr>
      <w:tr w:rsidR="00324047" w:rsidRPr="006B4B62" w:rsidTr="006D1283">
        <w:trPr>
          <w:gridAfter w:val="49"/>
          <w:wAfter w:w="12245" w:type="dxa"/>
          <w:trHeight w:val="269"/>
        </w:trPr>
        <w:tc>
          <w:tcPr>
            <w:tcW w:w="553" w:type="dxa"/>
            <w:vMerge/>
          </w:tcPr>
          <w:p w:rsidR="00324047" w:rsidRPr="006B4B62" w:rsidRDefault="00324047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vMerge/>
          </w:tcPr>
          <w:p w:rsidR="00324047" w:rsidRPr="006B4B62" w:rsidRDefault="00324047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324047" w:rsidRPr="006B4B62" w:rsidRDefault="00324047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gridSpan w:val="2"/>
          </w:tcPr>
          <w:p w:rsidR="00324047" w:rsidRPr="006B4B62" w:rsidRDefault="00324047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526EB" w:rsidRPr="006B4B62" w:rsidTr="006D1283">
        <w:trPr>
          <w:cantSplit/>
          <w:trHeight w:val="416"/>
        </w:trPr>
        <w:tc>
          <w:tcPr>
            <w:tcW w:w="553" w:type="dxa"/>
            <w:vMerge/>
          </w:tcPr>
          <w:p w:rsidR="00324047" w:rsidRPr="006B4B62" w:rsidRDefault="00324047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vMerge/>
          </w:tcPr>
          <w:p w:rsidR="00324047" w:rsidRPr="006B4B62" w:rsidRDefault="00324047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324047" w:rsidRPr="006B4B62" w:rsidRDefault="00324047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36</w:t>
            </w:r>
          </w:p>
        </w:tc>
        <w:tc>
          <w:tcPr>
            <w:tcW w:w="326" w:type="dxa"/>
            <w:gridSpan w:val="2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37</w:t>
            </w:r>
          </w:p>
        </w:tc>
        <w:tc>
          <w:tcPr>
            <w:tcW w:w="239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38</w:t>
            </w:r>
          </w:p>
        </w:tc>
        <w:tc>
          <w:tcPr>
            <w:tcW w:w="285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39</w:t>
            </w:r>
          </w:p>
        </w:tc>
        <w:tc>
          <w:tcPr>
            <w:tcW w:w="284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40</w:t>
            </w:r>
          </w:p>
        </w:tc>
        <w:tc>
          <w:tcPr>
            <w:tcW w:w="283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41</w:t>
            </w:r>
          </w:p>
        </w:tc>
        <w:tc>
          <w:tcPr>
            <w:tcW w:w="284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42</w:t>
            </w:r>
          </w:p>
        </w:tc>
        <w:tc>
          <w:tcPr>
            <w:tcW w:w="283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43</w:t>
            </w:r>
          </w:p>
        </w:tc>
        <w:tc>
          <w:tcPr>
            <w:tcW w:w="290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44</w:t>
            </w:r>
          </w:p>
        </w:tc>
        <w:tc>
          <w:tcPr>
            <w:tcW w:w="280" w:type="dxa"/>
            <w:gridSpan w:val="2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45</w:t>
            </w:r>
          </w:p>
        </w:tc>
        <w:tc>
          <w:tcPr>
            <w:tcW w:w="285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46</w:t>
            </w:r>
          </w:p>
        </w:tc>
        <w:tc>
          <w:tcPr>
            <w:tcW w:w="277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47</w:t>
            </w:r>
          </w:p>
        </w:tc>
        <w:tc>
          <w:tcPr>
            <w:tcW w:w="304" w:type="dxa"/>
            <w:gridSpan w:val="2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48</w:t>
            </w:r>
          </w:p>
        </w:tc>
        <w:tc>
          <w:tcPr>
            <w:tcW w:w="269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49</w:t>
            </w:r>
          </w:p>
        </w:tc>
        <w:tc>
          <w:tcPr>
            <w:tcW w:w="236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50</w:t>
            </w:r>
          </w:p>
        </w:tc>
        <w:tc>
          <w:tcPr>
            <w:tcW w:w="331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51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52</w:t>
            </w:r>
          </w:p>
        </w:tc>
        <w:tc>
          <w:tcPr>
            <w:tcW w:w="236" w:type="dxa"/>
            <w:gridSpan w:val="2"/>
            <w:shd w:val="clear" w:color="auto" w:fill="FFFF00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  <w:highlight w:val="yellow"/>
              </w:rPr>
            </w:pPr>
            <w:r w:rsidRPr="006B4B62">
              <w:rPr>
                <w:sz w:val="12"/>
                <w:szCs w:val="12"/>
                <w:highlight w:val="yellow"/>
              </w:rPr>
              <w:t>01</w:t>
            </w:r>
          </w:p>
        </w:tc>
        <w:tc>
          <w:tcPr>
            <w:tcW w:w="331" w:type="dxa"/>
            <w:shd w:val="clear" w:color="auto" w:fill="FFFF00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02</w:t>
            </w:r>
          </w:p>
        </w:tc>
        <w:tc>
          <w:tcPr>
            <w:tcW w:w="283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03</w:t>
            </w:r>
          </w:p>
        </w:tc>
        <w:tc>
          <w:tcPr>
            <w:tcW w:w="284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04</w:t>
            </w:r>
          </w:p>
        </w:tc>
        <w:tc>
          <w:tcPr>
            <w:tcW w:w="289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05</w:t>
            </w:r>
          </w:p>
        </w:tc>
        <w:tc>
          <w:tcPr>
            <w:tcW w:w="331" w:type="dxa"/>
            <w:gridSpan w:val="2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06</w:t>
            </w:r>
          </w:p>
        </w:tc>
        <w:tc>
          <w:tcPr>
            <w:tcW w:w="283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07</w:t>
            </w:r>
          </w:p>
        </w:tc>
        <w:tc>
          <w:tcPr>
            <w:tcW w:w="284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08</w:t>
            </w:r>
          </w:p>
        </w:tc>
        <w:tc>
          <w:tcPr>
            <w:tcW w:w="283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09</w:t>
            </w:r>
          </w:p>
        </w:tc>
        <w:tc>
          <w:tcPr>
            <w:tcW w:w="236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10</w:t>
            </w:r>
          </w:p>
        </w:tc>
        <w:tc>
          <w:tcPr>
            <w:tcW w:w="331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11</w:t>
            </w:r>
          </w:p>
        </w:tc>
        <w:tc>
          <w:tcPr>
            <w:tcW w:w="284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12</w:t>
            </w:r>
          </w:p>
        </w:tc>
        <w:tc>
          <w:tcPr>
            <w:tcW w:w="283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13</w:t>
            </w:r>
          </w:p>
        </w:tc>
        <w:tc>
          <w:tcPr>
            <w:tcW w:w="284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15</w:t>
            </w:r>
          </w:p>
        </w:tc>
        <w:tc>
          <w:tcPr>
            <w:tcW w:w="284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16</w:t>
            </w:r>
          </w:p>
        </w:tc>
        <w:tc>
          <w:tcPr>
            <w:tcW w:w="283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17</w:t>
            </w:r>
          </w:p>
        </w:tc>
        <w:tc>
          <w:tcPr>
            <w:tcW w:w="425" w:type="dxa"/>
            <w:gridSpan w:val="2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18</w:t>
            </w:r>
          </w:p>
        </w:tc>
        <w:tc>
          <w:tcPr>
            <w:tcW w:w="426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19</w:t>
            </w:r>
          </w:p>
        </w:tc>
        <w:tc>
          <w:tcPr>
            <w:tcW w:w="283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20</w:t>
            </w:r>
          </w:p>
        </w:tc>
        <w:tc>
          <w:tcPr>
            <w:tcW w:w="425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21</w:t>
            </w:r>
          </w:p>
        </w:tc>
        <w:tc>
          <w:tcPr>
            <w:tcW w:w="284" w:type="dxa"/>
            <w:gridSpan w:val="2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22</w:t>
            </w:r>
          </w:p>
        </w:tc>
        <w:tc>
          <w:tcPr>
            <w:tcW w:w="283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24</w:t>
            </w:r>
          </w:p>
        </w:tc>
        <w:tc>
          <w:tcPr>
            <w:tcW w:w="283" w:type="dxa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25</w:t>
            </w:r>
          </w:p>
        </w:tc>
        <w:tc>
          <w:tcPr>
            <w:tcW w:w="284" w:type="dxa"/>
            <w:gridSpan w:val="2"/>
            <w:textDirection w:val="btLr"/>
          </w:tcPr>
          <w:p w:rsidR="00324047" w:rsidRPr="006B4B62" w:rsidRDefault="00324047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6B4B62">
              <w:rPr>
                <w:sz w:val="12"/>
                <w:szCs w:val="12"/>
              </w:rPr>
              <w:t>26</w:t>
            </w:r>
          </w:p>
        </w:tc>
      </w:tr>
      <w:tr w:rsidR="00B526EB" w:rsidRPr="006B4B62" w:rsidTr="006D1283">
        <w:trPr>
          <w:trHeight w:val="140"/>
        </w:trPr>
        <w:tc>
          <w:tcPr>
            <w:tcW w:w="1699" w:type="dxa"/>
            <w:gridSpan w:val="2"/>
            <w:vMerge w:val="restart"/>
          </w:tcPr>
          <w:p w:rsidR="00324047" w:rsidRPr="006B4B62" w:rsidRDefault="00324047" w:rsidP="0027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Общеобразовательный цикл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4047" w:rsidRPr="006B4B62" w:rsidRDefault="0027549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634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324047" w:rsidRPr="006B4B62" w:rsidRDefault="001F532F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324047" w:rsidRPr="006B4B62" w:rsidRDefault="001F532F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324047" w:rsidRPr="006B4B62" w:rsidRDefault="001F532F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324047" w:rsidRPr="006B4B62" w:rsidRDefault="001F532F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24047" w:rsidRPr="006B4B62" w:rsidRDefault="001F532F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24047" w:rsidRPr="006B4B62" w:rsidRDefault="001F532F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24047" w:rsidRPr="006B4B62" w:rsidRDefault="001F532F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24047" w:rsidRPr="006B4B62" w:rsidRDefault="001F532F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324047" w:rsidRPr="006B4B62" w:rsidRDefault="001F532F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324047" w:rsidRPr="006B4B62" w:rsidRDefault="001F532F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324047" w:rsidRPr="006B4B62" w:rsidRDefault="001F532F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324047" w:rsidRPr="006B4B62" w:rsidRDefault="001F532F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324047" w:rsidRPr="006B4B62" w:rsidRDefault="001F532F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324047" w:rsidRPr="006B4B62" w:rsidRDefault="001F532F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324047" w:rsidRPr="006B4B62" w:rsidRDefault="001F532F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324047" w:rsidRPr="006B4B62" w:rsidRDefault="001F532F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24047" w:rsidRPr="006B4B62" w:rsidRDefault="00C169C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17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324047" w:rsidRPr="006B4B62" w:rsidRDefault="0032404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00"/>
          </w:tcPr>
          <w:p w:rsidR="00324047" w:rsidRPr="006B4B62" w:rsidRDefault="0032404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24047" w:rsidRPr="006B4B62" w:rsidRDefault="00AA137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24047" w:rsidRPr="006B4B62" w:rsidRDefault="00AA137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24047" w:rsidRPr="006B4B62" w:rsidRDefault="00AA137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324047" w:rsidRPr="006B4B62" w:rsidRDefault="00AA137E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24047" w:rsidRPr="006B4B62" w:rsidRDefault="00D902A6" w:rsidP="00D902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24047" w:rsidRPr="006B4B62" w:rsidRDefault="00D902A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24047" w:rsidRPr="006B4B62" w:rsidRDefault="00D902A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324047" w:rsidRPr="006B4B62" w:rsidRDefault="00D902A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324047" w:rsidRPr="006B4B62" w:rsidRDefault="00D902A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24047" w:rsidRPr="006B4B62" w:rsidRDefault="00D902A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24047" w:rsidRPr="006B4B62" w:rsidRDefault="00D902A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24047" w:rsidRPr="006B4B62" w:rsidRDefault="00D902A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4047" w:rsidRPr="006B4B62" w:rsidRDefault="00D902A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24047" w:rsidRPr="006B4B62" w:rsidRDefault="00D902A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24047" w:rsidRPr="006B4B62" w:rsidRDefault="00D902A6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324047" w:rsidRPr="006B4B62" w:rsidRDefault="0061384C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24047" w:rsidRPr="006B4B62" w:rsidRDefault="00322D9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24047" w:rsidRPr="006B4B62" w:rsidRDefault="004964D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4047" w:rsidRPr="006B4B62" w:rsidRDefault="004964D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324047" w:rsidRPr="006B4B62" w:rsidRDefault="004964D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24047" w:rsidRPr="006B4B62" w:rsidRDefault="004964D5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24047" w:rsidRPr="006B4B62" w:rsidRDefault="00322D9B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24047" w:rsidRPr="006B4B62" w:rsidRDefault="0032404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324047" w:rsidRPr="006B4B62" w:rsidRDefault="0032404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tr w:rsidR="00B526EB" w:rsidRPr="006B4B62" w:rsidTr="006D1283">
        <w:trPr>
          <w:trHeight w:val="153"/>
        </w:trPr>
        <w:tc>
          <w:tcPr>
            <w:tcW w:w="1699" w:type="dxa"/>
            <w:gridSpan w:val="2"/>
            <w:vMerge/>
          </w:tcPr>
          <w:p w:rsidR="00324047" w:rsidRPr="006B4B62" w:rsidRDefault="0032404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185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324047" w:rsidRPr="006B4B62" w:rsidRDefault="0032404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324047" w:rsidRPr="006B4B62" w:rsidRDefault="0032404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24047" w:rsidRPr="006B4B62" w:rsidRDefault="00D37F79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2404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404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2404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2404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32404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2404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24047" w:rsidRPr="006B4B62" w:rsidRDefault="0032404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4047" w:rsidRPr="006B4B62" w:rsidRDefault="0032404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324047" w:rsidRPr="006B4B62" w:rsidRDefault="0032404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24047" w:rsidRPr="006B4B62" w:rsidRDefault="0032404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24047" w:rsidRPr="006B4B62" w:rsidRDefault="0032404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24047" w:rsidRPr="006B4B62" w:rsidRDefault="0032404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324047" w:rsidRPr="006B4B62" w:rsidRDefault="0032404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tr w:rsidR="00525C37" w:rsidRPr="006B4B62" w:rsidTr="006D1283">
        <w:trPr>
          <w:trHeight w:val="153"/>
        </w:trPr>
        <w:tc>
          <w:tcPr>
            <w:tcW w:w="553" w:type="dxa"/>
            <w:vMerge w:val="restart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1146" w:type="dxa"/>
            <w:vMerge w:val="restart"/>
          </w:tcPr>
          <w:p w:rsidR="00525C37" w:rsidRPr="006B4B62" w:rsidRDefault="00525C37" w:rsidP="00656F75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  <w:highlight w:val="green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396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16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16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14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53"/>
        </w:trPr>
        <w:tc>
          <w:tcPr>
            <w:tcW w:w="553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1146" w:type="dxa"/>
            <w:vMerge/>
          </w:tcPr>
          <w:p w:rsidR="00525C37" w:rsidRPr="006B4B62" w:rsidRDefault="00525C37" w:rsidP="00656F75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125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7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7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53"/>
        </w:trPr>
        <w:tc>
          <w:tcPr>
            <w:tcW w:w="553" w:type="dxa"/>
            <w:vMerge w:val="restart"/>
          </w:tcPr>
          <w:p w:rsidR="00525C37" w:rsidRPr="006B4B62" w:rsidRDefault="00525C37" w:rsidP="003D4D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ОУД. 02</w:t>
            </w:r>
          </w:p>
        </w:tc>
        <w:tc>
          <w:tcPr>
            <w:tcW w:w="1146" w:type="dxa"/>
            <w:vMerge w:val="restart"/>
            <w:vAlign w:val="center"/>
          </w:tcPr>
          <w:p w:rsidR="00525C37" w:rsidRPr="006B4B62" w:rsidRDefault="00525C37" w:rsidP="003D4DE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50"/>
        </w:trPr>
        <w:tc>
          <w:tcPr>
            <w:tcW w:w="553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vMerge/>
            <w:vAlign w:val="center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50"/>
        </w:trPr>
        <w:tc>
          <w:tcPr>
            <w:tcW w:w="553" w:type="dxa"/>
            <w:vMerge w:val="restart"/>
          </w:tcPr>
          <w:p w:rsidR="00525C37" w:rsidRPr="006B4B62" w:rsidRDefault="00525C37" w:rsidP="003D4D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ОУД. 03</w:t>
            </w:r>
          </w:p>
        </w:tc>
        <w:tc>
          <w:tcPr>
            <w:tcW w:w="1146" w:type="dxa"/>
            <w:vMerge w:val="restart"/>
            <w:vAlign w:val="center"/>
          </w:tcPr>
          <w:p w:rsidR="00525C37" w:rsidRPr="006B4B62" w:rsidRDefault="00525C37" w:rsidP="003D4DE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50"/>
        </w:trPr>
        <w:tc>
          <w:tcPr>
            <w:tcW w:w="553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vMerge/>
            <w:vAlign w:val="center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50"/>
        </w:trPr>
        <w:tc>
          <w:tcPr>
            <w:tcW w:w="553" w:type="dxa"/>
            <w:vMerge w:val="restart"/>
          </w:tcPr>
          <w:p w:rsidR="00525C37" w:rsidRPr="006B4B62" w:rsidRDefault="00525C37" w:rsidP="003D4D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ОУД. 04</w:t>
            </w:r>
          </w:p>
        </w:tc>
        <w:tc>
          <w:tcPr>
            <w:tcW w:w="1146" w:type="dxa"/>
            <w:vMerge w:val="restart"/>
            <w:vAlign w:val="center"/>
          </w:tcPr>
          <w:p w:rsidR="00525C37" w:rsidRPr="006B4B62" w:rsidRDefault="00525C37" w:rsidP="003D4DE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э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50"/>
        </w:trPr>
        <w:tc>
          <w:tcPr>
            <w:tcW w:w="553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53"/>
        </w:trPr>
        <w:tc>
          <w:tcPr>
            <w:tcW w:w="553" w:type="dxa"/>
            <w:vMerge w:val="restart"/>
          </w:tcPr>
          <w:p w:rsidR="00525C37" w:rsidRPr="006B4B62" w:rsidRDefault="00525C37" w:rsidP="003D4D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ОУД. 05</w:t>
            </w:r>
          </w:p>
        </w:tc>
        <w:tc>
          <w:tcPr>
            <w:tcW w:w="1146" w:type="dxa"/>
            <w:vMerge w:val="restart"/>
          </w:tcPr>
          <w:p w:rsidR="00525C37" w:rsidRPr="006B4B62" w:rsidRDefault="00525C37" w:rsidP="003D4DE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53"/>
        </w:trPr>
        <w:tc>
          <w:tcPr>
            <w:tcW w:w="553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53"/>
        </w:trPr>
        <w:tc>
          <w:tcPr>
            <w:tcW w:w="553" w:type="dxa"/>
            <w:vMerge w:val="restart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ОУД. 06</w:t>
            </w:r>
          </w:p>
        </w:tc>
        <w:tc>
          <w:tcPr>
            <w:tcW w:w="1146" w:type="dxa"/>
            <w:vMerge w:val="restart"/>
          </w:tcPr>
          <w:p w:rsidR="00525C37" w:rsidRPr="006B4B62" w:rsidRDefault="00525C37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53"/>
        </w:trPr>
        <w:tc>
          <w:tcPr>
            <w:tcW w:w="553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61"/>
        </w:trPr>
        <w:tc>
          <w:tcPr>
            <w:tcW w:w="1699" w:type="dxa"/>
            <w:gridSpan w:val="2"/>
            <w:vMerge w:val="restart"/>
          </w:tcPr>
          <w:p w:rsidR="00525C37" w:rsidRPr="006B4B62" w:rsidRDefault="00525C37" w:rsidP="00656F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180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5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90"/>
        </w:trPr>
        <w:tc>
          <w:tcPr>
            <w:tcW w:w="1699" w:type="dxa"/>
            <w:gridSpan w:val="2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61"/>
        </w:trPr>
        <w:tc>
          <w:tcPr>
            <w:tcW w:w="553" w:type="dxa"/>
            <w:vMerge w:val="restart"/>
          </w:tcPr>
          <w:p w:rsidR="00525C37" w:rsidRPr="006B4B62" w:rsidRDefault="00525C37" w:rsidP="003D4D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ОУД.</w:t>
            </w:r>
          </w:p>
          <w:p w:rsidR="00525C37" w:rsidRPr="006B4B62" w:rsidRDefault="00525C37" w:rsidP="003D4D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46" w:type="dxa"/>
            <w:vMerge w:val="restart"/>
            <w:vAlign w:val="center"/>
          </w:tcPr>
          <w:p w:rsidR="00525C37" w:rsidRPr="006B4B62" w:rsidRDefault="00525C37" w:rsidP="003D4DE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 xml:space="preserve">Химия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88"/>
        </w:trPr>
        <w:tc>
          <w:tcPr>
            <w:tcW w:w="553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96"/>
        </w:trPr>
        <w:tc>
          <w:tcPr>
            <w:tcW w:w="553" w:type="dxa"/>
            <w:vMerge w:val="restart"/>
          </w:tcPr>
          <w:p w:rsidR="00525C37" w:rsidRPr="006B4B62" w:rsidRDefault="00525C37" w:rsidP="003D4D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ОУД.</w:t>
            </w:r>
          </w:p>
          <w:p w:rsidR="00525C37" w:rsidRPr="006B4B62" w:rsidRDefault="00525C37" w:rsidP="003D4D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46" w:type="dxa"/>
            <w:vMerge w:val="restart"/>
            <w:vAlign w:val="center"/>
          </w:tcPr>
          <w:p w:rsidR="00525C37" w:rsidRPr="006B4B62" w:rsidRDefault="00525C37" w:rsidP="003D4DE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D902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261"/>
        </w:trPr>
        <w:tc>
          <w:tcPr>
            <w:tcW w:w="553" w:type="dxa"/>
            <w:vMerge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37"/>
        </w:trPr>
        <w:tc>
          <w:tcPr>
            <w:tcW w:w="1699" w:type="dxa"/>
            <w:gridSpan w:val="2"/>
            <w:vMerge w:val="restart"/>
          </w:tcPr>
          <w:p w:rsidR="00525C37" w:rsidRPr="006B4B62" w:rsidRDefault="00525C37" w:rsidP="00656F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58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highlight w:val="yellow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02"/>
        </w:trPr>
        <w:tc>
          <w:tcPr>
            <w:tcW w:w="1699" w:type="dxa"/>
            <w:gridSpan w:val="2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</w:tr>
      <w:tr w:rsidR="00525C37" w:rsidRPr="006B4B62" w:rsidTr="006D1283">
        <w:trPr>
          <w:trHeight w:val="102"/>
        </w:trPr>
        <w:tc>
          <w:tcPr>
            <w:tcW w:w="553" w:type="dxa"/>
            <w:vMerge w:val="restart"/>
          </w:tcPr>
          <w:p w:rsidR="00525C37" w:rsidRPr="006B4B62" w:rsidRDefault="00525C37" w:rsidP="00F679A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УД. 16</w:t>
            </w:r>
          </w:p>
        </w:tc>
        <w:tc>
          <w:tcPr>
            <w:tcW w:w="1146" w:type="dxa"/>
            <w:vMerge w:val="restart"/>
          </w:tcPr>
          <w:p w:rsidR="00525C37" w:rsidRPr="006B4B62" w:rsidRDefault="00525C37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02"/>
        </w:trPr>
        <w:tc>
          <w:tcPr>
            <w:tcW w:w="553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02"/>
        </w:trPr>
        <w:tc>
          <w:tcPr>
            <w:tcW w:w="553" w:type="dxa"/>
            <w:vMerge w:val="restart"/>
            <w:vAlign w:val="center"/>
          </w:tcPr>
          <w:p w:rsidR="00525C37" w:rsidRPr="006B4B62" w:rsidRDefault="00525C37" w:rsidP="003D4D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УД.19</w:t>
            </w:r>
          </w:p>
        </w:tc>
        <w:tc>
          <w:tcPr>
            <w:tcW w:w="1146" w:type="dxa"/>
            <w:vMerge w:val="restart"/>
            <w:vAlign w:val="center"/>
          </w:tcPr>
          <w:p w:rsidR="00525C37" w:rsidRPr="006B4B62" w:rsidRDefault="00525C37" w:rsidP="003D4DE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Основы бизнеса и предпринимательской деятельности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499"/>
        </w:trPr>
        <w:tc>
          <w:tcPr>
            <w:tcW w:w="553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AA1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02"/>
        </w:trPr>
        <w:tc>
          <w:tcPr>
            <w:tcW w:w="553" w:type="dxa"/>
            <w:vMerge w:val="restart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ОП.00</w:t>
            </w:r>
          </w:p>
        </w:tc>
        <w:tc>
          <w:tcPr>
            <w:tcW w:w="1146" w:type="dxa"/>
            <w:vMerge w:val="restart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proofErr w:type="spellStart"/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Общепрофильный</w:t>
            </w:r>
            <w:proofErr w:type="spellEnd"/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ind w:left="-3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02"/>
        </w:trPr>
        <w:tc>
          <w:tcPr>
            <w:tcW w:w="553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1146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8D3A51" w:rsidP="00656F75">
            <w:pPr>
              <w:shd w:val="clear" w:color="auto" w:fill="FFFFFF" w:themeFill="background1"/>
              <w:spacing w:after="0" w:line="240" w:lineRule="auto"/>
              <w:ind w:left="-3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</w:tr>
      <w:tr w:rsidR="00525C37" w:rsidRPr="006B4B62" w:rsidTr="006D1283">
        <w:trPr>
          <w:trHeight w:val="102"/>
        </w:trPr>
        <w:tc>
          <w:tcPr>
            <w:tcW w:w="553" w:type="dxa"/>
            <w:vMerge w:val="restart"/>
            <w:vAlign w:val="center"/>
          </w:tcPr>
          <w:p w:rsidR="00525C37" w:rsidRPr="006B4B62" w:rsidRDefault="00525C37" w:rsidP="004964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ОПД.03</w:t>
            </w:r>
          </w:p>
        </w:tc>
        <w:tc>
          <w:tcPr>
            <w:tcW w:w="1146" w:type="dxa"/>
            <w:vMerge w:val="restart"/>
            <w:vAlign w:val="center"/>
          </w:tcPr>
          <w:p w:rsidR="00525C37" w:rsidRPr="006B4B62" w:rsidRDefault="00525C37" w:rsidP="004964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Экономические и правовые основы пчеловодства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82333">
            <w:pPr>
              <w:shd w:val="clear" w:color="auto" w:fill="FFFFFF" w:themeFill="background1"/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02"/>
        </w:trPr>
        <w:tc>
          <w:tcPr>
            <w:tcW w:w="553" w:type="dxa"/>
            <w:vMerge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82333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78"/>
        </w:trPr>
        <w:tc>
          <w:tcPr>
            <w:tcW w:w="553" w:type="dxa"/>
            <w:vMerge w:val="restart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П.00</w:t>
            </w:r>
          </w:p>
        </w:tc>
        <w:tc>
          <w:tcPr>
            <w:tcW w:w="1146" w:type="dxa"/>
            <w:vMerge w:val="restart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 xml:space="preserve">Проф. </w:t>
            </w:r>
            <w:proofErr w:type="spellStart"/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цикл+ФК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5C37" w:rsidRPr="006B4B62" w:rsidRDefault="00BD7D0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68</w:t>
            </w:r>
            <w:r w:rsidR="00525C37"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25C37" w:rsidRPr="006B4B62" w:rsidRDefault="00525C37" w:rsidP="004B65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5C37" w:rsidRPr="006B4B62" w:rsidRDefault="00525C37" w:rsidP="00496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tr w:rsidR="00525C37" w:rsidRPr="006B4B62" w:rsidTr="006D1283">
        <w:trPr>
          <w:trHeight w:val="102"/>
        </w:trPr>
        <w:tc>
          <w:tcPr>
            <w:tcW w:w="553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1146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8D3A51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500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6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BE387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BE387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12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BE387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BE387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BE387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</w:tr>
      <w:tr w:rsidR="00525C37" w:rsidRPr="006B4B62" w:rsidTr="00682333">
        <w:trPr>
          <w:trHeight w:val="370"/>
        </w:trPr>
        <w:tc>
          <w:tcPr>
            <w:tcW w:w="553" w:type="dxa"/>
            <w:vMerge w:val="restart"/>
            <w:vAlign w:val="center"/>
          </w:tcPr>
          <w:p w:rsidR="00525C37" w:rsidRPr="006B4B62" w:rsidRDefault="00525C37" w:rsidP="004964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МДК.</w:t>
            </w:r>
            <w:r w:rsidRPr="006B4B6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05.01</w:t>
            </w:r>
          </w:p>
        </w:tc>
        <w:tc>
          <w:tcPr>
            <w:tcW w:w="1146" w:type="dxa"/>
            <w:vMerge w:val="restart"/>
            <w:vAlign w:val="center"/>
          </w:tcPr>
          <w:p w:rsidR="00525C37" w:rsidRPr="006B4B62" w:rsidRDefault="00525C37" w:rsidP="004964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lastRenderedPageBreak/>
              <w:t xml:space="preserve">Технологии </w:t>
            </w: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 xml:space="preserve">эксплуатации и </w:t>
            </w:r>
            <w:r w:rsidRPr="006B4B6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технического обслуживания тракторов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118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э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525C37" w:rsidRPr="006B4B62" w:rsidTr="00682333">
        <w:trPr>
          <w:trHeight w:val="404"/>
        </w:trPr>
        <w:tc>
          <w:tcPr>
            <w:tcW w:w="553" w:type="dxa"/>
            <w:vMerge/>
            <w:vAlign w:val="center"/>
          </w:tcPr>
          <w:p w:rsidR="00525C37" w:rsidRPr="006B4B62" w:rsidRDefault="00525C37" w:rsidP="004964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vMerge/>
            <w:vAlign w:val="center"/>
          </w:tcPr>
          <w:p w:rsidR="00525C37" w:rsidRPr="006B4B62" w:rsidRDefault="00525C37" w:rsidP="004964D5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286" w:type="dxa"/>
            <w:tcBorders>
              <w:top w:val="single" w:sz="4" w:space="0" w:color="auto"/>
              <w:right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525C37" w:rsidRPr="006B4B62" w:rsidTr="006D1283">
        <w:trPr>
          <w:trHeight w:val="77"/>
        </w:trPr>
        <w:tc>
          <w:tcPr>
            <w:tcW w:w="553" w:type="dxa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УП.05</w:t>
            </w:r>
          </w:p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BD7D00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  <w:r w:rsidR="00525C37" w:rsidRPr="006B4B62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525C37" w:rsidRPr="006B4B62" w:rsidTr="006D1283">
        <w:trPr>
          <w:trHeight w:val="285"/>
        </w:trPr>
        <w:tc>
          <w:tcPr>
            <w:tcW w:w="553" w:type="dxa"/>
          </w:tcPr>
          <w:p w:rsidR="00525C37" w:rsidRPr="006B4B62" w:rsidRDefault="00525C37" w:rsidP="00F679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ПП.05</w:t>
            </w:r>
          </w:p>
        </w:tc>
        <w:tc>
          <w:tcPr>
            <w:tcW w:w="1146" w:type="dxa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613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525C37" w:rsidRPr="006B4B62" w:rsidTr="006D1283">
        <w:trPr>
          <w:trHeight w:val="77"/>
        </w:trPr>
        <w:tc>
          <w:tcPr>
            <w:tcW w:w="553" w:type="dxa"/>
            <w:vMerge w:val="restart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МДК 06.01</w:t>
            </w:r>
          </w:p>
        </w:tc>
        <w:tc>
          <w:tcPr>
            <w:tcW w:w="1146" w:type="dxa"/>
            <w:vMerge w:val="restart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Теоретическая подготовка водителей автомобилей категории «С»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AC3C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Pr="006B4B62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э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525C37" w:rsidRPr="006B4B62" w:rsidTr="006D1283">
        <w:trPr>
          <w:trHeight w:val="290"/>
        </w:trPr>
        <w:tc>
          <w:tcPr>
            <w:tcW w:w="553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525C37" w:rsidRPr="006B4B62" w:rsidTr="006D1283">
        <w:trPr>
          <w:trHeight w:val="344"/>
        </w:trPr>
        <w:tc>
          <w:tcPr>
            <w:tcW w:w="553" w:type="dxa"/>
            <w:vMerge w:val="restart"/>
            <w:vAlign w:val="center"/>
          </w:tcPr>
          <w:p w:rsidR="00525C37" w:rsidRPr="006B4B62" w:rsidRDefault="00525C37" w:rsidP="004964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ФК.00</w:t>
            </w:r>
          </w:p>
        </w:tc>
        <w:tc>
          <w:tcPr>
            <w:tcW w:w="1146" w:type="dxa"/>
            <w:vMerge w:val="restart"/>
            <w:vAlign w:val="center"/>
          </w:tcPr>
          <w:p w:rsidR="00525C37" w:rsidRPr="006B4B62" w:rsidRDefault="00525C37" w:rsidP="004964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525C37" w:rsidRPr="006B4B62" w:rsidTr="006D1283">
        <w:trPr>
          <w:trHeight w:val="344"/>
        </w:trPr>
        <w:tc>
          <w:tcPr>
            <w:tcW w:w="553" w:type="dxa"/>
            <w:vMerge/>
            <w:vAlign w:val="center"/>
          </w:tcPr>
          <w:p w:rsidR="00525C37" w:rsidRPr="006B4B62" w:rsidRDefault="00525C37" w:rsidP="004964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vMerge/>
            <w:vAlign w:val="center"/>
          </w:tcPr>
          <w:p w:rsidR="00525C37" w:rsidRPr="006B4B62" w:rsidRDefault="00525C37" w:rsidP="004964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525C37" w:rsidRPr="006B4B62" w:rsidTr="006D1283">
        <w:trPr>
          <w:trHeight w:val="373"/>
        </w:trPr>
        <w:tc>
          <w:tcPr>
            <w:tcW w:w="553" w:type="dxa"/>
            <w:vMerge w:val="restart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Итого </w:t>
            </w:r>
          </w:p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8D3A51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</w:rPr>
              <w:t>1352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6B4B6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25C37" w:rsidRPr="006B4B62" w:rsidTr="006D1283">
        <w:trPr>
          <w:trHeight w:val="183"/>
        </w:trPr>
        <w:tc>
          <w:tcPr>
            <w:tcW w:w="553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vMerge/>
          </w:tcPr>
          <w:p w:rsidR="00525C37" w:rsidRPr="006B4B62" w:rsidRDefault="00525C37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8D3A51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</w:rPr>
              <w:t>699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13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6B4B6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C37" w:rsidRPr="006B4B62" w:rsidRDefault="00525C37" w:rsidP="00525C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bookmarkEnd w:id="0"/>
    </w:tbl>
    <w:p w:rsidR="00784735" w:rsidRDefault="00784735" w:rsidP="00784735">
      <w:pPr>
        <w:shd w:val="clear" w:color="auto" w:fill="FFFFFF" w:themeFill="background1"/>
      </w:pPr>
    </w:p>
    <w:p w:rsidR="00784735" w:rsidRDefault="00784735" w:rsidP="00784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Календарный график аттестации</w:t>
      </w:r>
    </w:p>
    <w:tbl>
      <w:tblPr>
        <w:tblStyle w:val="a3"/>
        <w:tblW w:w="14364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3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784735" w:rsidTr="00784735">
        <w:trPr>
          <w:cantSplit/>
          <w:trHeight w:val="113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Октябрь </w:t>
            </w:r>
          </w:p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Май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Виды аттестации</w:t>
            </w:r>
          </w:p>
        </w:tc>
      </w:tr>
      <w:tr w:rsidR="00784735" w:rsidTr="00784735">
        <w:trPr>
          <w:cantSplit/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37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4735" w:rsidTr="00784735">
        <w:trPr>
          <w:cantSplit/>
          <w:trHeight w:val="43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5ДЗ/</w:t>
            </w:r>
          </w:p>
          <w:p w:rsidR="00784735" w:rsidRDefault="0078473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  <w:proofErr w:type="gramStart"/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Э</w:t>
            </w:r>
            <w:proofErr w:type="gramEnd"/>
          </w:p>
        </w:tc>
      </w:tr>
      <w:tr w:rsidR="00784735" w:rsidTr="00784735"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2ДЗ/1Э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03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04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Математика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06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784735" w:rsidTr="00784735"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учебных областей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2ДЗ/1Э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Физика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Химия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784735" w:rsidTr="00784735"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 ДЗ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 16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ОП.00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 ДЗ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ОП.04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Основы электротехники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П.00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3ДЗ/ 1</w:t>
            </w:r>
            <w:proofErr w:type="gramStart"/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Э</w:t>
            </w:r>
            <w:proofErr w:type="gramEnd"/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ПП.01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УП.02</w:t>
            </w:r>
          </w:p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ПП.02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03.01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Теоретическая подготовка водителей автомобилей категории «С»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ГИА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784735" w:rsidTr="00784735"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84735" w:rsidRDefault="00784735" w:rsidP="00784735">
      <w:pPr>
        <w:rPr>
          <w:rFonts w:ascii="Times New Roman" w:hAnsi="Times New Roman" w:cs="Times New Roman"/>
          <w:sz w:val="18"/>
          <w:szCs w:val="18"/>
        </w:rPr>
      </w:pPr>
    </w:p>
    <w:p w:rsidR="00040778" w:rsidRPr="00D066B9" w:rsidRDefault="00040778">
      <w:pPr>
        <w:rPr>
          <w:rFonts w:ascii="Times New Roman" w:hAnsi="Times New Roman" w:cs="Times New Roman"/>
          <w:sz w:val="24"/>
          <w:szCs w:val="24"/>
        </w:rPr>
      </w:pPr>
    </w:p>
    <w:sectPr w:rsidR="00040778" w:rsidRPr="00D066B9" w:rsidSect="006A16E3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0D5E"/>
    <w:rsid w:val="00005555"/>
    <w:rsid w:val="00021A9C"/>
    <w:rsid w:val="00027629"/>
    <w:rsid w:val="00033F0F"/>
    <w:rsid w:val="000371E3"/>
    <w:rsid w:val="00040137"/>
    <w:rsid w:val="00040778"/>
    <w:rsid w:val="00047150"/>
    <w:rsid w:val="0007187A"/>
    <w:rsid w:val="000729B9"/>
    <w:rsid w:val="00074BAC"/>
    <w:rsid w:val="00076D2A"/>
    <w:rsid w:val="000A0F95"/>
    <w:rsid w:val="000B5519"/>
    <w:rsid w:val="000B5D3C"/>
    <w:rsid w:val="000B6004"/>
    <w:rsid w:val="000C7BC4"/>
    <w:rsid w:val="000D3A56"/>
    <w:rsid w:val="000D68AC"/>
    <w:rsid w:val="000E2377"/>
    <w:rsid w:val="000E2864"/>
    <w:rsid w:val="000F20C2"/>
    <w:rsid w:val="000F21B8"/>
    <w:rsid w:val="000F500F"/>
    <w:rsid w:val="000F572A"/>
    <w:rsid w:val="00105D60"/>
    <w:rsid w:val="00107AC7"/>
    <w:rsid w:val="001104D6"/>
    <w:rsid w:val="001154A5"/>
    <w:rsid w:val="00120553"/>
    <w:rsid w:val="00120A6F"/>
    <w:rsid w:val="00123501"/>
    <w:rsid w:val="00124E67"/>
    <w:rsid w:val="00126B9F"/>
    <w:rsid w:val="00132563"/>
    <w:rsid w:val="00137C33"/>
    <w:rsid w:val="00140F27"/>
    <w:rsid w:val="001459F6"/>
    <w:rsid w:val="001467F8"/>
    <w:rsid w:val="00161523"/>
    <w:rsid w:val="00161D0C"/>
    <w:rsid w:val="00166118"/>
    <w:rsid w:val="001728D1"/>
    <w:rsid w:val="001730EA"/>
    <w:rsid w:val="00181CBD"/>
    <w:rsid w:val="001946D4"/>
    <w:rsid w:val="00194FB5"/>
    <w:rsid w:val="00195C95"/>
    <w:rsid w:val="001A154C"/>
    <w:rsid w:val="001B7424"/>
    <w:rsid w:val="001E04F0"/>
    <w:rsid w:val="001E082D"/>
    <w:rsid w:val="001E5DE5"/>
    <w:rsid w:val="001E6E04"/>
    <w:rsid w:val="001F4FE2"/>
    <w:rsid w:val="001F532F"/>
    <w:rsid w:val="001F534A"/>
    <w:rsid w:val="001F5C21"/>
    <w:rsid w:val="001F71F5"/>
    <w:rsid w:val="00224CEC"/>
    <w:rsid w:val="00225559"/>
    <w:rsid w:val="002349A3"/>
    <w:rsid w:val="00234EBA"/>
    <w:rsid w:val="0023706F"/>
    <w:rsid w:val="00237FFE"/>
    <w:rsid w:val="00241383"/>
    <w:rsid w:val="00243A13"/>
    <w:rsid w:val="00246FE4"/>
    <w:rsid w:val="00252AC2"/>
    <w:rsid w:val="00252CC1"/>
    <w:rsid w:val="00257688"/>
    <w:rsid w:val="00266338"/>
    <w:rsid w:val="00267BD1"/>
    <w:rsid w:val="00271092"/>
    <w:rsid w:val="00275497"/>
    <w:rsid w:val="0028082C"/>
    <w:rsid w:val="00285A6C"/>
    <w:rsid w:val="0028727C"/>
    <w:rsid w:val="00291D54"/>
    <w:rsid w:val="00295011"/>
    <w:rsid w:val="002A4D0F"/>
    <w:rsid w:val="002A5F3A"/>
    <w:rsid w:val="002C17EF"/>
    <w:rsid w:val="002D40BD"/>
    <w:rsid w:val="002E05B1"/>
    <w:rsid w:val="002E55CE"/>
    <w:rsid w:val="002F4486"/>
    <w:rsid w:val="002F5953"/>
    <w:rsid w:val="002F7148"/>
    <w:rsid w:val="003104A8"/>
    <w:rsid w:val="00313730"/>
    <w:rsid w:val="00316310"/>
    <w:rsid w:val="00322D9B"/>
    <w:rsid w:val="00324047"/>
    <w:rsid w:val="003274C6"/>
    <w:rsid w:val="00345C51"/>
    <w:rsid w:val="00345DEF"/>
    <w:rsid w:val="00364022"/>
    <w:rsid w:val="003642C9"/>
    <w:rsid w:val="00372E52"/>
    <w:rsid w:val="003748C5"/>
    <w:rsid w:val="00392AB2"/>
    <w:rsid w:val="003A036B"/>
    <w:rsid w:val="003A7949"/>
    <w:rsid w:val="003B79AD"/>
    <w:rsid w:val="003C4462"/>
    <w:rsid w:val="003C7E1B"/>
    <w:rsid w:val="003D0B1B"/>
    <w:rsid w:val="003D42B1"/>
    <w:rsid w:val="003D4DED"/>
    <w:rsid w:val="003D5D27"/>
    <w:rsid w:val="003E20BA"/>
    <w:rsid w:val="003E2D7B"/>
    <w:rsid w:val="003E52AF"/>
    <w:rsid w:val="003F2819"/>
    <w:rsid w:val="003F32B1"/>
    <w:rsid w:val="003F4951"/>
    <w:rsid w:val="003F7365"/>
    <w:rsid w:val="0040367E"/>
    <w:rsid w:val="00413545"/>
    <w:rsid w:val="004205E0"/>
    <w:rsid w:val="00431DEC"/>
    <w:rsid w:val="0043512A"/>
    <w:rsid w:val="0044327E"/>
    <w:rsid w:val="00452AA2"/>
    <w:rsid w:val="00454504"/>
    <w:rsid w:val="0045787A"/>
    <w:rsid w:val="00460537"/>
    <w:rsid w:val="00463BC8"/>
    <w:rsid w:val="0048470B"/>
    <w:rsid w:val="00490842"/>
    <w:rsid w:val="004925F2"/>
    <w:rsid w:val="00492648"/>
    <w:rsid w:val="00493583"/>
    <w:rsid w:val="00493906"/>
    <w:rsid w:val="004964D5"/>
    <w:rsid w:val="004A21AE"/>
    <w:rsid w:val="004A5A45"/>
    <w:rsid w:val="004A6251"/>
    <w:rsid w:val="004A78A5"/>
    <w:rsid w:val="004B651D"/>
    <w:rsid w:val="004B784D"/>
    <w:rsid w:val="004C0DAA"/>
    <w:rsid w:val="004C0EDF"/>
    <w:rsid w:val="004C594C"/>
    <w:rsid w:val="004D33D6"/>
    <w:rsid w:val="004D5EA6"/>
    <w:rsid w:val="00515DED"/>
    <w:rsid w:val="00517E25"/>
    <w:rsid w:val="00524825"/>
    <w:rsid w:val="00525C37"/>
    <w:rsid w:val="00531A47"/>
    <w:rsid w:val="005337D3"/>
    <w:rsid w:val="00533C1A"/>
    <w:rsid w:val="00536EF9"/>
    <w:rsid w:val="005417D9"/>
    <w:rsid w:val="005421B4"/>
    <w:rsid w:val="005609F1"/>
    <w:rsid w:val="00561337"/>
    <w:rsid w:val="00574405"/>
    <w:rsid w:val="00574EC1"/>
    <w:rsid w:val="00580456"/>
    <w:rsid w:val="00583CB5"/>
    <w:rsid w:val="00591E22"/>
    <w:rsid w:val="005A3B52"/>
    <w:rsid w:val="005A750B"/>
    <w:rsid w:val="005B1CDA"/>
    <w:rsid w:val="005B42C8"/>
    <w:rsid w:val="005B5C48"/>
    <w:rsid w:val="005B735C"/>
    <w:rsid w:val="005C3DCF"/>
    <w:rsid w:val="005C5178"/>
    <w:rsid w:val="005C5C2A"/>
    <w:rsid w:val="005D4984"/>
    <w:rsid w:val="005D4FF3"/>
    <w:rsid w:val="005D7015"/>
    <w:rsid w:val="005E0C02"/>
    <w:rsid w:val="005E231D"/>
    <w:rsid w:val="005E272E"/>
    <w:rsid w:val="005E2A6E"/>
    <w:rsid w:val="005F3E3C"/>
    <w:rsid w:val="00602332"/>
    <w:rsid w:val="00607DF5"/>
    <w:rsid w:val="00611F96"/>
    <w:rsid w:val="00612FA9"/>
    <w:rsid w:val="0061384C"/>
    <w:rsid w:val="00615605"/>
    <w:rsid w:val="00617FF0"/>
    <w:rsid w:val="006221C9"/>
    <w:rsid w:val="00624F7A"/>
    <w:rsid w:val="00625B85"/>
    <w:rsid w:val="00637CFD"/>
    <w:rsid w:val="00640F80"/>
    <w:rsid w:val="00645898"/>
    <w:rsid w:val="00646198"/>
    <w:rsid w:val="0064759E"/>
    <w:rsid w:val="00647EA6"/>
    <w:rsid w:val="00652FE5"/>
    <w:rsid w:val="006558A8"/>
    <w:rsid w:val="00656F75"/>
    <w:rsid w:val="006616B5"/>
    <w:rsid w:val="00662603"/>
    <w:rsid w:val="00663A67"/>
    <w:rsid w:val="00667A96"/>
    <w:rsid w:val="00671B85"/>
    <w:rsid w:val="00672D8B"/>
    <w:rsid w:val="00674EE0"/>
    <w:rsid w:val="0067602D"/>
    <w:rsid w:val="00682333"/>
    <w:rsid w:val="00684C17"/>
    <w:rsid w:val="00696788"/>
    <w:rsid w:val="006A16E3"/>
    <w:rsid w:val="006A2D97"/>
    <w:rsid w:val="006A6E86"/>
    <w:rsid w:val="006B0462"/>
    <w:rsid w:val="006B1316"/>
    <w:rsid w:val="006B4B62"/>
    <w:rsid w:val="006B4C1E"/>
    <w:rsid w:val="006B56C2"/>
    <w:rsid w:val="006B7A60"/>
    <w:rsid w:val="006B7D42"/>
    <w:rsid w:val="006C03AB"/>
    <w:rsid w:val="006C182E"/>
    <w:rsid w:val="006D0B07"/>
    <w:rsid w:val="006D1283"/>
    <w:rsid w:val="006D38E0"/>
    <w:rsid w:val="006D73EB"/>
    <w:rsid w:val="006E3005"/>
    <w:rsid w:val="006F2C53"/>
    <w:rsid w:val="007014CA"/>
    <w:rsid w:val="00707A9D"/>
    <w:rsid w:val="00717FA0"/>
    <w:rsid w:val="0072246D"/>
    <w:rsid w:val="00725902"/>
    <w:rsid w:val="00736721"/>
    <w:rsid w:val="007447A7"/>
    <w:rsid w:val="007475D8"/>
    <w:rsid w:val="007625E1"/>
    <w:rsid w:val="00763185"/>
    <w:rsid w:val="00771309"/>
    <w:rsid w:val="00773902"/>
    <w:rsid w:val="00776A21"/>
    <w:rsid w:val="00776DC3"/>
    <w:rsid w:val="00776FE9"/>
    <w:rsid w:val="00784735"/>
    <w:rsid w:val="0078605C"/>
    <w:rsid w:val="00791836"/>
    <w:rsid w:val="007946AD"/>
    <w:rsid w:val="007957C1"/>
    <w:rsid w:val="007A0A8B"/>
    <w:rsid w:val="007B47B2"/>
    <w:rsid w:val="007B72FB"/>
    <w:rsid w:val="007C5182"/>
    <w:rsid w:val="007D1C46"/>
    <w:rsid w:val="007D68A1"/>
    <w:rsid w:val="007D6988"/>
    <w:rsid w:val="007E4249"/>
    <w:rsid w:val="007F0376"/>
    <w:rsid w:val="007F1B9B"/>
    <w:rsid w:val="007F50B9"/>
    <w:rsid w:val="007F76CB"/>
    <w:rsid w:val="00800378"/>
    <w:rsid w:val="00814B06"/>
    <w:rsid w:val="00815780"/>
    <w:rsid w:val="00815F60"/>
    <w:rsid w:val="00820D18"/>
    <w:rsid w:val="0082317B"/>
    <w:rsid w:val="00824B28"/>
    <w:rsid w:val="008258C3"/>
    <w:rsid w:val="00850A0F"/>
    <w:rsid w:val="00861B44"/>
    <w:rsid w:val="0086552F"/>
    <w:rsid w:val="008669C4"/>
    <w:rsid w:val="00880ED8"/>
    <w:rsid w:val="00882C0A"/>
    <w:rsid w:val="00890430"/>
    <w:rsid w:val="00891037"/>
    <w:rsid w:val="008A1CB3"/>
    <w:rsid w:val="008A727D"/>
    <w:rsid w:val="008B44E9"/>
    <w:rsid w:val="008B53C5"/>
    <w:rsid w:val="008C1CF8"/>
    <w:rsid w:val="008C1D5D"/>
    <w:rsid w:val="008D3A51"/>
    <w:rsid w:val="008D3E2B"/>
    <w:rsid w:val="008D4FAF"/>
    <w:rsid w:val="008E60A0"/>
    <w:rsid w:val="008E7411"/>
    <w:rsid w:val="00901D61"/>
    <w:rsid w:val="009116D6"/>
    <w:rsid w:val="00913773"/>
    <w:rsid w:val="00917B47"/>
    <w:rsid w:val="00917EE8"/>
    <w:rsid w:val="009202C0"/>
    <w:rsid w:val="0092054D"/>
    <w:rsid w:val="009207EE"/>
    <w:rsid w:val="00923A18"/>
    <w:rsid w:val="0093676B"/>
    <w:rsid w:val="0094050E"/>
    <w:rsid w:val="0094224B"/>
    <w:rsid w:val="00960AE4"/>
    <w:rsid w:val="00967C45"/>
    <w:rsid w:val="00971639"/>
    <w:rsid w:val="00974137"/>
    <w:rsid w:val="00974EFF"/>
    <w:rsid w:val="00985752"/>
    <w:rsid w:val="00987E4E"/>
    <w:rsid w:val="00997400"/>
    <w:rsid w:val="009A17FC"/>
    <w:rsid w:val="009A1F30"/>
    <w:rsid w:val="009A2291"/>
    <w:rsid w:val="009A5497"/>
    <w:rsid w:val="009A5591"/>
    <w:rsid w:val="009B14E1"/>
    <w:rsid w:val="009C2008"/>
    <w:rsid w:val="009D5898"/>
    <w:rsid w:val="009E5DA1"/>
    <w:rsid w:val="009F0140"/>
    <w:rsid w:val="009F1F50"/>
    <w:rsid w:val="009F3167"/>
    <w:rsid w:val="009F3E72"/>
    <w:rsid w:val="009F67B9"/>
    <w:rsid w:val="00A0069D"/>
    <w:rsid w:val="00A02469"/>
    <w:rsid w:val="00A136E7"/>
    <w:rsid w:val="00A13710"/>
    <w:rsid w:val="00A20845"/>
    <w:rsid w:val="00A273D5"/>
    <w:rsid w:val="00A327A7"/>
    <w:rsid w:val="00A41CC3"/>
    <w:rsid w:val="00A430D9"/>
    <w:rsid w:val="00A43185"/>
    <w:rsid w:val="00A55931"/>
    <w:rsid w:val="00A564F1"/>
    <w:rsid w:val="00A6186A"/>
    <w:rsid w:val="00A67390"/>
    <w:rsid w:val="00A73033"/>
    <w:rsid w:val="00A87637"/>
    <w:rsid w:val="00A876A8"/>
    <w:rsid w:val="00A93D9F"/>
    <w:rsid w:val="00A955B4"/>
    <w:rsid w:val="00A95602"/>
    <w:rsid w:val="00AA137E"/>
    <w:rsid w:val="00AB4410"/>
    <w:rsid w:val="00AC2573"/>
    <w:rsid w:val="00AC3C81"/>
    <w:rsid w:val="00AC72E6"/>
    <w:rsid w:val="00AD1D80"/>
    <w:rsid w:val="00AE0998"/>
    <w:rsid w:val="00AE564A"/>
    <w:rsid w:val="00AF50FC"/>
    <w:rsid w:val="00AF74ED"/>
    <w:rsid w:val="00AF7629"/>
    <w:rsid w:val="00B0014B"/>
    <w:rsid w:val="00B01E09"/>
    <w:rsid w:val="00B02B1F"/>
    <w:rsid w:val="00B05A68"/>
    <w:rsid w:val="00B30FB0"/>
    <w:rsid w:val="00B353AC"/>
    <w:rsid w:val="00B37447"/>
    <w:rsid w:val="00B440BF"/>
    <w:rsid w:val="00B47125"/>
    <w:rsid w:val="00B47F4D"/>
    <w:rsid w:val="00B526EB"/>
    <w:rsid w:val="00B55C0F"/>
    <w:rsid w:val="00B57A5E"/>
    <w:rsid w:val="00B63479"/>
    <w:rsid w:val="00B64616"/>
    <w:rsid w:val="00B70709"/>
    <w:rsid w:val="00B70DBA"/>
    <w:rsid w:val="00B77A26"/>
    <w:rsid w:val="00B83BFF"/>
    <w:rsid w:val="00B84AF5"/>
    <w:rsid w:val="00B93E7A"/>
    <w:rsid w:val="00B9423B"/>
    <w:rsid w:val="00B95E32"/>
    <w:rsid w:val="00BA0250"/>
    <w:rsid w:val="00BA4269"/>
    <w:rsid w:val="00BA60EC"/>
    <w:rsid w:val="00BA7313"/>
    <w:rsid w:val="00BB218B"/>
    <w:rsid w:val="00BC01FE"/>
    <w:rsid w:val="00BC254D"/>
    <w:rsid w:val="00BC320C"/>
    <w:rsid w:val="00BD056A"/>
    <w:rsid w:val="00BD7D00"/>
    <w:rsid w:val="00BE302A"/>
    <w:rsid w:val="00BE35F6"/>
    <w:rsid w:val="00BE3876"/>
    <w:rsid w:val="00BE3A8E"/>
    <w:rsid w:val="00BE3C9F"/>
    <w:rsid w:val="00BE3FEE"/>
    <w:rsid w:val="00BE6293"/>
    <w:rsid w:val="00BE6C28"/>
    <w:rsid w:val="00BE71BE"/>
    <w:rsid w:val="00BF2074"/>
    <w:rsid w:val="00BF477D"/>
    <w:rsid w:val="00C003C8"/>
    <w:rsid w:val="00C0556D"/>
    <w:rsid w:val="00C062E1"/>
    <w:rsid w:val="00C13E7D"/>
    <w:rsid w:val="00C169C4"/>
    <w:rsid w:val="00C20AE8"/>
    <w:rsid w:val="00C253C0"/>
    <w:rsid w:val="00C278A5"/>
    <w:rsid w:val="00C30ABE"/>
    <w:rsid w:val="00C30BF4"/>
    <w:rsid w:val="00C30EA5"/>
    <w:rsid w:val="00C35D6A"/>
    <w:rsid w:val="00C35E58"/>
    <w:rsid w:val="00C5615D"/>
    <w:rsid w:val="00C677FB"/>
    <w:rsid w:val="00C727C8"/>
    <w:rsid w:val="00C727E2"/>
    <w:rsid w:val="00C93D6C"/>
    <w:rsid w:val="00CA0514"/>
    <w:rsid w:val="00CB6ABA"/>
    <w:rsid w:val="00CB6E7F"/>
    <w:rsid w:val="00CC1911"/>
    <w:rsid w:val="00CC316B"/>
    <w:rsid w:val="00CD0FB9"/>
    <w:rsid w:val="00CD1EF0"/>
    <w:rsid w:val="00CE1F87"/>
    <w:rsid w:val="00CE3E7E"/>
    <w:rsid w:val="00CF3A42"/>
    <w:rsid w:val="00CF677D"/>
    <w:rsid w:val="00D066B9"/>
    <w:rsid w:val="00D0781D"/>
    <w:rsid w:val="00D20E4D"/>
    <w:rsid w:val="00D327B4"/>
    <w:rsid w:val="00D35B65"/>
    <w:rsid w:val="00D37DAB"/>
    <w:rsid w:val="00D37F79"/>
    <w:rsid w:val="00D64651"/>
    <w:rsid w:val="00D66EE6"/>
    <w:rsid w:val="00D67A0D"/>
    <w:rsid w:val="00D70D5E"/>
    <w:rsid w:val="00D70DED"/>
    <w:rsid w:val="00D736B4"/>
    <w:rsid w:val="00D74186"/>
    <w:rsid w:val="00D7462A"/>
    <w:rsid w:val="00D775B6"/>
    <w:rsid w:val="00D81F45"/>
    <w:rsid w:val="00D86C8A"/>
    <w:rsid w:val="00D902A6"/>
    <w:rsid w:val="00DA4670"/>
    <w:rsid w:val="00DA55D7"/>
    <w:rsid w:val="00DA6CC7"/>
    <w:rsid w:val="00DA7872"/>
    <w:rsid w:val="00DA7EF4"/>
    <w:rsid w:val="00DB78C4"/>
    <w:rsid w:val="00DC276C"/>
    <w:rsid w:val="00DD3276"/>
    <w:rsid w:val="00DD3CF5"/>
    <w:rsid w:val="00DD5B01"/>
    <w:rsid w:val="00DE097C"/>
    <w:rsid w:val="00DE4921"/>
    <w:rsid w:val="00DE4C68"/>
    <w:rsid w:val="00DF37A8"/>
    <w:rsid w:val="00DF3C76"/>
    <w:rsid w:val="00DF51EB"/>
    <w:rsid w:val="00DF7B49"/>
    <w:rsid w:val="00E0562A"/>
    <w:rsid w:val="00E11829"/>
    <w:rsid w:val="00E13264"/>
    <w:rsid w:val="00E20404"/>
    <w:rsid w:val="00E20926"/>
    <w:rsid w:val="00E22D19"/>
    <w:rsid w:val="00E23D7B"/>
    <w:rsid w:val="00E276CC"/>
    <w:rsid w:val="00E302C0"/>
    <w:rsid w:val="00E33A31"/>
    <w:rsid w:val="00E34094"/>
    <w:rsid w:val="00E4754E"/>
    <w:rsid w:val="00E547C9"/>
    <w:rsid w:val="00E614E7"/>
    <w:rsid w:val="00E627AB"/>
    <w:rsid w:val="00E63D00"/>
    <w:rsid w:val="00E65E61"/>
    <w:rsid w:val="00E7744D"/>
    <w:rsid w:val="00E8283B"/>
    <w:rsid w:val="00E8403D"/>
    <w:rsid w:val="00E95063"/>
    <w:rsid w:val="00EB3110"/>
    <w:rsid w:val="00ED5670"/>
    <w:rsid w:val="00ED701B"/>
    <w:rsid w:val="00EF0F8F"/>
    <w:rsid w:val="00EF410C"/>
    <w:rsid w:val="00F03645"/>
    <w:rsid w:val="00F05023"/>
    <w:rsid w:val="00F127C9"/>
    <w:rsid w:val="00F1502A"/>
    <w:rsid w:val="00F165DB"/>
    <w:rsid w:val="00F269C2"/>
    <w:rsid w:val="00F32439"/>
    <w:rsid w:val="00F415F3"/>
    <w:rsid w:val="00F43BF8"/>
    <w:rsid w:val="00F43EFD"/>
    <w:rsid w:val="00F456C0"/>
    <w:rsid w:val="00F45EE3"/>
    <w:rsid w:val="00F5141C"/>
    <w:rsid w:val="00F522D9"/>
    <w:rsid w:val="00F60E6E"/>
    <w:rsid w:val="00F6449F"/>
    <w:rsid w:val="00F679A9"/>
    <w:rsid w:val="00F764F8"/>
    <w:rsid w:val="00F874A5"/>
    <w:rsid w:val="00F92E7D"/>
    <w:rsid w:val="00FB3BBC"/>
    <w:rsid w:val="00FC1421"/>
    <w:rsid w:val="00FC319E"/>
    <w:rsid w:val="00FC39DC"/>
    <w:rsid w:val="00FC55A9"/>
    <w:rsid w:val="00FE0E73"/>
    <w:rsid w:val="00FE379D"/>
    <w:rsid w:val="00FE5AAF"/>
    <w:rsid w:val="00FF17FB"/>
    <w:rsid w:val="00FF28F6"/>
    <w:rsid w:val="00F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8FE4-38DC-4CAA-9E1D-03748D2F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4811</TotalTime>
  <Pages>1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231</cp:revision>
  <cp:lastPrinted>2018-12-03T09:07:00Z</cp:lastPrinted>
  <dcterms:created xsi:type="dcterms:W3CDTF">2014-08-28T07:57:00Z</dcterms:created>
  <dcterms:modified xsi:type="dcterms:W3CDTF">2021-08-10T03:33:00Z</dcterms:modified>
</cp:coreProperties>
</file>