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90" w:rsidRDefault="00600E90" w:rsidP="00600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600E90" w:rsidRDefault="00600E90" w:rsidP="00600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600E90" w:rsidRDefault="00600E90" w:rsidP="00600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46/1-Д   от 28.06.2019 г.                                     </w:t>
      </w:r>
    </w:p>
    <w:p w:rsidR="00D70D5E" w:rsidRPr="00DF56DE" w:rsidRDefault="00C003C8" w:rsidP="00977DC8">
      <w:pPr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.</w:t>
      </w:r>
    </w:p>
    <w:p w:rsidR="00D70D5E" w:rsidRPr="00DF56DE" w:rsidRDefault="00D70D5E" w:rsidP="00D70D5E">
      <w:pPr>
        <w:jc w:val="right"/>
      </w:pPr>
    </w:p>
    <w:p w:rsidR="00D70D5E" w:rsidRPr="00DF56DE" w:rsidRDefault="00D70D5E" w:rsidP="00D70D5E">
      <w:pPr>
        <w:jc w:val="right"/>
      </w:pP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DE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977DC8" w:rsidRPr="00DF56DE" w:rsidRDefault="00977DC8" w:rsidP="00977DC8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43.01.09. Повар, кондитер</w:t>
      </w: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1 курс</w:t>
      </w:r>
    </w:p>
    <w:p w:rsidR="00977DC8" w:rsidRPr="00DF56DE" w:rsidRDefault="00977DC8" w:rsidP="00977D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>2019-2020  учебный год</w:t>
      </w: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Квалификация: Повар, кондитер </w:t>
      </w: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Форма обучения - очная</w:t>
      </w: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 Нормативный срок обучения 3 года 10 месяцев</w:t>
      </w:r>
    </w:p>
    <w:p w:rsidR="00977DC8" w:rsidRPr="00DF56DE" w:rsidRDefault="00977DC8" w:rsidP="00977DC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На базе  основного общего образования</w:t>
      </w:r>
    </w:p>
    <w:p w:rsidR="00977DC8" w:rsidRPr="00DF56DE" w:rsidRDefault="00977DC8" w:rsidP="00977DC8">
      <w:pPr>
        <w:jc w:val="right"/>
      </w:pPr>
      <w:r w:rsidRPr="00DF56DE">
        <w:br w:type="page"/>
      </w:r>
    </w:p>
    <w:p w:rsidR="00D70D5E" w:rsidRPr="00DF56DE" w:rsidRDefault="00D70D5E" w:rsidP="00D70D5E">
      <w:pPr>
        <w:jc w:val="center"/>
      </w:pPr>
    </w:p>
    <w:p w:rsidR="006A16E3" w:rsidRPr="00DF56DE" w:rsidRDefault="00815F60" w:rsidP="006A16E3">
      <w:pPr>
        <w:rPr>
          <w:rFonts w:ascii="Times New Roman" w:hAnsi="Times New Roman" w:cs="Times New Roman"/>
          <w:sz w:val="12"/>
          <w:szCs w:val="12"/>
        </w:rPr>
      </w:pPr>
      <w:r w:rsidRPr="00DF56D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16E3" w:rsidRPr="00DF56DE">
        <w:rPr>
          <w:rFonts w:ascii="Times New Roman" w:hAnsi="Times New Roman" w:cs="Times New Roman"/>
          <w:sz w:val="24"/>
          <w:szCs w:val="24"/>
        </w:rPr>
        <w:t>1.1 Календарный   график учебного процесса</w:t>
      </w:r>
    </w:p>
    <w:tbl>
      <w:tblPr>
        <w:tblStyle w:val="a3"/>
        <w:tblW w:w="1441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6"/>
        <w:gridCol w:w="1115"/>
        <w:gridCol w:w="589"/>
        <w:gridCol w:w="261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32B45" w:rsidRPr="00DF56DE" w:rsidTr="00532B45">
        <w:trPr>
          <w:cantSplit/>
          <w:trHeight w:val="1134"/>
        </w:trPr>
        <w:tc>
          <w:tcPr>
            <w:tcW w:w="586" w:type="dxa"/>
            <w:vMerge w:val="restart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89" w:type="dxa"/>
            <w:vMerge w:val="restart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Виды учебных практик</w:t>
            </w:r>
          </w:p>
        </w:tc>
        <w:tc>
          <w:tcPr>
            <w:tcW w:w="1064" w:type="dxa"/>
            <w:gridSpan w:val="4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Октябрь</w:t>
            </w:r>
            <w:proofErr w:type="gramStart"/>
            <w:r w:rsidRPr="00DF56DE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  <w:gridSpan w:val="4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Май                  </w:t>
            </w:r>
          </w:p>
        </w:tc>
        <w:tc>
          <w:tcPr>
            <w:tcW w:w="1134" w:type="dxa"/>
            <w:gridSpan w:val="4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</w:tr>
      <w:tr w:rsidR="00532B45" w:rsidRPr="00DF56DE" w:rsidTr="00532B45">
        <w:trPr>
          <w:cantSplit/>
          <w:trHeight w:val="303"/>
        </w:trPr>
        <w:tc>
          <w:tcPr>
            <w:tcW w:w="586" w:type="dxa"/>
            <w:vMerge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1" w:type="dxa"/>
            <w:gridSpan w:val="43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2B45" w:rsidRPr="00DF56DE" w:rsidTr="00E71D64">
        <w:trPr>
          <w:cantSplit/>
          <w:trHeight w:val="435"/>
        </w:trPr>
        <w:tc>
          <w:tcPr>
            <w:tcW w:w="586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36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532B45" w:rsidRPr="00DF56DE" w:rsidRDefault="00532B45" w:rsidP="00D4085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532B45" w:rsidRPr="00DF56DE" w:rsidTr="00E71D64">
        <w:tc>
          <w:tcPr>
            <w:tcW w:w="586" w:type="dxa"/>
            <w:vMerge w:val="restart"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Общеобразовательный цикл</w:t>
            </w:r>
          </w:p>
        </w:tc>
        <w:tc>
          <w:tcPr>
            <w:tcW w:w="589" w:type="dxa"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520</w:t>
            </w:r>
          </w:p>
        </w:tc>
        <w:tc>
          <w:tcPr>
            <w:tcW w:w="261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22</w:t>
            </w:r>
          </w:p>
        </w:tc>
        <w:tc>
          <w:tcPr>
            <w:tcW w:w="236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532B45" w:rsidRPr="004F4048" w:rsidRDefault="004F4048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20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532B45" w:rsidRPr="00C13410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C13410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532B45" w:rsidRPr="00DF56DE" w:rsidRDefault="0038573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532B45" w:rsidRPr="00D861C8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D861C8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</w:t>
            </w:r>
            <w:r w:rsidR="0038573B"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532B45" w:rsidRPr="00D861C8" w:rsidRDefault="00D861C8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</w:tr>
      <w:tr w:rsidR="00532B45" w:rsidRPr="00DF56DE" w:rsidTr="00E71D64">
        <w:tc>
          <w:tcPr>
            <w:tcW w:w="586" w:type="dxa"/>
            <w:vMerge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589" w:type="dxa"/>
            <w:shd w:val="clear" w:color="auto" w:fill="auto"/>
          </w:tcPr>
          <w:p w:rsidR="00532B45" w:rsidRPr="00DF56DE" w:rsidRDefault="004B5241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256</w:t>
            </w:r>
          </w:p>
        </w:tc>
        <w:tc>
          <w:tcPr>
            <w:tcW w:w="261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</w:t>
            </w:r>
          </w:p>
        </w:tc>
        <w:tc>
          <w:tcPr>
            <w:tcW w:w="236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13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4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9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13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532B45" w:rsidRPr="00DF56DE" w:rsidRDefault="00D861C8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7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</w:t>
            </w:r>
          </w:p>
        </w:tc>
        <w:tc>
          <w:tcPr>
            <w:tcW w:w="284" w:type="dxa"/>
          </w:tcPr>
          <w:p w:rsidR="00532B45" w:rsidRPr="00DF56DE" w:rsidRDefault="00D861C8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3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</w:tr>
      <w:tr w:rsidR="00532B45" w:rsidRPr="00DF56DE" w:rsidTr="00E71D64">
        <w:tc>
          <w:tcPr>
            <w:tcW w:w="586" w:type="dxa"/>
            <w:vMerge w:val="restart"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F56DE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589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417</w:t>
            </w:r>
          </w:p>
        </w:tc>
        <w:tc>
          <w:tcPr>
            <w:tcW w:w="261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17</w:t>
            </w:r>
          </w:p>
        </w:tc>
        <w:tc>
          <w:tcPr>
            <w:tcW w:w="236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532B45" w:rsidRPr="004F4048" w:rsidRDefault="00532B45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4F404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18</w:t>
            </w:r>
          </w:p>
        </w:tc>
        <w:tc>
          <w:tcPr>
            <w:tcW w:w="284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38573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38573B"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38573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38573B"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38573B"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532B45" w:rsidRPr="00DF56DE" w:rsidRDefault="0038573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532B45" w:rsidRPr="00DF56DE" w:rsidRDefault="0038573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532B45" w:rsidRPr="00DF56DE" w:rsidRDefault="0038573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532B45" w:rsidRPr="00DF56DE" w:rsidRDefault="0038573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38573B"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32B45" w:rsidRPr="00DF56DE" w:rsidRDefault="0038573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532B45" w:rsidRPr="00DF56DE" w:rsidRDefault="0038573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532B45" w:rsidRPr="00DF56DE" w:rsidRDefault="0038573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532B45" w:rsidRPr="00D861C8" w:rsidRDefault="00D861C8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38573B"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32B45" w:rsidRPr="00D861C8" w:rsidRDefault="00D861C8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532B45" w:rsidRPr="00DF56DE" w:rsidTr="00E71D64">
        <w:tc>
          <w:tcPr>
            <w:tcW w:w="586" w:type="dxa"/>
            <w:vMerge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200</w:t>
            </w:r>
          </w:p>
        </w:tc>
        <w:tc>
          <w:tcPr>
            <w:tcW w:w="261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11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8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6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dxa"/>
          </w:tcPr>
          <w:p w:rsidR="00532B45" w:rsidRPr="00DF56DE" w:rsidRDefault="004B5241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10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5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7</w:t>
            </w:r>
          </w:p>
        </w:tc>
        <w:tc>
          <w:tcPr>
            <w:tcW w:w="284" w:type="dxa"/>
          </w:tcPr>
          <w:p w:rsidR="00532B45" w:rsidRPr="00DF56DE" w:rsidRDefault="00D861C8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32B45" w:rsidRPr="00DF56DE" w:rsidRDefault="00D861C8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3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84" w:type="dxa"/>
          </w:tcPr>
          <w:p w:rsidR="00532B45" w:rsidRPr="00DF56DE" w:rsidRDefault="00DF56DE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83" w:type="dxa"/>
          </w:tcPr>
          <w:p w:rsidR="00532B45" w:rsidRPr="00DF56DE" w:rsidRDefault="00DF56DE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532B45" w:rsidRPr="00DF56DE" w:rsidTr="00E71D64">
        <w:tc>
          <w:tcPr>
            <w:tcW w:w="586" w:type="dxa"/>
            <w:vMerge w:val="restart"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</w:t>
            </w:r>
          </w:p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vMerge w:val="restart"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589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61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2B45" w:rsidRPr="00DF56DE" w:rsidTr="00E71D64">
        <w:trPr>
          <w:trHeight w:val="108"/>
        </w:trPr>
        <w:tc>
          <w:tcPr>
            <w:tcW w:w="586" w:type="dxa"/>
            <w:vMerge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32B45" w:rsidRPr="00DF56DE" w:rsidRDefault="004450B7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61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56DE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532B45" w:rsidRPr="00DF56DE" w:rsidRDefault="005526FB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F56D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2B45" w:rsidRPr="00DF56DE" w:rsidTr="00E71D64">
        <w:tc>
          <w:tcPr>
            <w:tcW w:w="586" w:type="dxa"/>
            <w:vMerge w:val="restart"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</w:t>
            </w:r>
          </w:p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vMerge w:val="restart"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589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61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32B45" w:rsidRPr="00DF56DE" w:rsidRDefault="00532B45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2B45" w:rsidRPr="00DF56DE" w:rsidTr="00E71D64">
        <w:tc>
          <w:tcPr>
            <w:tcW w:w="586" w:type="dxa"/>
            <w:vMerge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32B45" w:rsidRPr="00DF56DE" w:rsidRDefault="004450B7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61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2B45" w:rsidRPr="00DF56DE" w:rsidTr="00E71D64">
        <w:tc>
          <w:tcPr>
            <w:tcW w:w="586" w:type="dxa"/>
            <w:vMerge w:val="restart"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 03</w:t>
            </w:r>
          </w:p>
        </w:tc>
        <w:tc>
          <w:tcPr>
            <w:tcW w:w="1115" w:type="dxa"/>
            <w:vMerge w:val="restart"/>
          </w:tcPr>
          <w:p w:rsidR="00532B45" w:rsidRPr="00DF56DE" w:rsidRDefault="00532B45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589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61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32B45" w:rsidRPr="00DF56DE" w:rsidRDefault="00532B45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36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</w:t>
            </w:r>
          </w:p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115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ОУД05</w:t>
            </w:r>
          </w:p>
        </w:tc>
        <w:tc>
          <w:tcPr>
            <w:tcW w:w="1115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ОУД06</w:t>
            </w:r>
          </w:p>
        </w:tc>
        <w:tc>
          <w:tcPr>
            <w:tcW w:w="1115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861C8" w:rsidRDefault="00D861C8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861C8" w:rsidRDefault="00D861C8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861C8" w:rsidRDefault="00D861C8" w:rsidP="004B524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861C8" w:rsidRDefault="00D861C8" w:rsidP="004B524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ОУД07</w:t>
            </w:r>
          </w:p>
        </w:tc>
        <w:tc>
          <w:tcPr>
            <w:tcW w:w="1115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4F4048" w:rsidRDefault="004F4048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F56DE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589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39</w:t>
            </w:r>
          </w:p>
        </w:tc>
        <w:tc>
          <w:tcPr>
            <w:tcW w:w="261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261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4B524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115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F56DE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64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0</w:t>
            </w: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26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УД.</w:t>
            </w:r>
          </w:p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15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УД.</w:t>
            </w:r>
          </w:p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15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Основы проектно-исследовательской деятельности</w:t>
            </w: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F56DE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314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36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</w:tr>
      <w:tr w:rsidR="005526FB" w:rsidRPr="00DF56DE" w:rsidTr="00E71D64">
        <w:tc>
          <w:tcPr>
            <w:tcW w:w="586" w:type="dxa"/>
            <w:vMerge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589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190</w:t>
            </w:r>
          </w:p>
        </w:tc>
        <w:tc>
          <w:tcPr>
            <w:tcW w:w="261" w:type="dxa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6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10</w:t>
            </w:r>
          </w:p>
        </w:tc>
        <w:tc>
          <w:tcPr>
            <w:tcW w:w="283" w:type="dxa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DF56DE" w:rsidRDefault="005526FB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5526FB" w:rsidRPr="00F82D32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highlight w:val="cyan"/>
                <w:lang w:val="en-US"/>
              </w:rPr>
              <w:t>0</w:t>
            </w:r>
          </w:p>
        </w:tc>
      </w:tr>
      <w:tr w:rsidR="005526FB" w:rsidRPr="00DF56DE" w:rsidTr="00E71D64">
        <w:tc>
          <w:tcPr>
            <w:tcW w:w="586" w:type="dxa"/>
            <w:vMerge w:val="restart"/>
          </w:tcPr>
          <w:p w:rsidR="005526FB" w:rsidRPr="00E71D64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5526FB" w:rsidRPr="00E71D64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vMerge w:val="restart"/>
          </w:tcPr>
          <w:p w:rsidR="005526FB" w:rsidRPr="00E71D64" w:rsidRDefault="005526FB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 xml:space="preserve">Основы микробиологии, физиологии, санитарии и гигиены </w:t>
            </w:r>
          </w:p>
        </w:tc>
        <w:tc>
          <w:tcPr>
            <w:tcW w:w="589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61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E71D64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526FB" w:rsidRPr="00DF56DE" w:rsidRDefault="005526FB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1DD9" w:rsidRPr="00DF56DE" w:rsidTr="00E71D64">
        <w:tc>
          <w:tcPr>
            <w:tcW w:w="586" w:type="dxa"/>
            <w:vMerge/>
          </w:tcPr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61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D1DD9" w:rsidRPr="00E71D64" w:rsidRDefault="008D1DD9" w:rsidP="00E71D64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1DD9" w:rsidRPr="00DF56DE" w:rsidTr="00E71D64">
        <w:tc>
          <w:tcPr>
            <w:tcW w:w="586" w:type="dxa"/>
            <w:vMerge w:val="restart"/>
          </w:tcPr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vMerge w:val="restart"/>
          </w:tcPr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Основы товароведения продовольственных товаров</w:t>
            </w:r>
          </w:p>
        </w:tc>
        <w:tc>
          <w:tcPr>
            <w:tcW w:w="589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61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1DD9" w:rsidRPr="00DF56DE" w:rsidTr="00E71D64">
        <w:tc>
          <w:tcPr>
            <w:tcW w:w="586" w:type="dxa"/>
            <w:vMerge/>
          </w:tcPr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61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8D1DD9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1DD9" w:rsidRPr="00DF56DE" w:rsidTr="00E71D64">
        <w:tc>
          <w:tcPr>
            <w:tcW w:w="586" w:type="dxa"/>
            <w:vMerge w:val="restart"/>
          </w:tcPr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15" w:type="dxa"/>
            <w:vMerge w:val="restart"/>
          </w:tcPr>
          <w:p w:rsidR="008D1DD9" w:rsidRPr="00E71D64" w:rsidRDefault="008D1DD9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Техническое оснащение и организация рабочего места</w:t>
            </w:r>
          </w:p>
        </w:tc>
        <w:tc>
          <w:tcPr>
            <w:tcW w:w="589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61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E71D64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D1DD9" w:rsidRPr="00DF56DE" w:rsidRDefault="008D1DD9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E71D64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F82D32" w:rsidRPr="00E71D64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61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E71D64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 w:val="restart"/>
          </w:tcPr>
          <w:p w:rsidR="00F82D32" w:rsidRPr="00E71D64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ОП.</w:t>
            </w:r>
          </w:p>
          <w:p w:rsidR="00F82D32" w:rsidRPr="00E71D64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15" w:type="dxa"/>
            <w:vMerge w:val="restart"/>
          </w:tcPr>
          <w:p w:rsidR="00F82D32" w:rsidRPr="00E71D64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E71D64">
              <w:rPr>
                <w:rFonts w:ascii="Times New Roman" w:hAnsi="Times New Roman"/>
                <w:sz w:val="16"/>
                <w:szCs w:val="16"/>
              </w:rPr>
              <w:t>Основы калькуляции и учета</w:t>
            </w:r>
          </w:p>
        </w:tc>
        <w:tc>
          <w:tcPr>
            <w:tcW w:w="589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61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E71D64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E71D64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E71D64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F82D32" w:rsidRPr="00E71D64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E71D6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61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71D64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3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E71D64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560</w:t>
            </w:r>
          </w:p>
        </w:tc>
        <w:tc>
          <w:tcPr>
            <w:tcW w:w="261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36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115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412</w:t>
            </w:r>
          </w:p>
        </w:tc>
        <w:tc>
          <w:tcPr>
            <w:tcW w:w="261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36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</w:tr>
      <w:tr w:rsidR="00F82D32" w:rsidRPr="00DF56DE" w:rsidTr="00E71D64">
        <w:tc>
          <w:tcPr>
            <w:tcW w:w="586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ПМ.01</w:t>
            </w:r>
          </w:p>
        </w:tc>
        <w:tc>
          <w:tcPr>
            <w:tcW w:w="1115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460</w:t>
            </w:r>
          </w:p>
        </w:tc>
        <w:tc>
          <w:tcPr>
            <w:tcW w:w="261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261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МДК01.01</w:t>
            </w:r>
          </w:p>
        </w:tc>
        <w:tc>
          <w:tcPr>
            <w:tcW w:w="1115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МДК01.02</w:t>
            </w:r>
          </w:p>
        </w:tc>
        <w:tc>
          <w:tcPr>
            <w:tcW w:w="1115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Процессы приготовления, подготовки к реализации кулинарных полуфабрикатов </w:t>
            </w: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Учебная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ПП</w:t>
            </w:r>
          </w:p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Производственная 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ПМ 02 </w:t>
            </w:r>
          </w:p>
        </w:tc>
        <w:tc>
          <w:tcPr>
            <w:tcW w:w="1115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Приготовление, оформление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F82D32" w:rsidRPr="00DF56DE" w:rsidTr="00E71D64">
        <w:tc>
          <w:tcPr>
            <w:tcW w:w="586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МДК02.01</w:t>
            </w:r>
          </w:p>
        </w:tc>
        <w:tc>
          <w:tcPr>
            <w:tcW w:w="1115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 xml:space="preserve">Организация приготовления, подготовки к реализации и презентации горячих блюд, кулинарных </w:t>
            </w: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изделий, закусок</w:t>
            </w: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D32" w:rsidRPr="00DF56DE" w:rsidTr="00E71D64">
        <w:tc>
          <w:tcPr>
            <w:tcW w:w="586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lastRenderedPageBreak/>
              <w:t>УП</w:t>
            </w:r>
          </w:p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vMerge w:val="restart"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  <w:r w:rsidRPr="00DF56DE">
              <w:rPr>
                <w:rFonts w:ascii="Times New Roman" w:hAnsi="Times New Roman"/>
                <w:sz w:val="16"/>
                <w:szCs w:val="16"/>
              </w:rPr>
              <w:t>Учебная практика Приготовление, оформление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F82D32" w:rsidRPr="00DF56DE" w:rsidTr="00E71D64">
        <w:tc>
          <w:tcPr>
            <w:tcW w:w="586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  <w:vMerge/>
          </w:tcPr>
          <w:p w:rsidR="00F82D32" w:rsidRPr="00DF56DE" w:rsidRDefault="00F82D32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61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82D32" w:rsidRPr="00DF56DE" w:rsidRDefault="00F82D32" w:rsidP="00D4085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F82D32" w:rsidRPr="00DF56DE" w:rsidRDefault="00F82D32" w:rsidP="004B5241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</w:tr>
      <w:tr w:rsidR="001157F5" w:rsidRPr="00DF56DE" w:rsidTr="00E71D64">
        <w:tc>
          <w:tcPr>
            <w:tcW w:w="586" w:type="dxa"/>
            <w:vMerge w:val="restart"/>
          </w:tcPr>
          <w:p w:rsidR="001157F5" w:rsidRPr="001157F5" w:rsidRDefault="001157F5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\</w:t>
            </w:r>
          </w:p>
        </w:tc>
        <w:tc>
          <w:tcPr>
            <w:tcW w:w="1115" w:type="dxa"/>
            <w:vMerge w:val="restart"/>
          </w:tcPr>
          <w:p w:rsidR="001157F5" w:rsidRPr="001157F5" w:rsidRDefault="001157F5" w:rsidP="00D4085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157F5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589" w:type="dxa"/>
          </w:tcPr>
          <w:p w:rsidR="001157F5" w:rsidRPr="001157F5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157F5">
              <w:rPr>
                <w:rFonts w:ascii="Times New Roman" w:hAnsi="Times New Roman"/>
                <w:b/>
                <w:sz w:val="18"/>
                <w:szCs w:val="18"/>
              </w:rPr>
              <w:t>1394</w:t>
            </w:r>
          </w:p>
        </w:tc>
        <w:tc>
          <w:tcPr>
            <w:tcW w:w="261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36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00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E716D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1157F5" w:rsidRPr="00E716D7" w:rsidRDefault="001157F5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1157F5" w:rsidRPr="00E716D7" w:rsidRDefault="001157F5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716D7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  <w:tr w:rsidR="001157F5" w:rsidRPr="00DF56DE" w:rsidTr="00E71D64">
        <w:tc>
          <w:tcPr>
            <w:tcW w:w="586" w:type="dxa"/>
            <w:vMerge/>
          </w:tcPr>
          <w:p w:rsidR="001157F5" w:rsidRDefault="001157F5" w:rsidP="00D4085D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115" w:type="dxa"/>
            <w:vMerge/>
          </w:tcPr>
          <w:p w:rsidR="001157F5" w:rsidRPr="00DF56DE" w:rsidRDefault="001157F5" w:rsidP="00D4085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9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858</w:t>
            </w:r>
          </w:p>
        </w:tc>
        <w:tc>
          <w:tcPr>
            <w:tcW w:w="261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36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  <w:shd w:val="clear" w:color="auto" w:fill="auto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4" w:type="dxa"/>
            <w:shd w:val="clear" w:color="auto" w:fill="FFFF00"/>
          </w:tcPr>
          <w:p w:rsidR="001157F5" w:rsidRPr="001D1D2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1157F5" w:rsidRPr="001D1D27" w:rsidRDefault="001157F5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21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1157F5" w:rsidRPr="001D1D27" w:rsidRDefault="00E716D7" w:rsidP="00D4085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1157F5" w:rsidRPr="001D1D27" w:rsidRDefault="00E716D7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283" w:type="dxa"/>
          </w:tcPr>
          <w:p w:rsidR="001157F5" w:rsidRPr="001D1D27" w:rsidRDefault="00E716D7" w:rsidP="004B5241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D1D27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</w:p>
        </w:tc>
      </w:tr>
    </w:tbl>
    <w:p w:rsidR="00D70D5E" w:rsidRPr="00DF56DE" w:rsidRDefault="00D70D5E" w:rsidP="00D70D5E">
      <w:pPr>
        <w:rPr>
          <w:rFonts w:ascii="Times New Roman" w:hAnsi="Times New Roman" w:cs="Times New Roman"/>
          <w:sz w:val="12"/>
          <w:szCs w:val="12"/>
        </w:rPr>
      </w:pPr>
    </w:p>
    <w:p w:rsidR="00120A6F" w:rsidRPr="00E71D64" w:rsidRDefault="00120A6F">
      <w:pPr>
        <w:rPr>
          <w:rFonts w:ascii="Times New Roman" w:hAnsi="Times New Roman" w:cs="Times New Roman"/>
          <w:sz w:val="12"/>
          <w:szCs w:val="12"/>
          <w:lang w:val="en-US"/>
        </w:rPr>
      </w:pPr>
    </w:p>
    <w:p w:rsidR="00120A6F" w:rsidRPr="00DF56DE" w:rsidRDefault="00120A6F">
      <w:pPr>
        <w:rPr>
          <w:rFonts w:ascii="Times New Roman" w:hAnsi="Times New Roman" w:cs="Times New Roman"/>
          <w:sz w:val="12"/>
          <w:szCs w:val="12"/>
        </w:rPr>
      </w:pPr>
    </w:p>
    <w:p w:rsidR="00120A6F" w:rsidRPr="00DF56DE" w:rsidRDefault="00120A6F"/>
    <w:p w:rsidR="00120A6F" w:rsidRPr="00DF56DE" w:rsidRDefault="00120A6F"/>
    <w:p w:rsidR="00120A6F" w:rsidRPr="00DF56DE" w:rsidRDefault="00120A6F"/>
    <w:p w:rsidR="00120A6F" w:rsidRPr="00DF56DE" w:rsidRDefault="00120A6F"/>
    <w:p w:rsidR="00120A6F" w:rsidRPr="00DF56DE" w:rsidRDefault="00120A6F"/>
    <w:p w:rsidR="00D066B9" w:rsidRPr="00DF56DE" w:rsidRDefault="00D066B9"/>
    <w:p w:rsidR="00D066B9" w:rsidRPr="00DF56DE" w:rsidRDefault="00D066B9"/>
    <w:p w:rsidR="008F5658" w:rsidRDefault="008F5658">
      <w:pPr>
        <w:rPr>
          <w:lang w:val="en-US"/>
        </w:rPr>
      </w:pPr>
    </w:p>
    <w:p w:rsidR="00CF2671" w:rsidRDefault="00CF2671">
      <w:pPr>
        <w:rPr>
          <w:lang w:val="en-US"/>
        </w:rPr>
      </w:pPr>
    </w:p>
    <w:p w:rsidR="00CF2671" w:rsidRPr="00CF2671" w:rsidRDefault="00CF2671">
      <w:pPr>
        <w:rPr>
          <w:lang w:val="en-US"/>
        </w:rPr>
      </w:pPr>
    </w:p>
    <w:p w:rsidR="00D066B9" w:rsidRPr="00DF56DE" w:rsidRDefault="00D066B9">
      <w:pPr>
        <w:rPr>
          <w:rFonts w:ascii="Times New Roman" w:hAnsi="Times New Roman" w:cs="Times New Roman"/>
          <w:sz w:val="24"/>
          <w:szCs w:val="24"/>
        </w:rPr>
      </w:pPr>
      <w:r w:rsidRPr="00DF56DE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437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7"/>
      </w:tblGrid>
      <w:tr w:rsidR="00CF2671" w:rsidRPr="00DF56DE" w:rsidTr="00CF2671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567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CF2671" w:rsidRPr="00DF56DE" w:rsidTr="00CF2671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21" w:type="dxa"/>
            <w:gridSpan w:val="43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2671" w:rsidRPr="00DF56DE" w:rsidTr="00CF2671">
        <w:trPr>
          <w:cantSplit/>
          <w:trHeight w:val="435"/>
        </w:trPr>
        <w:tc>
          <w:tcPr>
            <w:tcW w:w="63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7" w:type="dxa"/>
            <w:textDirection w:val="btLr"/>
          </w:tcPr>
          <w:p w:rsidR="00CF2671" w:rsidRPr="00DF56DE" w:rsidRDefault="00CF2671" w:rsidP="00B20BB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2671" w:rsidRPr="00DF56DE" w:rsidTr="00CF2671">
        <w:tc>
          <w:tcPr>
            <w:tcW w:w="63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2 ДЗ</w:t>
            </w:r>
          </w:p>
        </w:tc>
      </w:tr>
      <w:tr w:rsidR="00CF2671" w:rsidRPr="00DF56DE" w:rsidTr="00CF2671">
        <w:tc>
          <w:tcPr>
            <w:tcW w:w="1749" w:type="dxa"/>
            <w:gridSpan w:val="2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Общие учебные дисциплины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 ДЗ</w:t>
            </w:r>
          </w:p>
        </w:tc>
      </w:tr>
      <w:tr w:rsidR="00CF2671" w:rsidRPr="00DF56DE" w:rsidTr="00CF2671">
        <w:tc>
          <w:tcPr>
            <w:tcW w:w="63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ОУД.07</w:t>
            </w:r>
          </w:p>
        </w:tc>
        <w:tc>
          <w:tcPr>
            <w:tcW w:w="1115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F2671" w:rsidRPr="00DF56DE" w:rsidRDefault="00CF2671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F2671" w:rsidRPr="00DF56DE" w:rsidTr="00CF2671">
        <w:tc>
          <w:tcPr>
            <w:tcW w:w="1749" w:type="dxa"/>
            <w:gridSpan w:val="2"/>
          </w:tcPr>
          <w:p w:rsidR="00CF2671" w:rsidRPr="00DF56DE" w:rsidRDefault="00CF2671" w:rsidP="00B20BB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F56DE">
              <w:rPr>
                <w:rFonts w:ascii="Times New Roman" w:hAnsi="Times New Roman"/>
                <w:i/>
                <w:sz w:val="18"/>
                <w:szCs w:val="18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 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УД.</w:t>
            </w:r>
          </w:p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Основы проектно-исследовательской деятельности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F2671" w:rsidRPr="00DF56DE" w:rsidRDefault="00CF2671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Общепрофильный</w:t>
            </w:r>
            <w:proofErr w:type="spellEnd"/>
            <w:r w:rsidRPr="00DF56DE">
              <w:rPr>
                <w:rFonts w:ascii="Times New Roman" w:hAnsi="Times New Roman"/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4 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Основы микробиологии, физиологии, санитарии и гигиены 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F2671" w:rsidRPr="00CF2671" w:rsidRDefault="00CF2671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Основы товароведения продовольственных товаров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Техническое оснащение </w:t>
            </w: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и организация рабочего места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F2671" w:rsidRPr="00DF56DE" w:rsidRDefault="00CF2671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ОП.</w:t>
            </w:r>
          </w:p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Основы калькуляции и учета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F2671" w:rsidRPr="00DF56DE" w:rsidRDefault="00CF2671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CF2671" w:rsidRPr="00DF56DE" w:rsidRDefault="00CF2671" w:rsidP="004F4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П. 00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1Э/</w:t>
            </w:r>
          </w:p>
          <w:p w:rsidR="00CF2671" w:rsidRPr="00DF56DE" w:rsidRDefault="00CF2671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4 ДЗ</w:t>
            </w:r>
          </w:p>
        </w:tc>
      </w:tr>
      <w:tr w:rsidR="00CF2671" w:rsidRPr="00DF56DE" w:rsidTr="00CF2671">
        <w:tc>
          <w:tcPr>
            <w:tcW w:w="63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МДК01.01</w:t>
            </w:r>
          </w:p>
        </w:tc>
        <w:tc>
          <w:tcPr>
            <w:tcW w:w="1115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236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F2671" w:rsidRPr="00DF56DE" w:rsidRDefault="00CF2671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E91C7D" w:rsidRPr="00DF56DE" w:rsidTr="00E91C7D">
        <w:tc>
          <w:tcPr>
            <w:tcW w:w="63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МДК01.02</w:t>
            </w:r>
          </w:p>
        </w:tc>
        <w:tc>
          <w:tcPr>
            <w:tcW w:w="1115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Процессы приготовления, подготовки к реализации кулинарных полуфабрикатов </w:t>
            </w:r>
          </w:p>
        </w:tc>
        <w:tc>
          <w:tcPr>
            <w:tcW w:w="236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E91C7D" w:rsidRPr="00DF56DE" w:rsidRDefault="00E91C7D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E91C7D" w:rsidRPr="00DF56DE" w:rsidRDefault="00E91C7D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43364B" w:rsidRPr="00DF56DE" w:rsidTr="0043364B">
        <w:tc>
          <w:tcPr>
            <w:tcW w:w="63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УП.</w:t>
            </w:r>
          </w:p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Учебная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236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43364B" w:rsidRPr="00DF56DE" w:rsidRDefault="0043364B" w:rsidP="004F4048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43364B" w:rsidRPr="00DF56DE" w:rsidRDefault="0043364B" w:rsidP="004F404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43364B" w:rsidRPr="00DF56DE" w:rsidTr="00CF2671">
        <w:tc>
          <w:tcPr>
            <w:tcW w:w="63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ПП</w:t>
            </w:r>
          </w:p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 xml:space="preserve">Производственная  практика приготовление и подготовка </w:t>
            </w: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к реализации полуфабрикатов для блюд, кулинарных изделий</w:t>
            </w:r>
          </w:p>
        </w:tc>
        <w:tc>
          <w:tcPr>
            <w:tcW w:w="236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43364B" w:rsidRPr="00DF56DE" w:rsidTr="0043364B">
        <w:tc>
          <w:tcPr>
            <w:tcW w:w="63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lastRenderedPageBreak/>
              <w:t>МДК02.01</w:t>
            </w:r>
          </w:p>
        </w:tc>
        <w:tc>
          <w:tcPr>
            <w:tcW w:w="1115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236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  <w:r w:rsidRPr="00DF56DE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43364B" w:rsidRPr="00DF56DE" w:rsidTr="00CF2671">
        <w:tc>
          <w:tcPr>
            <w:tcW w:w="1749" w:type="dxa"/>
            <w:gridSpan w:val="2"/>
          </w:tcPr>
          <w:p w:rsidR="0043364B" w:rsidRPr="00DF56DE" w:rsidRDefault="0043364B" w:rsidP="00B20BB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F56DE">
              <w:rPr>
                <w:rFonts w:ascii="Times New Roman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43364B" w:rsidRDefault="0043364B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43364B" w:rsidRPr="0043364B" w:rsidRDefault="0043364B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43364B" w:rsidRDefault="0043364B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43364B" w:rsidRDefault="0043364B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83" w:type="dxa"/>
          </w:tcPr>
          <w:p w:rsidR="0043364B" w:rsidRPr="0043364B" w:rsidRDefault="0043364B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43364B" w:rsidRPr="0043364B" w:rsidRDefault="0043364B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364B" w:rsidRPr="0043364B" w:rsidRDefault="0043364B" w:rsidP="00B20BB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</w:tcPr>
          <w:p w:rsidR="0043364B" w:rsidRPr="00DF56DE" w:rsidRDefault="0043364B" w:rsidP="00B20BB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1D5D" w:rsidRPr="00DF56DE" w:rsidRDefault="008C1D5D" w:rsidP="008C1D5D">
      <w:pPr>
        <w:rPr>
          <w:rFonts w:ascii="Times New Roman" w:hAnsi="Times New Roman" w:cs="Times New Roman"/>
          <w:sz w:val="18"/>
          <w:szCs w:val="18"/>
        </w:rPr>
      </w:pPr>
    </w:p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46/1-Д   от 28.06.2019 г.                                     </w:t>
      </w:r>
    </w:p>
    <w:p w:rsidR="00572971" w:rsidRPr="00274FF0" w:rsidRDefault="00572971" w:rsidP="0057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971" w:rsidRPr="00274FF0" w:rsidRDefault="00572971" w:rsidP="0057297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FF0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FF0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72971" w:rsidRPr="00274FF0" w:rsidRDefault="00572971" w:rsidP="00572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4FF0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572971" w:rsidRPr="00274FF0" w:rsidRDefault="00572971" w:rsidP="00572971">
      <w:pPr>
        <w:autoSpaceDE w:val="0"/>
        <w:autoSpaceDN w:val="0"/>
        <w:adjustRightInd w:val="0"/>
        <w:spacing w:line="240" w:lineRule="auto"/>
        <w:ind w:firstLine="500"/>
        <w:jc w:val="center"/>
        <w:rPr>
          <w:sz w:val="28"/>
          <w:szCs w:val="28"/>
        </w:rPr>
      </w:pPr>
      <w:r w:rsidRPr="00274FF0">
        <w:rPr>
          <w:rFonts w:ascii="Times New Roman" w:hAnsi="Times New Roman" w:cs="Times New Roman"/>
          <w:sz w:val="24"/>
          <w:szCs w:val="24"/>
        </w:rPr>
        <w:t>по профессии:</w:t>
      </w:r>
      <w:r w:rsidRPr="00274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FF0">
        <w:rPr>
          <w:rFonts w:ascii="Times New Roman" w:hAnsi="Times New Roman" w:cs="Times New Roman"/>
          <w:sz w:val="24"/>
          <w:szCs w:val="24"/>
        </w:rPr>
        <w:t>43.01.09. Повар, кондитер</w:t>
      </w:r>
    </w:p>
    <w:p w:rsidR="00572971" w:rsidRPr="00274FF0" w:rsidRDefault="00572971" w:rsidP="00572971">
      <w:pPr>
        <w:spacing w:after="0"/>
        <w:jc w:val="center"/>
        <w:rPr>
          <w:sz w:val="28"/>
          <w:szCs w:val="28"/>
        </w:rPr>
      </w:pPr>
    </w:p>
    <w:p w:rsidR="00572971" w:rsidRPr="00274FF0" w:rsidRDefault="00572971" w:rsidP="00572971">
      <w:pPr>
        <w:spacing w:after="0"/>
        <w:jc w:val="center"/>
        <w:rPr>
          <w:sz w:val="28"/>
          <w:szCs w:val="28"/>
        </w:rPr>
      </w:pPr>
      <w:r w:rsidRPr="00274FF0">
        <w:rPr>
          <w:sz w:val="28"/>
          <w:szCs w:val="28"/>
        </w:rPr>
        <w:t>2 курс</w:t>
      </w:r>
    </w:p>
    <w:p w:rsidR="00572971" w:rsidRPr="00274FF0" w:rsidRDefault="00572971" w:rsidP="00572971">
      <w:pPr>
        <w:spacing w:after="0"/>
      </w:pPr>
    </w:p>
    <w:p w:rsidR="00572971" w:rsidRPr="00274FF0" w:rsidRDefault="00572971" w:rsidP="00572971">
      <w:pPr>
        <w:jc w:val="center"/>
      </w:pPr>
      <w:r>
        <w:t>2020-2021</w:t>
      </w:r>
      <w:r w:rsidRPr="00274FF0">
        <w:t xml:space="preserve">  учебный год</w:t>
      </w:r>
    </w:p>
    <w:p w:rsidR="00572971" w:rsidRPr="00274FF0" w:rsidRDefault="00572971" w:rsidP="00572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FF0">
        <w:rPr>
          <w:rFonts w:ascii="Times New Roman" w:hAnsi="Times New Roman" w:cs="Times New Roman"/>
        </w:rPr>
        <w:t xml:space="preserve">Квалификация: Повар, кондитер </w:t>
      </w:r>
    </w:p>
    <w:p w:rsidR="00572971" w:rsidRPr="00274FF0" w:rsidRDefault="00572971" w:rsidP="00572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FF0">
        <w:rPr>
          <w:rFonts w:ascii="Times New Roman" w:hAnsi="Times New Roman" w:cs="Times New Roman"/>
        </w:rPr>
        <w:t xml:space="preserve"> Форма обучения - очная</w:t>
      </w:r>
    </w:p>
    <w:p w:rsidR="00572971" w:rsidRPr="00274FF0" w:rsidRDefault="00572971" w:rsidP="005729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FF0">
        <w:rPr>
          <w:rFonts w:ascii="Times New Roman" w:hAnsi="Times New Roman" w:cs="Times New Roman"/>
        </w:rPr>
        <w:t xml:space="preserve">  Нормативный срок обучения 3 года 10 месяцев</w:t>
      </w:r>
    </w:p>
    <w:p w:rsidR="00572971" w:rsidRPr="007F38FB" w:rsidRDefault="00572971" w:rsidP="00572971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274FF0"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572971" w:rsidRDefault="00572971" w:rsidP="00572971">
      <w:pPr>
        <w:jc w:val="right"/>
      </w:pPr>
    </w:p>
    <w:p w:rsidR="00572971" w:rsidRPr="002C572F" w:rsidRDefault="00572971" w:rsidP="00572971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sz w:val="24"/>
          <w:szCs w:val="24"/>
        </w:rPr>
      </w:pPr>
    </w:p>
    <w:p w:rsidR="00572971" w:rsidRPr="002C572F" w:rsidRDefault="00572971" w:rsidP="00572971">
      <w:pPr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572971" w:rsidRPr="002C572F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Pr="002C572F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/>
    <w:p w:rsidR="00572971" w:rsidRDefault="00572971" w:rsidP="00572971">
      <w:pPr>
        <w:jc w:val="center"/>
      </w:pPr>
    </w:p>
    <w:p w:rsidR="00572971" w:rsidRPr="002C572F" w:rsidRDefault="00572971" w:rsidP="005729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 </w:t>
      </w:r>
      <w:r w:rsidRPr="002C572F">
        <w:rPr>
          <w:rFonts w:ascii="Times New Roman" w:hAnsi="Times New Roman" w:cs="Times New Roman"/>
          <w:sz w:val="24"/>
          <w:szCs w:val="24"/>
        </w:rPr>
        <w:t xml:space="preserve">Календарный  учебный график    </w:t>
      </w:r>
    </w:p>
    <w:tbl>
      <w:tblPr>
        <w:tblStyle w:val="a3"/>
        <w:tblW w:w="15026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15"/>
        <w:gridCol w:w="1276"/>
        <w:gridCol w:w="425"/>
        <w:gridCol w:w="258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  <w:gridCol w:w="236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572971" w:rsidRPr="000247B5" w:rsidTr="00142D06">
        <w:trPr>
          <w:cantSplit/>
          <w:trHeight w:val="1134"/>
        </w:trPr>
        <w:tc>
          <w:tcPr>
            <w:tcW w:w="615" w:type="dxa"/>
            <w:vMerge w:val="restart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vMerge w:val="restart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5" w:type="dxa"/>
            <w:vMerge w:val="restart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086" w:type="dxa"/>
            <w:gridSpan w:val="4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</w:p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418" w:type="dxa"/>
            <w:gridSpan w:val="5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465" w:type="dxa"/>
            <w:gridSpan w:val="5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4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Май </w:t>
            </w:r>
          </w:p>
        </w:tc>
        <w:tc>
          <w:tcPr>
            <w:tcW w:w="1417" w:type="dxa"/>
            <w:gridSpan w:val="5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Июнь </w:t>
            </w:r>
          </w:p>
        </w:tc>
      </w:tr>
      <w:tr w:rsidR="00572971" w:rsidRPr="000247B5" w:rsidTr="00142D06">
        <w:trPr>
          <w:cantSplit/>
          <w:trHeight w:val="303"/>
        </w:trPr>
        <w:tc>
          <w:tcPr>
            <w:tcW w:w="615" w:type="dxa"/>
            <w:vMerge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0" w:type="dxa"/>
            <w:gridSpan w:val="45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rPr>
          <w:cantSplit/>
          <w:trHeight w:val="435"/>
        </w:trPr>
        <w:tc>
          <w:tcPr>
            <w:tcW w:w="615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1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1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6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  <w:textDirection w:val="btLr"/>
          </w:tcPr>
          <w:p w:rsidR="00572971" w:rsidRPr="000247B5" w:rsidRDefault="00572971" w:rsidP="00142D06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572971" w:rsidRPr="000247B5" w:rsidTr="00142D06">
        <w:tc>
          <w:tcPr>
            <w:tcW w:w="615" w:type="dxa"/>
            <w:vMerge w:val="restart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Общеобразовательный цикл</w:t>
            </w:r>
          </w:p>
        </w:tc>
        <w:tc>
          <w:tcPr>
            <w:tcW w:w="425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708</w:t>
            </w:r>
          </w:p>
        </w:tc>
        <w:tc>
          <w:tcPr>
            <w:tcW w:w="258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6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33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36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</w:tr>
      <w:tr w:rsidR="00572971" w:rsidRPr="000247B5" w:rsidTr="00142D06">
        <w:tc>
          <w:tcPr>
            <w:tcW w:w="615" w:type="dxa"/>
            <w:vMerge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324</w:t>
            </w:r>
          </w:p>
        </w:tc>
        <w:tc>
          <w:tcPr>
            <w:tcW w:w="258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6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33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36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424</w:t>
            </w:r>
          </w:p>
        </w:tc>
        <w:tc>
          <w:tcPr>
            <w:tcW w:w="258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6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572971" w:rsidRPr="000247B5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218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7</w:t>
            </w: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rPr>
          <w:trHeight w:val="108"/>
        </w:trPr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03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06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3F56CD" w:rsidTr="00142D06">
        <w:tc>
          <w:tcPr>
            <w:tcW w:w="615" w:type="dxa"/>
            <w:vMerge/>
          </w:tcPr>
          <w:p w:rsidR="00572971" w:rsidRPr="003F56CD" w:rsidRDefault="00572971" w:rsidP="00142D0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3F56CD" w:rsidRDefault="00572971" w:rsidP="00142D0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1038D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1038D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262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</w:tr>
      <w:tr w:rsidR="00572971" w:rsidRPr="000751C0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96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33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36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0</w:t>
            </w:r>
          </w:p>
        </w:tc>
      </w:tr>
      <w:tr w:rsidR="00572971" w:rsidRPr="000247B5" w:rsidTr="00142D06">
        <w:tc>
          <w:tcPr>
            <w:tcW w:w="615" w:type="dxa"/>
            <w:vMerge w:val="restart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Физика  </w:t>
            </w: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72971" w:rsidRPr="000247B5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11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751C0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CB0788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0751C0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751C0" w:rsidRDefault="00572971" w:rsidP="00142D0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751C0" w:rsidRDefault="00572971" w:rsidP="00142D0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УД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247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6E058D" w:rsidTr="00142D06">
        <w:tc>
          <w:tcPr>
            <w:tcW w:w="615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276" w:type="dxa"/>
            <w:vMerge w:val="restart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</w:t>
            </w: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альный цикл </w:t>
            </w:r>
          </w:p>
        </w:tc>
        <w:tc>
          <w:tcPr>
            <w:tcW w:w="42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694</w:t>
            </w:r>
          </w:p>
        </w:tc>
        <w:tc>
          <w:tcPr>
            <w:tcW w:w="258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61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331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36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572971" w:rsidRPr="006E058D" w:rsidTr="00142D06"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410</w:t>
            </w:r>
          </w:p>
        </w:tc>
        <w:tc>
          <w:tcPr>
            <w:tcW w:w="258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331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36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572971" w:rsidRPr="006E058D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E058D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572971" w:rsidRPr="000247B5" w:rsidTr="00142D06">
        <w:tc>
          <w:tcPr>
            <w:tcW w:w="61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ПМ.0</w:t>
            </w:r>
            <w:r w:rsidRPr="000247B5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0</w:t>
            </w:r>
          </w:p>
        </w:tc>
        <w:tc>
          <w:tcPr>
            <w:tcW w:w="1276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Профессионал</w:t>
            </w:r>
            <w:r w:rsidRPr="000247B5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ьные модули</w:t>
            </w:r>
          </w:p>
        </w:tc>
        <w:tc>
          <w:tcPr>
            <w:tcW w:w="42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69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4</w:t>
            </w:r>
          </w:p>
        </w:tc>
        <w:tc>
          <w:tcPr>
            <w:tcW w:w="258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261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1</w:t>
            </w: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2</w:t>
            </w: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</w:t>
            </w: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0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auto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</w:t>
            </w: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</w:tr>
      <w:tr w:rsidR="00572971" w:rsidRPr="000247B5" w:rsidTr="00142D06">
        <w:trPr>
          <w:trHeight w:val="261"/>
        </w:trPr>
        <w:tc>
          <w:tcPr>
            <w:tcW w:w="615" w:type="dxa"/>
            <w:vMerge w:val="restart"/>
          </w:tcPr>
          <w:p w:rsidR="00572971" w:rsidRPr="0005720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57201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ПМ 02</w:t>
            </w:r>
          </w:p>
        </w:tc>
        <w:tc>
          <w:tcPr>
            <w:tcW w:w="1276" w:type="dxa"/>
            <w:vMerge w:val="restart"/>
          </w:tcPr>
          <w:p w:rsidR="00572971" w:rsidRPr="0005720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57201">
              <w:rPr>
                <w:rFonts w:ascii="Times New Roman" w:hAnsi="Times New Roman"/>
                <w:sz w:val="16"/>
                <w:szCs w:val="16"/>
                <w:lang w:eastAsia="en-US"/>
              </w:rPr>
              <w:t>Приготовление, оформление и подготовка к реализации горячих блюд, кулинарных изделий, закусок, разнообразного ассортимента</w:t>
            </w:r>
          </w:p>
        </w:tc>
        <w:tc>
          <w:tcPr>
            <w:tcW w:w="425" w:type="dxa"/>
          </w:tcPr>
          <w:p w:rsidR="00572971" w:rsidRPr="000247B5" w:rsidRDefault="00572971" w:rsidP="00142D06">
            <w:pPr>
              <w:ind w:hanging="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594</w:t>
            </w:r>
          </w:p>
        </w:tc>
        <w:tc>
          <w:tcPr>
            <w:tcW w:w="258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61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DF46F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DF46F8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DF46F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0247B5" w:rsidTr="00142D06">
        <w:trPr>
          <w:trHeight w:val="1905"/>
        </w:trPr>
        <w:tc>
          <w:tcPr>
            <w:tcW w:w="615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A91172" w:rsidTr="00142D06">
        <w:tc>
          <w:tcPr>
            <w:tcW w:w="615" w:type="dxa"/>
            <w:vMerge w:val="restart"/>
          </w:tcPr>
          <w:p w:rsidR="00572971" w:rsidRPr="0005720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57201">
              <w:rPr>
                <w:rFonts w:ascii="Times New Roman" w:hAnsi="Times New Roman"/>
                <w:sz w:val="16"/>
                <w:szCs w:val="16"/>
                <w:lang w:eastAsia="en-US"/>
              </w:rPr>
              <w:t>МДК 02.02</w:t>
            </w:r>
          </w:p>
        </w:tc>
        <w:tc>
          <w:tcPr>
            <w:tcW w:w="1276" w:type="dxa"/>
            <w:vMerge w:val="restart"/>
          </w:tcPr>
          <w:p w:rsidR="00572971" w:rsidRPr="0005720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57201">
              <w:rPr>
                <w:rFonts w:ascii="Times New Roman" w:hAnsi="Times New Roman"/>
                <w:sz w:val="16"/>
                <w:szCs w:val="16"/>
                <w:lang w:eastAsia="en-US"/>
              </w:rPr>
              <w:t>Процессы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42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A91172" w:rsidTr="00142D06">
        <w:trPr>
          <w:trHeight w:val="848"/>
        </w:trPr>
        <w:tc>
          <w:tcPr>
            <w:tcW w:w="615" w:type="dxa"/>
            <w:vMerge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A91172" w:rsidTr="00142D06">
        <w:trPr>
          <w:trHeight w:val="379"/>
        </w:trPr>
        <w:tc>
          <w:tcPr>
            <w:tcW w:w="615" w:type="dxa"/>
            <w:vMerge w:val="restart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42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A91172" w:rsidTr="00142D06">
        <w:trPr>
          <w:trHeight w:val="58"/>
        </w:trPr>
        <w:tc>
          <w:tcPr>
            <w:tcW w:w="615" w:type="dxa"/>
            <w:vMerge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A91172" w:rsidTr="00142D06">
        <w:tc>
          <w:tcPr>
            <w:tcW w:w="61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ПП.</w:t>
            </w:r>
          </w:p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A91172" w:rsidTr="00142D06">
        <w:tc>
          <w:tcPr>
            <w:tcW w:w="615" w:type="dxa"/>
            <w:vAlign w:val="center"/>
          </w:tcPr>
          <w:p w:rsidR="00572971" w:rsidRPr="00A91172" w:rsidRDefault="00572971" w:rsidP="00142D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ПМ.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03</w:t>
            </w:r>
          </w:p>
        </w:tc>
        <w:tc>
          <w:tcPr>
            <w:tcW w:w="1276" w:type="dxa"/>
          </w:tcPr>
          <w:p w:rsidR="00572971" w:rsidRPr="0048695C" w:rsidRDefault="00572971" w:rsidP="00142D06">
            <w:pPr>
              <w:suppressAutoHyphens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48695C">
              <w:rPr>
                <w:rFonts w:ascii="Times New Roman" w:hAnsi="Times New Roman"/>
                <w:sz w:val="16"/>
                <w:szCs w:val="16"/>
                <w:lang w:eastAsia="en-US"/>
              </w:rPr>
              <w:t>Приготовление, оформление и подготовка к реализации холодных блюд, кулинарных изделий, закусок, разнообразного ассортимента</w:t>
            </w:r>
          </w:p>
        </w:tc>
        <w:tc>
          <w:tcPr>
            <w:tcW w:w="42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72971" w:rsidRPr="00A91172" w:rsidTr="00142D06">
        <w:tc>
          <w:tcPr>
            <w:tcW w:w="615" w:type="dxa"/>
            <w:vMerge w:val="restart"/>
          </w:tcPr>
          <w:p w:rsidR="00572971" w:rsidRPr="0048695C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8695C">
              <w:rPr>
                <w:rFonts w:ascii="Times New Roman" w:hAnsi="Times New Roman"/>
                <w:sz w:val="16"/>
                <w:szCs w:val="16"/>
                <w:lang w:eastAsia="en-US"/>
              </w:rPr>
              <w:t>МДК 03.01</w:t>
            </w:r>
          </w:p>
        </w:tc>
        <w:tc>
          <w:tcPr>
            <w:tcW w:w="1276" w:type="dxa"/>
            <w:vMerge w:val="restart"/>
          </w:tcPr>
          <w:p w:rsidR="00572971" w:rsidRPr="0048695C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8695C">
              <w:rPr>
                <w:rFonts w:ascii="Times New Roman" w:hAnsi="Times New Roman"/>
                <w:sz w:val="16"/>
                <w:szCs w:val="16"/>
                <w:lang w:eastAsia="en-US"/>
              </w:rPr>
              <w:t>Организация приготовления, подготовки к реализации и презентации холодных блюд, кулинарных изделий,  закусок,</w:t>
            </w:r>
          </w:p>
        </w:tc>
        <w:tc>
          <w:tcPr>
            <w:tcW w:w="42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A91172" w:rsidTr="00142D06">
        <w:tc>
          <w:tcPr>
            <w:tcW w:w="615" w:type="dxa"/>
            <w:vMerge/>
            <w:vAlign w:val="center"/>
          </w:tcPr>
          <w:p w:rsidR="00572971" w:rsidRPr="00A91172" w:rsidRDefault="00572971" w:rsidP="00142D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A91172" w:rsidRDefault="00572971" w:rsidP="00142D06">
            <w:pPr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2971" w:rsidRPr="00A91172" w:rsidTr="00142D06">
        <w:tc>
          <w:tcPr>
            <w:tcW w:w="615" w:type="dxa"/>
            <w:vAlign w:val="center"/>
          </w:tcPr>
          <w:p w:rsidR="00572971" w:rsidRPr="00A91172" w:rsidRDefault="00572971" w:rsidP="00142D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УП.03</w:t>
            </w:r>
          </w:p>
        </w:tc>
        <w:tc>
          <w:tcPr>
            <w:tcW w:w="1276" w:type="dxa"/>
            <w:vAlign w:val="center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572971" w:rsidRPr="00A91172" w:rsidTr="00142D06">
        <w:tc>
          <w:tcPr>
            <w:tcW w:w="615" w:type="dxa"/>
            <w:vMerge w:val="restart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572971" w:rsidRPr="00A91172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91172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1402</w:t>
            </w:r>
          </w:p>
        </w:tc>
        <w:tc>
          <w:tcPr>
            <w:tcW w:w="258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61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31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572971" w:rsidRPr="00A91172" w:rsidTr="00142D06">
        <w:trPr>
          <w:trHeight w:val="428"/>
        </w:trPr>
        <w:tc>
          <w:tcPr>
            <w:tcW w:w="615" w:type="dxa"/>
            <w:vMerge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734</w:t>
            </w:r>
          </w:p>
        </w:tc>
        <w:tc>
          <w:tcPr>
            <w:tcW w:w="258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61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shd w:val="clear" w:color="auto" w:fill="auto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31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572971" w:rsidRPr="00640786" w:rsidRDefault="00572971" w:rsidP="00142D0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40786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</w:tbl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572971" w:rsidRPr="006D2C63" w:rsidTr="00142D06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- 3 533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>нояб.</w:t>
            </w:r>
          </w:p>
        </w:tc>
        <w:tc>
          <w:tcPr>
            <w:tcW w:w="850" w:type="dxa"/>
            <w:gridSpan w:val="3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 нояб.-1 1 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>дек.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янв.-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февр.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- 3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572971" w:rsidRPr="006D2C63" w:rsidTr="00142D06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971" w:rsidRPr="006D2C63" w:rsidTr="00142D06">
        <w:trPr>
          <w:cantSplit/>
          <w:trHeight w:val="435"/>
        </w:trPr>
        <w:tc>
          <w:tcPr>
            <w:tcW w:w="63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572971" w:rsidRPr="006D2C63" w:rsidRDefault="00572971" w:rsidP="00142D06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971" w:rsidRPr="006D2C63" w:rsidTr="00142D06">
        <w:tc>
          <w:tcPr>
            <w:tcW w:w="63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Default="00572971" w:rsidP="00142D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2Э/2</w:t>
            </w:r>
          </w:p>
          <w:p w:rsidR="00572971" w:rsidRPr="006D2C63" w:rsidRDefault="00572971" w:rsidP="00142D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1749" w:type="dxa"/>
            <w:gridSpan w:val="2"/>
          </w:tcPr>
          <w:p w:rsidR="00572971" w:rsidRPr="000247B5" w:rsidRDefault="00572971" w:rsidP="00142D06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1Э/2 ДЗ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11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572971" w:rsidRPr="006D2C63" w:rsidTr="00D5744C"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1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72971" w:rsidRPr="006D2C63" w:rsidRDefault="00D5744C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rPr>
          <w:trHeight w:val="332"/>
        </w:trPr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1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1749" w:type="dxa"/>
            <w:gridSpan w:val="2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Э</w:t>
            </w:r>
            <w:proofErr w:type="gramEnd"/>
          </w:p>
        </w:tc>
      </w:tr>
      <w:tr w:rsidR="00572971" w:rsidRPr="006D2C63" w:rsidTr="00142D06"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115" w:type="dxa"/>
            <w:shd w:val="clear" w:color="auto" w:fill="auto"/>
          </w:tcPr>
          <w:p w:rsidR="00572971" w:rsidRPr="000247B5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ED6CC4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 w:rsidRPr="00ED6CC4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</w:tcPr>
          <w:p w:rsidR="00572971" w:rsidRPr="000247B5" w:rsidRDefault="00572971" w:rsidP="00142D06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9B23A2" w:rsidRDefault="00572971" w:rsidP="00142D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1Э/3</w:t>
            </w:r>
          </w:p>
          <w:p w:rsidR="00572971" w:rsidRPr="007D5DE0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05720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57201">
              <w:rPr>
                <w:rFonts w:ascii="Times New Roman" w:hAnsi="Times New Roman"/>
                <w:sz w:val="16"/>
                <w:szCs w:val="16"/>
                <w:lang w:eastAsia="en-US"/>
              </w:rPr>
              <w:t>МДК 02.02</w:t>
            </w:r>
          </w:p>
        </w:tc>
        <w:tc>
          <w:tcPr>
            <w:tcW w:w="1115" w:type="dxa"/>
          </w:tcPr>
          <w:p w:rsidR="00572971" w:rsidRPr="00057201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057201">
              <w:rPr>
                <w:rFonts w:ascii="Times New Roman" w:hAnsi="Times New Roman"/>
                <w:sz w:val="16"/>
                <w:szCs w:val="16"/>
                <w:lang w:eastAsia="en-US"/>
              </w:rPr>
              <w:t>Процессы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7D5DE0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7D5DE0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ПП.</w:t>
            </w:r>
          </w:p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Pr="007D5DE0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634" w:type="dxa"/>
          </w:tcPr>
          <w:p w:rsidR="00572971" w:rsidRPr="0048695C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8695C">
              <w:rPr>
                <w:rFonts w:ascii="Times New Roman" w:hAnsi="Times New Roman"/>
                <w:sz w:val="16"/>
                <w:szCs w:val="16"/>
                <w:lang w:eastAsia="en-US"/>
              </w:rPr>
              <w:t>МДК 03.01</w:t>
            </w:r>
          </w:p>
        </w:tc>
        <w:tc>
          <w:tcPr>
            <w:tcW w:w="1115" w:type="dxa"/>
          </w:tcPr>
          <w:p w:rsidR="00572971" w:rsidRPr="0048695C" w:rsidRDefault="00572971" w:rsidP="00142D06">
            <w:pPr>
              <w:pStyle w:val="ab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8695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Организация приготовления, подготовки </w:t>
            </w:r>
            <w:r w:rsidRPr="0048695C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к реализации и презентации холодных блюд, кулинарных изделий,  закусок,</w:t>
            </w:r>
          </w:p>
        </w:tc>
        <w:tc>
          <w:tcPr>
            <w:tcW w:w="236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72971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72971" w:rsidRPr="006D2C63" w:rsidTr="00142D06">
        <w:tc>
          <w:tcPr>
            <w:tcW w:w="1749" w:type="dxa"/>
            <w:gridSpan w:val="2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  <w:r w:rsidRPr="007D5DE0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Всего аттестаций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36" w:type="dxa"/>
          </w:tcPr>
          <w:p w:rsidR="00572971" w:rsidRPr="00A91172" w:rsidRDefault="00572971" w:rsidP="00142D0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72971" w:rsidRPr="006D2C63" w:rsidRDefault="00D5744C" w:rsidP="00142D0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95" w:type="dxa"/>
          </w:tcPr>
          <w:p w:rsidR="00572971" w:rsidRPr="006D2C63" w:rsidRDefault="00572971" w:rsidP="00142D0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72971" w:rsidRPr="005A358D" w:rsidRDefault="00572971" w:rsidP="00572971">
      <w:pPr>
        <w:rPr>
          <w:rFonts w:ascii="Times New Roman" w:hAnsi="Times New Roman" w:cs="Times New Roman"/>
          <w:sz w:val="18"/>
          <w:szCs w:val="18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46/1-Д   от 28.06.2019 г.                                     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</w:p>
    <w:p w:rsidR="00572971" w:rsidRDefault="00572971" w:rsidP="0057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572971" w:rsidRDefault="00572971" w:rsidP="0057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2971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72971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«Солонешенский лицей профессионального образования»</w:t>
      </w:r>
    </w:p>
    <w:p w:rsidR="00572971" w:rsidRDefault="00572971" w:rsidP="00572971">
      <w:pPr>
        <w:autoSpaceDE w:val="0"/>
        <w:autoSpaceDN w:val="0"/>
        <w:adjustRightInd w:val="0"/>
        <w:spacing w:line="240" w:lineRule="auto"/>
        <w:ind w:firstLine="50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 профессии: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43.01.09. Повар, кондитер</w:t>
      </w:r>
    </w:p>
    <w:p w:rsidR="00572971" w:rsidRDefault="00572971" w:rsidP="00572971">
      <w:pPr>
        <w:spacing w:after="0"/>
        <w:jc w:val="center"/>
        <w:rPr>
          <w:sz w:val="28"/>
          <w:szCs w:val="28"/>
        </w:rPr>
      </w:pPr>
    </w:p>
    <w:p w:rsidR="00572971" w:rsidRDefault="00572971" w:rsidP="0057297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курс</w:t>
      </w:r>
    </w:p>
    <w:p w:rsidR="00572971" w:rsidRDefault="00572971" w:rsidP="00572971">
      <w:pPr>
        <w:spacing w:after="0"/>
      </w:pPr>
    </w:p>
    <w:p w:rsidR="00572971" w:rsidRDefault="00572971" w:rsidP="00572971">
      <w:pPr>
        <w:jc w:val="center"/>
      </w:pPr>
      <w:r>
        <w:t>2021-2022  учебный год</w:t>
      </w:r>
    </w:p>
    <w:p w:rsidR="00572971" w:rsidRDefault="00572971" w:rsidP="0057297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Квалификация: Повар, кондитер </w:t>
      </w:r>
    </w:p>
    <w:p w:rsidR="00572971" w:rsidRDefault="00572971" w:rsidP="0057297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Форма обучения - очная</w:t>
      </w:r>
    </w:p>
    <w:p w:rsidR="00572971" w:rsidRDefault="00572971" w:rsidP="0057297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Нормативный срок обучения 3 года 10 месяцев</w:t>
      </w:r>
    </w:p>
    <w:p w:rsidR="00572971" w:rsidRDefault="00572971" w:rsidP="0057297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базе  основного общего образования</w:t>
      </w: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Pr="0092065D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 Календарный   график учебного процесса</w:t>
      </w:r>
    </w:p>
    <w:tbl>
      <w:tblPr>
        <w:tblW w:w="493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875"/>
        <w:gridCol w:w="584"/>
        <w:gridCol w:w="292"/>
        <w:gridCol w:w="295"/>
        <w:gridCol w:w="349"/>
        <w:gridCol w:w="10"/>
        <w:gridCol w:w="286"/>
        <w:gridCol w:w="13"/>
        <w:gridCol w:w="295"/>
        <w:gridCol w:w="295"/>
        <w:gridCol w:w="253"/>
        <w:gridCol w:w="259"/>
        <w:gridCol w:w="419"/>
        <w:gridCol w:w="256"/>
        <w:gridCol w:w="321"/>
        <w:gridCol w:w="363"/>
        <w:gridCol w:w="294"/>
        <w:gridCol w:w="285"/>
        <w:gridCol w:w="288"/>
        <w:gridCol w:w="288"/>
        <w:gridCol w:w="294"/>
        <w:gridCol w:w="306"/>
        <w:gridCol w:w="288"/>
        <w:gridCol w:w="288"/>
        <w:gridCol w:w="288"/>
        <w:gridCol w:w="294"/>
        <w:gridCol w:w="18"/>
        <w:gridCol w:w="372"/>
        <w:gridCol w:w="285"/>
        <w:gridCol w:w="264"/>
        <w:gridCol w:w="219"/>
        <w:gridCol w:w="45"/>
        <w:gridCol w:w="264"/>
        <w:gridCol w:w="264"/>
        <w:gridCol w:w="258"/>
        <w:gridCol w:w="306"/>
        <w:gridCol w:w="243"/>
        <w:gridCol w:w="276"/>
        <w:gridCol w:w="300"/>
        <w:gridCol w:w="366"/>
        <w:gridCol w:w="57"/>
        <w:gridCol w:w="282"/>
        <w:gridCol w:w="339"/>
        <w:gridCol w:w="381"/>
        <w:gridCol w:w="300"/>
        <w:gridCol w:w="237"/>
        <w:gridCol w:w="36"/>
        <w:gridCol w:w="282"/>
        <w:gridCol w:w="336"/>
        <w:gridCol w:w="294"/>
        <w:gridCol w:w="18"/>
        <w:gridCol w:w="315"/>
      </w:tblGrid>
      <w:tr w:rsidR="00572971" w:rsidRPr="0092065D" w:rsidTr="00572971">
        <w:trPr>
          <w:cantSplit/>
          <w:trHeight w:val="1178"/>
        </w:trPr>
        <w:tc>
          <w:tcPr>
            <w:tcW w:w="194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27</w:t>
            </w:r>
          </w:p>
        </w:tc>
        <w:tc>
          <w:tcPr>
            <w:tcW w:w="291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194" w:type="pct"/>
            <w:vMerge w:val="restar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409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509" w:type="pct"/>
            <w:gridSpan w:val="6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</w:tc>
        <w:tc>
          <w:tcPr>
            <w:tcW w:w="411" w:type="pct"/>
            <w:gridSpan w:val="4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</w:t>
            </w:r>
          </w:p>
        </w:tc>
        <w:tc>
          <w:tcPr>
            <w:tcW w:w="385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93" w:type="pct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80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 Февраль</w:t>
            </w:r>
          </w:p>
        </w:tc>
        <w:tc>
          <w:tcPr>
            <w:tcW w:w="379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501D64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27.06. -30.06</w:t>
            </w:r>
          </w:p>
        </w:tc>
      </w:tr>
      <w:tr w:rsidR="00572971" w:rsidRPr="0092065D" w:rsidTr="00572971">
        <w:trPr>
          <w:gridAfter w:val="47"/>
          <w:wAfter w:w="4009" w:type="pct"/>
          <w:trHeight w:val="269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" w:type="pct"/>
            <w:gridSpan w:val="3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572971">
        <w:trPr>
          <w:cantSplit/>
          <w:trHeight w:val="416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1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9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8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8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07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21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9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6" w:type="pct"/>
            <w:shd w:val="clear" w:color="auto" w:fill="FFFFFF"/>
            <w:textDirection w:val="btLr"/>
          </w:tcPr>
          <w:p w:rsidR="00572971" w:rsidRPr="007155B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98" w:type="pct"/>
            <w:shd w:val="clear" w:color="auto" w:fill="FFFFFF"/>
            <w:textDirection w:val="btLr"/>
          </w:tcPr>
          <w:p w:rsidR="00572971" w:rsidRPr="007155B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7155BA">
              <w:rPr>
                <w:sz w:val="12"/>
                <w:szCs w:val="12"/>
              </w:rPr>
              <w:t>2</w:t>
            </w:r>
          </w:p>
        </w:tc>
        <w:tc>
          <w:tcPr>
            <w:tcW w:w="102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96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04" w:type="pct"/>
            <w:gridSpan w:val="2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24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9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8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88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8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8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0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81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0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41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11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27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0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1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1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04" w:type="pct"/>
            <w:gridSpan w:val="2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0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</w:tr>
      <w:tr w:rsidR="005E22E1" w:rsidRPr="00926B88" w:rsidTr="00572971">
        <w:trPr>
          <w:trHeight w:val="140"/>
        </w:trPr>
        <w:tc>
          <w:tcPr>
            <w:tcW w:w="194" w:type="pct"/>
            <w:vMerge w:val="restart"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91" w:type="pct"/>
            <w:vMerge w:val="restart"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556</w:t>
            </w: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661C0E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5E22E1" w:rsidRPr="00926B88" w:rsidTr="00572971">
        <w:trPr>
          <w:trHeight w:val="153"/>
        </w:trPr>
        <w:tc>
          <w:tcPr>
            <w:tcW w:w="194" w:type="pct"/>
            <w:vMerge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91" w:type="pct"/>
            <w:vMerge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193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 w:val="restart"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263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11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119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 xml:space="preserve">атематика 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572971" w:rsidRPr="009E3C0F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 w:val="restart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271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/>
          </w:tcPr>
          <w:p w:rsidR="00572971" w:rsidRPr="00926B88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64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7D4005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Химия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91" w:type="pct"/>
            <w:vMerge w:val="restart"/>
          </w:tcPr>
          <w:p w:rsidR="00572971" w:rsidRPr="0092065D" w:rsidRDefault="00572971" w:rsidP="005E22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19"/>
        </w:trPr>
        <w:tc>
          <w:tcPr>
            <w:tcW w:w="194" w:type="pct"/>
            <w:vMerge w:val="restart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91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География 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 w:val="restart"/>
          </w:tcPr>
          <w:p w:rsidR="00572971" w:rsidRPr="009C13F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</w:tcPr>
          <w:p w:rsidR="00572971" w:rsidRPr="009C13F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3D4AF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6B88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661C0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УД. 15</w:t>
            </w:r>
          </w:p>
        </w:tc>
        <w:tc>
          <w:tcPr>
            <w:tcW w:w="291" w:type="pct"/>
            <w:vMerge w:val="restart"/>
          </w:tcPr>
          <w:p w:rsidR="00572971" w:rsidRPr="00F07E60" w:rsidRDefault="00572971" w:rsidP="00142D0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Психология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53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3D4AF0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92065D" w:rsidTr="00572971">
        <w:trPr>
          <w:trHeight w:val="242"/>
        </w:trPr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П00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 xml:space="preserve">Профессиональный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ци</w:t>
            </w: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кл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848</w:t>
            </w: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</w:tr>
      <w:tr w:rsidR="005E22E1" w:rsidRPr="0092065D" w:rsidTr="00572971">
        <w:trPr>
          <w:trHeight w:val="103"/>
        </w:trPr>
        <w:tc>
          <w:tcPr>
            <w:tcW w:w="194" w:type="pct"/>
            <w:vMerge/>
            <w:tcBorders>
              <w:bottom w:val="single" w:sz="4" w:space="0" w:color="auto"/>
            </w:tcBorders>
            <w:shd w:val="clear" w:color="auto" w:fill="EEECE1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  <w:shd w:val="clear" w:color="auto" w:fill="EEECE1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652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EEECE1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</w:tr>
      <w:tr w:rsidR="00572971" w:rsidRPr="00CD6042" w:rsidTr="00572971">
        <w:trPr>
          <w:trHeight w:val="242"/>
        </w:trPr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ПМ 03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CD6042" w:rsidTr="00572971">
        <w:trPr>
          <w:trHeight w:val="103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CD6042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242"/>
        </w:trPr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МДК 03.02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Организация  приготовления и подготовки к реализации  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презентаци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холодных блюд, кулинарных изделий, 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572971" w:rsidRPr="00B542E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168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03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417"/>
        </w:trPr>
        <w:tc>
          <w:tcPr>
            <w:tcW w:w="1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03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" w:type="pct"/>
            <w:gridSpan w:val="2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4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6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3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7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1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shd w:val="clear" w:color="auto" w:fill="FFFFFF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shd w:val="clear" w:color="auto" w:fill="FFFFFF"/>
          </w:tcPr>
          <w:p w:rsidR="00572971" w:rsidRPr="002617FA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426"/>
        </w:trPr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03</w:t>
            </w:r>
          </w:p>
        </w:tc>
        <w:tc>
          <w:tcPr>
            <w:tcW w:w="29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ind w:hanging="108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144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0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15"/>
        </w:trPr>
        <w:tc>
          <w:tcPr>
            <w:tcW w:w="194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ПМ 04</w:t>
            </w:r>
          </w:p>
        </w:tc>
        <w:tc>
          <w:tcPr>
            <w:tcW w:w="291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Приготовление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оформление и подготовка к реализации горячих и холодных сладких блюд, десертов , напитков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572971" w:rsidRPr="00453C79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3C7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72971" w:rsidRPr="0092065D" w:rsidTr="00572971">
        <w:trPr>
          <w:trHeight w:val="25"/>
        </w:trPr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CA4777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453C79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3C7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72971" w:rsidRPr="0092065D" w:rsidTr="00572971">
        <w:tc>
          <w:tcPr>
            <w:tcW w:w="194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04.01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97" w:type="pct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5E13AC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c>
          <w:tcPr>
            <w:tcW w:w="194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85"/>
        </w:trPr>
        <w:tc>
          <w:tcPr>
            <w:tcW w:w="194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04.02</w:t>
            </w:r>
          </w:p>
        </w:tc>
        <w:tc>
          <w:tcPr>
            <w:tcW w:w="291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572971" w:rsidRPr="00B319F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1466"/>
        </w:trPr>
        <w:tc>
          <w:tcPr>
            <w:tcW w:w="194" w:type="pct"/>
            <w:vMerge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572971" w:rsidRPr="00B319FB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293"/>
        </w:trPr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04</w:t>
            </w:r>
          </w:p>
        </w:tc>
        <w:tc>
          <w:tcPr>
            <w:tcW w:w="29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8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6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1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2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0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4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410"/>
        </w:trPr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04</w:t>
            </w:r>
          </w:p>
        </w:tc>
        <w:tc>
          <w:tcPr>
            <w:tcW w:w="29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9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572971" w:rsidRPr="00E7534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2" w:type="pct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</w:tcPr>
          <w:p w:rsidR="00572971" w:rsidRPr="008E4FAC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8" w:type="pct"/>
          </w:tcPr>
          <w:p w:rsidR="00572971" w:rsidRPr="00453C79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3C7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E22E1" w:rsidRPr="00926B88" w:rsidTr="00572971">
        <w:trPr>
          <w:trHeight w:val="193"/>
        </w:trPr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 xml:space="preserve">Итого </w:t>
            </w:r>
          </w:p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1404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34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34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</w:tr>
      <w:tr w:rsidR="005E22E1" w:rsidRPr="00926B88" w:rsidTr="00572971">
        <w:trPr>
          <w:trHeight w:val="183"/>
        </w:trPr>
        <w:tc>
          <w:tcPr>
            <w:tcW w:w="194" w:type="pct"/>
            <w:vMerge/>
            <w:shd w:val="clear" w:color="auto" w:fill="EEECE1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845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23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13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11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D17617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</w:tr>
    </w:tbl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Pr="0092065D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spacing w:after="0"/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  <w:sz w:val="24"/>
          <w:szCs w:val="24"/>
        </w:rPr>
      </w:pPr>
      <w:r w:rsidRPr="005868C5">
        <w:rPr>
          <w:rFonts w:ascii="Times New Roman" w:hAnsi="Times New Roman"/>
          <w:sz w:val="24"/>
          <w:szCs w:val="24"/>
        </w:rPr>
        <w:t>1.2  Календарный график  аттестации</w:t>
      </w:r>
    </w:p>
    <w:p w:rsidR="00572971" w:rsidRDefault="00572971" w:rsidP="00572971">
      <w:pPr>
        <w:spacing w:after="0"/>
        <w:rPr>
          <w:rFonts w:ascii="Times New Roman" w:hAnsi="Times New Roman"/>
        </w:rPr>
      </w:pPr>
    </w:p>
    <w:tbl>
      <w:tblPr>
        <w:tblW w:w="5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76"/>
        <w:gridCol w:w="294"/>
        <w:gridCol w:w="297"/>
        <w:gridCol w:w="334"/>
        <w:gridCol w:w="294"/>
        <w:gridCol w:w="294"/>
        <w:gridCol w:w="294"/>
        <w:gridCol w:w="251"/>
        <w:gridCol w:w="269"/>
        <w:gridCol w:w="413"/>
        <w:gridCol w:w="254"/>
        <w:gridCol w:w="325"/>
        <w:gridCol w:w="361"/>
        <w:gridCol w:w="294"/>
        <w:gridCol w:w="285"/>
        <w:gridCol w:w="288"/>
        <w:gridCol w:w="288"/>
        <w:gridCol w:w="300"/>
        <w:gridCol w:w="309"/>
        <w:gridCol w:w="288"/>
        <w:gridCol w:w="288"/>
        <w:gridCol w:w="288"/>
        <w:gridCol w:w="318"/>
        <w:gridCol w:w="374"/>
        <w:gridCol w:w="285"/>
        <w:gridCol w:w="263"/>
        <w:gridCol w:w="220"/>
        <w:gridCol w:w="43"/>
        <w:gridCol w:w="263"/>
        <w:gridCol w:w="263"/>
        <w:gridCol w:w="257"/>
        <w:gridCol w:w="288"/>
        <w:gridCol w:w="34"/>
        <w:gridCol w:w="245"/>
        <w:gridCol w:w="263"/>
        <w:gridCol w:w="303"/>
        <w:gridCol w:w="349"/>
        <w:gridCol w:w="77"/>
        <w:gridCol w:w="282"/>
        <w:gridCol w:w="337"/>
        <w:gridCol w:w="383"/>
        <w:gridCol w:w="224"/>
        <w:gridCol w:w="77"/>
        <w:gridCol w:w="273"/>
        <w:gridCol w:w="282"/>
        <w:gridCol w:w="334"/>
        <w:gridCol w:w="288"/>
        <w:gridCol w:w="24"/>
        <w:gridCol w:w="435"/>
        <w:gridCol w:w="762"/>
      </w:tblGrid>
      <w:tr w:rsidR="00572971" w:rsidRPr="0092065D" w:rsidTr="00142D06">
        <w:trPr>
          <w:cantSplit/>
          <w:trHeight w:val="1178"/>
        </w:trPr>
        <w:tc>
          <w:tcPr>
            <w:tcW w:w="190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27</w:t>
            </w:r>
          </w:p>
        </w:tc>
        <w:tc>
          <w:tcPr>
            <w:tcW w:w="286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96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30.09 –06.10</w:t>
            </w:r>
          </w:p>
        </w:tc>
        <w:tc>
          <w:tcPr>
            <w:tcW w:w="362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28.10 -  3.11</w:t>
            </w:r>
          </w:p>
        </w:tc>
        <w:tc>
          <w:tcPr>
            <w:tcW w:w="403" w:type="pct"/>
            <w:gridSpan w:val="4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</w:t>
            </w:r>
          </w:p>
        </w:tc>
        <w:tc>
          <w:tcPr>
            <w:tcW w:w="379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87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73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 Февраль</w:t>
            </w:r>
          </w:p>
        </w:tc>
        <w:tc>
          <w:tcPr>
            <w:tcW w:w="375" w:type="pct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30.03 -05.04</w:t>
            </w:r>
          </w:p>
        </w:tc>
        <w:tc>
          <w:tcPr>
            <w:tcW w:w="299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29.06. -30.06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Форма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промежу</w:t>
            </w:r>
            <w:proofErr w:type="spellEnd"/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точной аттестации</w:t>
            </w:r>
          </w:p>
        </w:tc>
      </w:tr>
      <w:tr w:rsidR="00572971" w:rsidRPr="0092065D" w:rsidTr="00142D06">
        <w:trPr>
          <w:trHeight w:val="125"/>
        </w:trPr>
        <w:tc>
          <w:tcPr>
            <w:tcW w:w="190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gridSpan w:val="3"/>
            <w:tcBorders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3" w:type="pct"/>
            <w:gridSpan w:val="4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Номера   календарных недель</w:t>
            </w:r>
          </w:p>
        </w:tc>
        <w:tc>
          <w:tcPr>
            <w:tcW w:w="250" w:type="pct"/>
            <w:tcBorders>
              <w:top w:val="nil"/>
              <w:bottom w:val="nil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142D06">
        <w:trPr>
          <w:cantSplit/>
          <w:trHeight w:val="416"/>
        </w:trPr>
        <w:tc>
          <w:tcPr>
            <w:tcW w:w="190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97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0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8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8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0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1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4" w:type="pct"/>
            <w:shd w:val="clear" w:color="auto" w:fill="FFFFFF"/>
            <w:textDirection w:val="btLr"/>
          </w:tcPr>
          <w:p w:rsidR="00572971" w:rsidRPr="007155B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98" w:type="pct"/>
            <w:shd w:val="clear" w:color="auto" w:fill="FFFFFF"/>
            <w:textDirection w:val="btLr"/>
          </w:tcPr>
          <w:p w:rsidR="00572971" w:rsidRPr="007155B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7155BA">
              <w:rPr>
                <w:sz w:val="12"/>
                <w:szCs w:val="12"/>
              </w:rPr>
              <w:t>2</w:t>
            </w:r>
          </w:p>
        </w:tc>
        <w:tc>
          <w:tcPr>
            <w:tcW w:w="101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94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04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86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8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91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11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2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98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0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02" w:type="pct"/>
            <w:gridSpan w:val="2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41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250" w:type="pct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</w:tr>
      <w:tr w:rsidR="00572971" w:rsidRPr="0092065D" w:rsidTr="00142D06">
        <w:trPr>
          <w:cantSplit/>
          <w:trHeight w:val="105"/>
        </w:trPr>
        <w:tc>
          <w:tcPr>
            <w:tcW w:w="190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25" w:type="pct"/>
            <w:gridSpan w:val="49"/>
            <w:tcBorders>
              <w:left w:val="single" w:sz="4" w:space="0" w:color="auto"/>
            </w:tcBorders>
          </w:tcPr>
          <w:p w:rsidR="00572971" w:rsidRDefault="00572971" w:rsidP="00142D06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Порядковые номера недель учебного года</w:t>
            </w:r>
          </w:p>
        </w:tc>
      </w:tr>
      <w:tr w:rsidR="00572971" w:rsidRPr="00926B88" w:rsidTr="00142D06">
        <w:trPr>
          <w:trHeight w:val="421"/>
        </w:trPr>
        <w:tc>
          <w:tcPr>
            <w:tcW w:w="190" w:type="pct"/>
            <w:shd w:val="clear" w:color="auto" w:fill="auto"/>
          </w:tcPr>
          <w:p w:rsidR="00572971" w:rsidRPr="00432659" w:rsidRDefault="00572971" w:rsidP="00142D0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</w:tcPr>
          <w:p w:rsidR="00572971" w:rsidRPr="00432659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9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2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8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83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0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118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98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01" w:type="pct"/>
            <w:shd w:val="clear" w:color="auto" w:fill="FFFF00"/>
            <w:textDirection w:val="btLr"/>
          </w:tcPr>
          <w:p w:rsidR="00572971" w:rsidRPr="00432659" w:rsidRDefault="00572971" w:rsidP="00142D06">
            <w:pPr>
              <w:pStyle w:val="a4"/>
              <w:ind w:left="113" w:right="113"/>
              <w:rPr>
                <w:sz w:val="12"/>
                <w:szCs w:val="12"/>
                <w:shd w:val="clear" w:color="auto" w:fill="FFFF00"/>
              </w:rPr>
            </w:pPr>
            <w:r w:rsidRPr="00432659">
              <w:rPr>
                <w:sz w:val="12"/>
                <w:szCs w:val="12"/>
                <w:shd w:val="clear" w:color="auto" w:fill="FFFF00"/>
              </w:rPr>
              <w:t>18</w:t>
            </w:r>
          </w:p>
        </w:tc>
        <w:tc>
          <w:tcPr>
            <w:tcW w:w="94" w:type="pct"/>
            <w:shd w:val="clear" w:color="auto" w:fill="FFFF00"/>
            <w:textDirection w:val="btLr"/>
          </w:tcPr>
          <w:p w:rsidR="00572971" w:rsidRPr="00432659" w:rsidRDefault="00572971" w:rsidP="00142D06">
            <w:pPr>
              <w:pStyle w:val="a4"/>
              <w:ind w:left="113" w:right="113"/>
              <w:rPr>
                <w:sz w:val="12"/>
                <w:szCs w:val="12"/>
                <w:shd w:val="clear" w:color="auto" w:fill="FFFF00"/>
              </w:rPr>
            </w:pPr>
            <w:r w:rsidRPr="00432659">
              <w:rPr>
                <w:sz w:val="12"/>
                <w:szCs w:val="12"/>
                <w:shd w:val="clear" w:color="auto" w:fill="FFFF00"/>
              </w:rPr>
              <w:t>19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286DE9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286DE9">
              <w:rPr>
                <w:sz w:val="12"/>
                <w:szCs w:val="12"/>
              </w:rPr>
              <w:t>20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86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8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99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39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10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25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98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89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09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102" w:type="pct"/>
            <w:gridSpan w:val="2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572971" w:rsidRPr="00A133C3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432659" w:rsidRDefault="00572971" w:rsidP="00142D0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432659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86" w:type="pct"/>
            <w:shd w:val="clear" w:color="auto" w:fill="auto"/>
          </w:tcPr>
          <w:p w:rsidR="00572971" w:rsidRPr="00432659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32659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1Э/ 5ДЗ</w:t>
            </w:r>
          </w:p>
        </w:tc>
      </w:tr>
      <w:tr w:rsidR="00572971" w:rsidRPr="00926B88" w:rsidTr="00142D06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572971" w:rsidRPr="009C13F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 xml:space="preserve">атематика 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572971" w:rsidRPr="009C13FE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География 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0C3572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УД. 15</w:t>
            </w:r>
          </w:p>
        </w:tc>
        <w:tc>
          <w:tcPr>
            <w:tcW w:w="286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Психология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7883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П00</w:t>
            </w:r>
          </w:p>
        </w:tc>
        <w:tc>
          <w:tcPr>
            <w:tcW w:w="286" w:type="pct"/>
            <w:shd w:val="clear" w:color="auto" w:fill="auto"/>
          </w:tcPr>
          <w:p w:rsidR="00572971" w:rsidRPr="00926B88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 xml:space="preserve">Профессиональный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ци</w:t>
            </w: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кл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1МЭ/ 1Э / 4ДЗ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03.02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Организация  приготовления и подготовки к реализации  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презентаци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холодных блюд, кулинарных изделий, 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7883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03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03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04.01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Организация приготовления, подготовки к реализации 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vMerge w:val="restart"/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МЭ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МДК 04.02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04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190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04</w:t>
            </w:r>
          </w:p>
        </w:tc>
        <w:tc>
          <w:tcPr>
            <w:tcW w:w="286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EEECE1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250" w:type="pct"/>
            <w:shd w:val="clear" w:color="auto" w:fill="auto"/>
          </w:tcPr>
          <w:p w:rsidR="00572971" w:rsidRPr="00D67883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926B88" w:rsidTr="00142D06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741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Pr="00661C0E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01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572971" w:rsidRPr="00926B88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1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25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572971" w:rsidRDefault="00572971" w:rsidP="00142D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72971" w:rsidRPr="0092065D" w:rsidRDefault="00572971" w:rsidP="00572971">
      <w:pPr>
        <w:shd w:val="clear" w:color="auto" w:fill="FFFFFF"/>
        <w:spacing w:after="0"/>
        <w:rPr>
          <w:rFonts w:ascii="Times New Roman" w:hAnsi="Times New Roman"/>
        </w:rPr>
      </w:pPr>
    </w:p>
    <w:p w:rsidR="00572971" w:rsidRPr="00D066B9" w:rsidRDefault="00572971" w:rsidP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>
      <w:pPr>
        <w:rPr>
          <w:rFonts w:ascii="Times New Roman" w:hAnsi="Times New Roman" w:cs="Times New Roman"/>
          <w:sz w:val="24"/>
          <w:szCs w:val="24"/>
        </w:rPr>
      </w:pP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572971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572971" w:rsidRPr="00274FF0" w:rsidRDefault="00572971" w:rsidP="00572971">
      <w:pPr>
        <w:jc w:val="right"/>
        <w:rPr>
          <w:rFonts w:ascii="Times New Roman" w:hAnsi="Times New Roman"/>
          <w:sz w:val="24"/>
          <w:szCs w:val="24"/>
        </w:rPr>
      </w:pPr>
    </w:p>
    <w:p w:rsidR="00572971" w:rsidRPr="00274FF0" w:rsidRDefault="00572971" w:rsidP="00572971">
      <w:pPr>
        <w:jc w:val="right"/>
        <w:rPr>
          <w:rFonts w:ascii="Times New Roman" w:hAnsi="Times New Roman"/>
          <w:sz w:val="24"/>
          <w:szCs w:val="24"/>
        </w:rPr>
      </w:pP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D03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>«Солонешенский лицей профессионального образования»</w:t>
      </w:r>
    </w:p>
    <w:p w:rsidR="00572971" w:rsidRPr="001A2D03" w:rsidRDefault="00572971" w:rsidP="00572971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>по профессии:</w:t>
      </w:r>
      <w:r w:rsidRPr="001A2D03">
        <w:rPr>
          <w:rFonts w:ascii="Times New Roman" w:hAnsi="Times New Roman"/>
          <w:b/>
          <w:sz w:val="24"/>
          <w:szCs w:val="24"/>
        </w:rPr>
        <w:t xml:space="preserve"> </w:t>
      </w:r>
      <w:r w:rsidRPr="001A2D03">
        <w:rPr>
          <w:rFonts w:ascii="Times New Roman" w:hAnsi="Times New Roman"/>
          <w:sz w:val="24"/>
          <w:szCs w:val="24"/>
        </w:rPr>
        <w:t>43.01.09. Повар, кондитер</w:t>
      </w: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72971" w:rsidRPr="001A2D03" w:rsidRDefault="00572971" w:rsidP="005729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>4 курс</w:t>
      </w:r>
    </w:p>
    <w:p w:rsidR="00572971" w:rsidRPr="001A2D03" w:rsidRDefault="00572971" w:rsidP="00572971">
      <w:pPr>
        <w:spacing w:after="0"/>
        <w:rPr>
          <w:rFonts w:ascii="Times New Roman" w:hAnsi="Times New Roman"/>
          <w:sz w:val="24"/>
          <w:szCs w:val="24"/>
        </w:rPr>
      </w:pPr>
    </w:p>
    <w:p w:rsidR="00572971" w:rsidRPr="001A2D03" w:rsidRDefault="00572971" w:rsidP="0057297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</w:t>
      </w:r>
      <w:r w:rsidRPr="001A2D03">
        <w:rPr>
          <w:rFonts w:ascii="Times New Roman" w:hAnsi="Times New Roman"/>
          <w:sz w:val="24"/>
          <w:szCs w:val="24"/>
        </w:rPr>
        <w:t xml:space="preserve">  учебный год</w:t>
      </w:r>
    </w:p>
    <w:p w:rsidR="00572971" w:rsidRPr="001A2D03" w:rsidRDefault="00572971" w:rsidP="0057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Квалификация: Повар, кондитер </w:t>
      </w:r>
    </w:p>
    <w:p w:rsidR="00572971" w:rsidRPr="001A2D03" w:rsidRDefault="00572971" w:rsidP="0057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 Форма обучения - очная</w:t>
      </w:r>
    </w:p>
    <w:p w:rsidR="00572971" w:rsidRPr="001A2D03" w:rsidRDefault="00572971" w:rsidP="005729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  Нормативный срок обучения 3 года 10 месяцев</w:t>
      </w:r>
    </w:p>
    <w:p w:rsidR="00572971" w:rsidRPr="001A2D03" w:rsidRDefault="00572971" w:rsidP="00572971">
      <w:pPr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 На базе  основного общего образования</w:t>
      </w: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 Календарный   график учебного процесса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"/>
        <w:gridCol w:w="865"/>
        <w:gridCol w:w="15"/>
        <w:gridCol w:w="559"/>
        <w:gridCol w:w="24"/>
        <w:gridCol w:w="246"/>
        <w:gridCol w:w="11"/>
        <w:gridCol w:w="255"/>
        <w:gridCol w:w="26"/>
        <w:gridCol w:w="237"/>
        <w:gridCol w:w="51"/>
        <w:gridCol w:w="39"/>
        <w:gridCol w:w="294"/>
        <w:gridCol w:w="4"/>
        <w:gridCol w:w="290"/>
        <w:gridCol w:w="1"/>
        <w:gridCol w:w="291"/>
        <w:gridCol w:w="5"/>
        <w:gridCol w:w="286"/>
        <w:gridCol w:w="8"/>
        <w:gridCol w:w="283"/>
        <w:gridCol w:w="14"/>
        <w:gridCol w:w="294"/>
        <w:gridCol w:w="20"/>
        <w:gridCol w:w="274"/>
        <w:gridCol w:w="17"/>
        <w:gridCol w:w="277"/>
        <w:gridCol w:w="14"/>
        <w:gridCol w:w="283"/>
        <w:gridCol w:w="8"/>
        <w:gridCol w:w="286"/>
        <w:gridCol w:w="42"/>
        <w:gridCol w:w="394"/>
        <w:gridCol w:w="20"/>
        <w:gridCol w:w="43"/>
        <w:gridCol w:w="231"/>
        <w:gridCol w:w="78"/>
        <w:gridCol w:w="195"/>
        <w:gridCol w:w="21"/>
        <w:gridCol w:w="28"/>
        <w:gridCol w:w="216"/>
        <w:gridCol w:w="34"/>
        <w:gridCol w:w="284"/>
        <w:gridCol w:w="53"/>
        <w:gridCol w:w="259"/>
        <w:gridCol w:w="1"/>
        <w:gridCol w:w="263"/>
        <w:gridCol w:w="30"/>
        <w:gridCol w:w="233"/>
        <w:gridCol w:w="28"/>
        <w:gridCol w:w="33"/>
        <w:gridCol w:w="183"/>
        <w:gridCol w:w="61"/>
        <w:gridCol w:w="477"/>
        <w:gridCol w:w="8"/>
        <w:gridCol w:w="294"/>
        <w:gridCol w:w="23"/>
        <w:gridCol w:w="219"/>
        <w:gridCol w:w="34"/>
        <w:gridCol w:w="18"/>
        <w:gridCol w:w="226"/>
        <w:gridCol w:w="18"/>
        <w:gridCol w:w="291"/>
        <w:gridCol w:w="46"/>
        <w:gridCol w:w="214"/>
        <w:gridCol w:w="80"/>
        <w:gridCol w:w="180"/>
        <w:gridCol w:w="37"/>
        <w:gridCol w:w="80"/>
        <w:gridCol w:w="127"/>
        <w:gridCol w:w="83"/>
        <w:gridCol w:w="78"/>
        <w:gridCol w:w="83"/>
        <w:gridCol w:w="220"/>
        <w:gridCol w:w="9"/>
        <w:gridCol w:w="86"/>
        <w:gridCol w:w="205"/>
        <w:gridCol w:w="9"/>
        <w:gridCol w:w="222"/>
        <w:gridCol w:w="69"/>
        <w:gridCol w:w="9"/>
        <w:gridCol w:w="163"/>
        <w:gridCol w:w="19"/>
        <w:gridCol w:w="109"/>
        <w:gridCol w:w="9"/>
        <w:gridCol w:w="126"/>
        <w:gridCol w:w="168"/>
        <w:gridCol w:w="6"/>
        <w:gridCol w:w="154"/>
        <w:gridCol w:w="127"/>
        <w:gridCol w:w="22"/>
        <w:gridCol w:w="145"/>
        <w:gridCol w:w="133"/>
        <w:gridCol w:w="12"/>
        <w:gridCol w:w="173"/>
        <w:gridCol w:w="59"/>
        <w:gridCol w:w="65"/>
        <w:gridCol w:w="120"/>
        <w:gridCol w:w="46"/>
        <w:gridCol w:w="13"/>
        <w:gridCol w:w="117"/>
        <w:gridCol w:w="158"/>
        <w:gridCol w:w="142"/>
        <w:gridCol w:w="257"/>
        <w:gridCol w:w="139"/>
        <w:gridCol w:w="260"/>
        <w:gridCol w:w="176"/>
        <w:gridCol w:w="501"/>
      </w:tblGrid>
      <w:tr w:rsidR="00572971" w:rsidRPr="0092065D" w:rsidTr="00142D06">
        <w:trPr>
          <w:cantSplit/>
          <w:trHeight w:val="1178"/>
        </w:trPr>
        <w:tc>
          <w:tcPr>
            <w:tcW w:w="188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186" w:type="pct"/>
            <w:gridSpan w:val="2"/>
            <w:vMerge w:val="restart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384" w:type="pct"/>
            <w:gridSpan w:val="1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9</w:t>
            </w:r>
            <w:r w:rsidRPr="0092065D">
              <w:rPr>
                <w:sz w:val="12"/>
                <w:szCs w:val="12"/>
              </w:rPr>
              <w:t>.09 – 0</w:t>
            </w:r>
            <w:r>
              <w:rPr>
                <w:sz w:val="12"/>
                <w:szCs w:val="12"/>
              </w:rPr>
              <w:t>4</w:t>
            </w:r>
            <w:r w:rsidRPr="0092065D">
              <w:rPr>
                <w:sz w:val="12"/>
                <w:szCs w:val="12"/>
              </w:rPr>
              <w:t>.10</w:t>
            </w:r>
          </w:p>
        </w:tc>
        <w:tc>
          <w:tcPr>
            <w:tcW w:w="388" w:type="pct"/>
            <w:gridSpan w:val="8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88" w:type="pct"/>
            <w:gridSpan w:val="8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 </w:t>
            </w:r>
          </w:p>
        </w:tc>
        <w:tc>
          <w:tcPr>
            <w:tcW w:w="134" w:type="pct"/>
            <w:gridSpan w:val="2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30.11 – 6.12</w:t>
            </w:r>
          </w:p>
        </w:tc>
        <w:tc>
          <w:tcPr>
            <w:tcW w:w="177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</w:tc>
        <w:tc>
          <w:tcPr>
            <w:tcW w:w="97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28.12-3.01</w:t>
            </w:r>
          </w:p>
        </w:tc>
        <w:tc>
          <w:tcPr>
            <w:tcW w:w="372" w:type="pct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Январь</w:t>
            </w:r>
          </w:p>
        </w:tc>
        <w:tc>
          <w:tcPr>
            <w:tcW w:w="420" w:type="pct"/>
            <w:gridSpan w:val="8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Февраль. </w:t>
            </w:r>
          </w:p>
        </w:tc>
        <w:tc>
          <w:tcPr>
            <w:tcW w:w="370" w:type="pct"/>
            <w:gridSpan w:val="10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29.03 -4.04</w:t>
            </w:r>
          </w:p>
        </w:tc>
        <w:tc>
          <w:tcPr>
            <w:tcW w:w="373" w:type="pct"/>
            <w:gridSpan w:val="11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3.05 -6.06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572971">
        <w:trPr>
          <w:trHeight w:val="269"/>
        </w:trPr>
        <w:tc>
          <w:tcPr>
            <w:tcW w:w="188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5" w:type="pct"/>
            <w:gridSpan w:val="104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142D06">
        <w:trPr>
          <w:cantSplit/>
          <w:trHeight w:val="416"/>
        </w:trPr>
        <w:tc>
          <w:tcPr>
            <w:tcW w:w="188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37</w:t>
            </w:r>
          </w:p>
        </w:tc>
        <w:tc>
          <w:tcPr>
            <w:tcW w:w="93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38</w:t>
            </w:r>
          </w:p>
        </w:tc>
        <w:tc>
          <w:tcPr>
            <w:tcW w:w="109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39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40</w:t>
            </w:r>
          </w:p>
        </w:tc>
        <w:tc>
          <w:tcPr>
            <w:tcW w:w="94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41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06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94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06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48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00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81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09" w:type="pct"/>
            <w:gridSpan w:val="2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84" w:type="pct"/>
            <w:gridSpan w:val="2"/>
            <w:shd w:val="clear" w:color="auto" w:fill="FFFF00"/>
            <w:textDirection w:val="btLr"/>
          </w:tcPr>
          <w:p w:rsidR="00572971" w:rsidRPr="0041762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85" w:type="pct"/>
            <w:shd w:val="clear" w:color="auto" w:fill="auto"/>
            <w:textDirection w:val="btLr"/>
          </w:tcPr>
          <w:p w:rsidR="00572971" w:rsidRPr="0041762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85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174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05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82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7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00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84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02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41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84" w:type="pct"/>
            <w:gridSpan w:val="4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06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95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9" w:type="pct"/>
            <w:gridSpan w:val="3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08" w:type="pct"/>
            <w:gridSpan w:val="4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2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2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219" w:type="pct"/>
            <w:gridSpan w:val="2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</w:tr>
      <w:tr w:rsidR="005E22E1" w:rsidRPr="00EB6DE2" w:rsidTr="00142D06">
        <w:trPr>
          <w:trHeight w:val="140"/>
        </w:trPr>
        <w:tc>
          <w:tcPr>
            <w:tcW w:w="188" w:type="pct"/>
            <w:vMerge w:val="restart"/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82" w:type="pct"/>
            <w:gridSpan w:val="2"/>
            <w:vMerge w:val="restart"/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268</w:t>
            </w:r>
          </w:p>
        </w:tc>
        <w:tc>
          <w:tcPr>
            <w:tcW w:w="91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3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0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6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48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0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0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2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EB6DE2" w:rsidTr="00142D06">
        <w:trPr>
          <w:trHeight w:val="339"/>
        </w:trPr>
        <w:tc>
          <w:tcPr>
            <w:tcW w:w="188" w:type="pct"/>
            <w:vMerge/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EB6DE2" w:rsidTr="00142D06">
        <w:trPr>
          <w:trHeight w:val="131"/>
        </w:trPr>
        <w:tc>
          <w:tcPr>
            <w:tcW w:w="188" w:type="pct"/>
            <w:vMerge w:val="restart"/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EB6DE2" w:rsidTr="00142D06">
        <w:trPr>
          <w:trHeight w:val="133"/>
        </w:trPr>
        <w:tc>
          <w:tcPr>
            <w:tcW w:w="188" w:type="pct"/>
            <w:vMerge/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EB6DE2" w:rsidTr="00142D06">
        <w:trPr>
          <w:trHeight w:val="121"/>
        </w:trPr>
        <w:tc>
          <w:tcPr>
            <w:tcW w:w="188" w:type="pct"/>
            <w:vMerge w:val="restart"/>
            <w:shd w:val="clear" w:color="auto" w:fill="FFFFFF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282" w:type="pct"/>
            <w:gridSpan w:val="2"/>
            <w:vMerge w:val="restart"/>
            <w:shd w:val="clear" w:color="auto" w:fill="FFFFFF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923935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2393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EB6DE2" w:rsidTr="00142D06">
        <w:trPr>
          <w:trHeight w:val="109"/>
        </w:trPr>
        <w:tc>
          <w:tcPr>
            <w:tcW w:w="188" w:type="pct"/>
            <w:vMerge/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D15892" w:rsidRDefault="00572971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142D06">
        <w:trPr>
          <w:trHeight w:val="153"/>
        </w:trPr>
        <w:tc>
          <w:tcPr>
            <w:tcW w:w="188" w:type="pct"/>
            <w:vMerge w:val="restart"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202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20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10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BF0893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142D06">
        <w:trPr>
          <w:trHeight w:val="153"/>
        </w:trPr>
        <w:tc>
          <w:tcPr>
            <w:tcW w:w="188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142D06">
        <w:trPr>
          <w:trHeight w:val="153"/>
        </w:trPr>
        <w:tc>
          <w:tcPr>
            <w:tcW w:w="188" w:type="pct"/>
            <w:vMerge w:val="restart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2" w:type="pct"/>
            <w:gridSpan w:val="2"/>
            <w:vMerge w:val="restart"/>
          </w:tcPr>
          <w:p w:rsidR="00572971" w:rsidRPr="0092065D" w:rsidRDefault="00572971" w:rsidP="005E22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923935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142D06">
        <w:trPr>
          <w:trHeight w:val="153"/>
        </w:trPr>
        <w:tc>
          <w:tcPr>
            <w:tcW w:w="188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923935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142D06">
        <w:trPr>
          <w:trHeight w:val="153"/>
        </w:trPr>
        <w:tc>
          <w:tcPr>
            <w:tcW w:w="188" w:type="pct"/>
            <w:vMerge w:val="restart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2" w:type="pct"/>
            <w:gridSpan w:val="2"/>
            <w:vMerge w:val="restar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923935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CB2901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B2901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92065D" w:rsidTr="00142D06">
        <w:trPr>
          <w:trHeight w:val="153"/>
        </w:trPr>
        <w:tc>
          <w:tcPr>
            <w:tcW w:w="188" w:type="pct"/>
            <w:vMerge/>
          </w:tcPr>
          <w:p w:rsidR="00572971" w:rsidRPr="0092065D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572971" w:rsidRPr="00923935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42D06" w:rsidRPr="0092065D" w:rsidTr="00142D06">
        <w:trPr>
          <w:trHeight w:val="153"/>
        </w:trPr>
        <w:tc>
          <w:tcPr>
            <w:tcW w:w="188" w:type="pct"/>
            <w:vMerge w:val="restart"/>
          </w:tcPr>
          <w:p w:rsidR="00142D06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ОУД. </w:t>
            </w:r>
          </w:p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2" w:type="pct"/>
            <w:gridSpan w:val="2"/>
            <w:vMerge w:val="restart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142D06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42D06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2D06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42D06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42D06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42D06" w:rsidRPr="0092065D" w:rsidTr="00142D06">
        <w:trPr>
          <w:trHeight w:val="153"/>
        </w:trPr>
        <w:tc>
          <w:tcPr>
            <w:tcW w:w="188" w:type="pct"/>
            <w:vMerge/>
          </w:tcPr>
          <w:p w:rsidR="00142D06" w:rsidRPr="0092065D" w:rsidRDefault="00142D06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142D06" w:rsidRPr="00923935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42D06" w:rsidRPr="0092065D" w:rsidTr="00142D06">
        <w:trPr>
          <w:trHeight w:val="153"/>
        </w:trPr>
        <w:tc>
          <w:tcPr>
            <w:tcW w:w="188" w:type="pct"/>
            <w:vMerge w:val="restart"/>
          </w:tcPr>
          <w:p w:rsidR="00142D06" w:rsidRPr="0092065D" w:rsidRDefault="00142D06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142D06" w:rsidRPr="00D913D5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72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6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6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BF0893" w:rsidRDefault="00142D06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42D06" w:rsidRPr="00BF0893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BF0893" w:rsidRDefault="00142D06" w:rsidP="00142D06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42D06" w:rsidRPr="0092065D" w:rsidRDefault="00142D06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142D06">
        <w:trPr>
          <w:trHeight w:val="153"/>
        </w:trPr>
        <w:tc>
          <w:tcPr>
            <w:tcW w:w="188" w:type="pct"/>
            <w:vMerge/>
          </w:tcPr>
          <w:p w:rsidR="00AF0CA0" w:rsidRPr="0092065D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Default="00AF0CA0" w:rsidP="00CB5E8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142D06">
        <w:trPr>
          <w:trHeight w:val="153"/>
        </w:trPr>
        <w:tc>
          <w:tcPr>
            <w:tcW w:w="188" w:type="pct"/>
            <w:vMerge w:val="restar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  17</w:t>
            </w:r>
          </w:p>
        </w:tc>
        <w:tc>
          <w:tcPr>
            <w:tcW w:w="282" w:type="pct"/>
            <w:gridSpan w:val="2"/>
            <w:vMerge w:val="restar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142D06">
        <w:trPr>
          <w:trHeight w:val="153"/>
        </w:trPr>
        <w:tc>
          <w:tcPr>
            <w:tcW w:w="188" w:type="pct"/>
            <w:vMerge/>
          </w:tcPr>
          <w:p w:rsidR="00AF0CA0" w:rsidRPr="0092065D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142D06">
        <w:trPr>
          <w:trHeight w:val="153"/>
        </w:trPr>
        <w:tc>
          <w:tcPr>
            <w:tcW w:w="188" w:type="pct"/>
            <w:vMerge w:val="restart"/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</w:t>
            </w:r>
          </w:p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2" w:type="pct"/>
            <w:gridSpan w:val="2"/>
            <w:vMerge w:val="restar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Экология 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Pr="00923935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142D06">
        <w:trPr>
          <w:trHeight w:val="153"/>
        </w:trPr>
        <w:tc>
          <w:tcPr>
            <w:tcW w:w="188" w:type="pct"/>
            <w:vMerge/>
          </w:tcPr>
          <w:p w:rsidR="00AF0CA0" w:rsidRPr="0092065D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92065D" w:rsidTr="00142D06">
        <w:trPr>
          <w:trHeight w:val="294"/>
        </w:trPr>
        <w:tc>
          <w:tcPr>
            <w:tcW w:w="188" w:type="pct"/>
            <w:vMerge w:val="restart"/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szCs w:val="10"/>
              </w:rPr>
            </w:pPr>
            <w:r w:rsidRPr="00EB6DE2">
              <w:rPr>
                <w:rFonts w:ascii="Times New Roman" w:hAnsi="Times New Roman"/>
                <w:b/>
                <w:sz w:val="10"/>
                <w:szCs w:val="10"/>
              </w:rPr>
              <w:t>ОП.00</w:t>
            </w:r>
          </w:p>
        </w:tc>
        <w:tc>
          <w:tcPr>
            <w:tcW w:w="282" w:type="pct"/>
            <w:gridSpan w:val="2"/>
            <w:vMerge w:val="restart"/>
            <w:tcBorders>
              <w:right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186" w:type="pct"/>
            <w:gridSpan w:val="2"/>
            <w:tcBorders>
              <w:left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314</w:t>
            </w:r>
          </w:p>
        </w:tc>
        <w:tc>
          <w:tcPr>
            <w:tcW w:w="91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3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9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tcBorders>
              <w:right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06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shd w:val="clear" w:color="auto" w:fill="FFFF00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shd w:val="clear" w:color="auto" w:fill="FFFF00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5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74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5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2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79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0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4" w:type="pct"/>
            <w:gridSpan w:val="2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2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41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4" w:type="pct"/>
            <w:gridSpan w:val="4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06" w:type="pct"/>
            <w:gridSpan w:val="3"/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92065D" w:rsidTr="00142D06">
        <w:trPr>
          <w:trHeight w:val="271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218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A612B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142D06">
        <w:trPr>
          <w:trHeight w:val="1269"/>
        </w:trPr>
        <w:tc>
          <w:tcPr>
            <w:tcW w:w="188" w:type="pct"/>
            <w:vMerge w:val="restart"/>
          </w:tcPr>
          <w:p w:rsidR="00AF0CA0" w:rsidRPr="00BB237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04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BB237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142D06">
        <w:trPr>
          <w:trHeight w:val="379"/>
        </w:trPr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AF0CA0" w:rsidRPr="00BB237B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BB237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142D06">
        <w:trPr>
          <w:trHeight w:val="552"/>
        </w:trPr>
        <w:tc>
          <w:tcPr>
            <w:tcW w:w="188" w:type="pct"/>
            <w:vMerge w:val="restart"/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ОП06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BB237B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Охрана труда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142D06">
        <w:trPr>
          <w:trHeight w:val="63"/>
        </w:trPr>
        <w:tc>
          <w:tcPr>
            <w:tcW w:w="188" w:type="pct"/>
            <w:vMerge/>
            <w:tcBorders>
              <w:top w:val="nil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F0CA0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nil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nil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nil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nil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nil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nil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991"/>
        </w:trPr>
        <w:tc>
          <w:tcPr>
            <w:tcW w:w="190" w:type="pct"/>
            <w:gridSpan w:val="2"/>
            <w:vMerge w:val="restart"/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ОП 07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AF0CA0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267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CA0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228"/>
        </w:trPr>
        <w:tc>
          <w:tcPr>
            <w:tcW w:w="190" w:type="pct"/>
            <w:gridSpan w:val="2"/>
            <w:vMerge w:val="restart"/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08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AF0CA0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594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CA0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281"/>
        </w:trPr>
        <w:tc>
          <w:tcPr>
            <w:tcW w:w="190" w:type="pct"/>
            <w:gridSpan w:val="2"/>
            <w:vMerge w:val="restart"/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09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AF0CA0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396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CA0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280"/>
        </w:trPr>
        <w:tc>
          <w:tcPr>
            <w:tcW w:w="190" w:type="pct"/>
            <w:gridSpan w:val="2"/>
            <w:vMerge w:val="restart"/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ОП10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AF0CA0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бизнеса и предпринимательской деятельности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722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0CA0" w:rsidRDefault="00AF0CA0" w:rsidP="00142D06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92065D" w:rsidTr="00572971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П00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AF0CA0" w:rsidRPr="00CB290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B2901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812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E22E1" w:rsidRPr="0092065D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562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ПМ 00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Профессиональные модули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812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562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CE54E1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B66BDD" w:rsidRDefault="00AF0CA0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ПМ 05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812</w:t>
            </w:r>
          </w:p>
        </w:tc>
        <w:tc>
          <w:tcPr>
            <w:tcW w:w="80" w:type="pct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562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201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05.01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AF0CA0" w:rsidRPr="00B542E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0" w:type="pct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05.02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Процессы приготовления, подготовки к реализации 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хлебобулочных, мучных кондитерских изделий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296</w:t>
            </w:r>
          </w:p>
        </w:tc>
        <w:tc>
          <w:tcPr>
            <w:tcW w:w="80" w:type="pct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690"/>
        </w:trPr>
        <w:tc>
          <w:tcPr>
            <w:tcW w:w="190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УП 05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8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80" w:type="pc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4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3"/>
            <w:tcBorders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3" w:type="pct"/>
            <w:gridSpan w:val="2"/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shd w:val="clear" w:color="auto" w:fill="auto"/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57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690"/>
        </w:trPr>
        <w:tc>
          <w:tcPr>
            <w:tcW w:w="190" w:type="pct"/>
            <w:gridSpan w:val="2"/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ППО5</w:t>
            </w:r>
          </w:p>
        </w:tc>
        <w:tc>
          <w:tcPr>
            <w:tcW w:w="285" w:type="pct"/>
            <w:gridSpan w:val="2"/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89" w:type="pct"/>
            <w:gridSpan w:val="2"/>
          </w:tcPr>
          <w:p w:rsidR="00AF0CA0" w:rsidRDefault="00AF0CA0" w:rsidP="00142D06">
            <w:pPr>
              <w:spacing w:after="0" w:line="240" w:lineRule="auto"/>
              <w:ind w:hanging="108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80" w:type="pc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  <w:gridSpan w:val="3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4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2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92065D" w:rsidTr="00572971">
        <w:trPr>
          <w:trHeight w:val="690"/>
        </w:trPr>
        <w:tc>
          <w:tcPr>
            <w:tcW w:w="190" w:type="pct"/>
            <w:gridSpan w:val="2"/>
          </w:tcPr>
          <w:p w:rsidR="00AF0CA0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ГИА</w:t>
            </w:r>
          </w:p>
          <w:p w:rsidR="00AF0CA0" w:rsidRPr="0092065D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</w:t>
            </w:r>
          </w:p>
        </w:tc>
        <w:tc>
          <w:tcPr>
            <w:tcW w:w="28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18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ind w:hanging="108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72</w:t>
            </w:r>
          </w:p>
        </w:tc>
        <w:tc>
          <w:tcPr>
            <w:tcW w:w="80" w:type="pc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righ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shd w:val="clear" w:color="auto" w:fill="auto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4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</w:tcPr>
          <w:p w:rsidR="00AF0CA0" w:rsidRPr="0092065D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AF0CA0" w:rsidRPr="007B2C23" w:rsidRDefault="00AF0CA0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5E22E1" w:rsidRPr="00EB6DE2" w:rsidTr="00572971">
        <w:trPr>
          <w:trHeight w:val="193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 xml:space="preserve">Итого </w:t>
            </w:r>
          </w:p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1390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</w:tr>
      <w:tr w:rsidR="005E22E1" w:rsidRPr="00EB6DE2" w:rsidTr="00572971">
        <w:trPr>
          <w:trHeight w:val="183"/>
        </w:trPr>
        <w:tc>
          <w:tcPr>
            <w:tcW w:w="190" w:type="pct"/>
            <w:gridSpan w:val="2"/>
            <w:vMerge/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821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11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19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23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17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D1589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26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0CA0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0</w:t>
            </w:r>
          </w:p>
        </w:tc>
      </w:tr>
    </w:tbl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Pr="0092065D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Default="00572971" w:rsidP="00572971">
      <w:pPr>
        <w:rPr>
          <w:rFonts w:ascii="Times New Roman" w:hAnsi="Times New Roman"/>
          <w:sz w:val="24"/>
          <w:szCs w:val="24"/>
        </w:rPr>
      </w:pPr>
      <w:r w:rsidRPr="005868C5">
        <w:rPr>
          <w:rFonts w:ascii="Times New Roman" w:hAnsi="Times New Roman"/>
          <w:sz w:val="24"/>
          <w:szCs w:val="24"/>
        </w:rPr>
        <w:lastRenderedPageBreak/>
        <w:t>1.2  Календарный график  аттестации</w:t>
      </w:r>
    </w:p>
    <w:tbl>
      <w:tblPr>
        <w:tblpPr w:leftFromText="180" w:rightFromText="180" w:vertAnchor="text" w:horzAnchor="margin" w:tblpY="16"/>
        <w:tblOverlap w:val="never"/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884"/>
        <w:gridCol w:w="569"/>
        <w:gridCol w:w="242"/>
        <w:gridCol w:w="62"/>
        <w:gridCol w:w="236"/>
        <w:gridCol w:w="59"/>
        <w:gridCol w:w="285"/>
        <w:gridCol w:w="287"/>
        <w:gridCol w:w="284"/>
        <w:gridCol w:w="287"/>
        <w:gridCol w:w="287"/>
        <w:gridCol w:w="290"/>
        <w:gridCol w:w="327"/>
        <w:gridCol w:w="284"/>
        <w:gridCol w:w="284"/>
        <w:gridCol w:w="284"/>
        <w:gridCol w:w="336"/>
        <w:gridCol w:w="345"/>
        <w:gridCol w:w="284"/>
        <w:gridCol w:w="284"/>
        <w:gridCol w:w="299"/>
        <w:gridCol w:w="290"/>
        <w:gridCol w:w="333"/>
        <w:gridCol w:w="281"/>
        <w:gridCol w:w="263"/>
        <w:gridCol w:w="241"/>
        <w:gridCol w:w="34"/>
        <w:gridCol w:w="281"/>
        <w:gridCol w:w="284"/>
        <w:gridCol w:w="284"/>
        <w:gridCol w:w="315"/>
        <w:gridCol w:w="281"/>
        <w:gridCol w:w="284"/>
        <w:gridCol w:w="284"/>
        <w:gridCol w:w="312"/>
        <w:gridCol w:w="284"/>
        <w:gridCol w:w="58"/>
        <w:gridCol w:w="241"/>
        <w:gridCol w:w="281"/>
        <w:gridCol w:w="290"/>
        <w:gridCol w:w="293"/>
        <w:gridCol w:w="284"/>
        <w:gridCol w:w="284"/>
        <w:gridCol w:w="284"/>
        <w:gridCol w:w="299"/>
        <w:gridCol w:w="306"/>
        <w:gridCol w:w="284"/>
        <w:gridCol w:w="281"/>
        <w:gridCol w:w="278"/>
        <w:gridCol w:w="15"/>
        <w:gridCol w:w="675"/>
      </w:tblGrid>
      <w:tr w:rsidR="00572971" w:rsidRPr="0092065D" w:rsidTr="00AF0CA0">
        <w:trPr>
          <w:cantSplit/>
          <w:trHeight w:val="1178"/>
        </w:trPr>
        <w:tc>
          <w:tcPr>
            <w:tcW w:w="188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88" w:type="pct"/>
            <w:vMerge w:val="restar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186" w:type="pct"/>
            <w:vMerge w:val="restart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381" w:type="pct"/>
            <w:gridSpan w:val="6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8</w:t>
            </w:r>
            <w:r w:rsidRPr="0092065D">
              <w:rPr>
                <w:sz w:val="12"/>
                <w:szCs w:val="12"/>
              </w:rPr>
              <w:t>.09 – 0</w:t>
            </w:r>
            <w:r>
              <w:rPr>
                <w:sz w:val="12"/>
                <w:szCs w:val="12"/>
              </w:rPr>
              <w:t>4</w:t>
            </w:r>
            <w:r w:rsidRPr="0092065D">
              <w:rPr>
                <w:sz w:val="12"/>
                <w:szCs w:val="12"/>
              </w:rPr>
              <w:t>.10</w:t>
            </w:r>
          </w:p>
        </w:tc>
        <w:tc>
          <w:tcPr>
            <w:tcW w:w="390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89" w:type="pct"/>
            <w:gridSpan w:val="4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 </w:t>
            </w:r>
          </w:p>
        </w:tc>
        <w:tc>
          <w:tcPr>
            <w:tcW w:w="113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30.11 – 6.12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28.12-3.01</w:t>
            </w:r>
          </w:p>
        </w:tc>
        <w:tc>
          <w:tcPr>
            <w:tcW w:w="377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Январь</w:t>
            </w:r>
          </w:p>
        </w:tc>
        <w:tc>
          <w:tcPr>
            <w:tcW w:w="381" w:type="pct"/>
            <w:gridSpan w:val="4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Февраль.</w:t>
            </w:r>
          </w:p>
        </w:tc>
        <w:tc>
          <w:tcPr>
            <w:tcW w:w="380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29.03 -4.04</w:t>
            </w:r>
          </w:p>
        </w:tc>
        <w:tc>
          <w:tcPr>
            <w:tcW w:w="381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31.05 -6.06</w:t>
            </w:r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</w:tc>
        <w:tc>
          <w:tcPr>
            <w:tcW w:w="22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2971" w:rsidRDefault="00572971" w:rsidP="00142D06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Форма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промежу</w:t>
            </w:r>
            <w:proofErr w:type="spellEnd"/>
          </w:p>
          <w:p w:rsidR="00572971" w:rsidRPr="0092065D" w:rsidRDefault="00572971" w:rsidP="00142D06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точной аттестации</w:t>
            </w:r>
          </w:p>
        </w:tc>
      </w:tr>
      <w:tr w:rsidR="00572971" w:rsidRPr="0092065D" w:rsidTr="00AF0CA0">
        <w:trPr>
          <w:gridAfter w:val="46"/>
          <w:wAfter w:w="4162" w:type="pct"/>
          <w:trHeight w:val="269"/>
        </w:trPr>
        <w:tc>
          <w:tcPr>
            <w:tcW w:w="188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2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92065D" w:rsidTr="00AF0CA0">
        <w:trPr>
          <w:cantSplit/>
          <w:trHeight w:val="416"/>
        </w:trPr>
        <w:tc>
          <w:tcPr>
            <w:tcW w:w="188" w:type="pct"/>
            <w:vMerge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37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38</w:t>
            </w:r>
          </w:p>
        </w:tc>
        <w:tc>
          <w:tcPr>
            <w:tcW w:w="94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39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40</w:t>
            </w:r>
          </w:p>
        </w:tc>
        <w:tc>
          <w:tcPr>
            <w:tcW w:w="94" w:type="pct"/>
            <w:tcBorders>
              <w:righ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41</w:t>
            </w:r>
          </w:p>
        </w:tc>
        <w:tc>
          <w:tcPr>
            <w:tcW w:w="94" w:type="pct"/>
            <w:tcBorders>
              <w:left w:val="single" w:sz="4" w:space="0" w:color="auto"/>
            </w:tcBorders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9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07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1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1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95" w:type="pct"/>
            <w:shd w:val="clear" w:color="auto" w:fill="FFFF00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09" w:type="pct"/>
            <w:shd w:val="clear" w:color="auto" w:fill="FFFF00"/>
            <w:textDirection w:val="btLr"/>
          </w:tcPr>
          <w:p w:rsidR="00572971" w:rsidRPr="0041762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572971" w:rsidRPr="0041762A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8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7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103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10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0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2" w:type="pct"/>
            <w:gridSpan w:val="2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79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95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96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8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00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93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92" w:type="pct"/>
            <w:textDirection w:val="btLr"/>
          </w:tcPr>
          <w:p w:rsidR="00572971" w:rsidRPr="0092065D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96" w:type="pct"/>
            <w:gridSpan w:val="2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224" w:type="pct"/>
            <w:textDirection w:val="btLr"/>
          </w:tcPr>
          <w:p w:rsidR="00572971" w:rsidRDefault="00572971" w:rsidP="00142D06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</w:tr>
      <w:tr w:rsidR="00572971" w:rsidRPr="00EB6DE2" w:rsidTr="00AF0CA0">
        <w:trPr>
          <w:trHeight w:val="140"/>
        </w:trPr>
        <w:tc>
          <w:tcPr>
            <w:tcW w:w="188" w:type="pct"/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88" w:type="pct"/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572971" w:rsidRPr="00EB6DE2" w:rsidRDefault="00AF0CA0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  <w:r w:rsidR="00572971"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</w:p>
        </w:tc>
      </w:tr>
      <w:tr w:rsidR="00572971" w:rsidRPr="00EB6DE2" w:rsidTr="00AF0CA0">
        <w:trPr>
          <w:trHeight w:val="339"/>
        </w:trPr>
        <w:tc>
          <w:tcPr>
            <w:tcW w:w="477" w:type="pct"/>
            <w:gridSpan w:val="2"/>
            <w:shd w:val="clear" w:color="auto" w:fill="auto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72971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288" w:type="pct"/>
            <w:shd w:val="clear" w:color="auto" w:fill="auto"/>
          </w:tcPr>
          <w:p w:rsidR="00572971" w:rsidRPr="00F07E60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2A56C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EB6DE2" w:rsidTr="00AF0CA0">
        <w:trPr>
          <w:trHeight w:val="339"/>
        </w:trPr>
        <w:tc>
          <w:tcPr>
            <w:tcW w:w="477" w:type="pct"/>
            <w:gridSpan w:val="2"/>
            <w:shd w:val="clear" w:color="auto" w:fill="auto"/>
          </w:tcPr>
          <w:p w:rsidR="00572971" w:rsidRPr="000210A4" w:rsidRDefault="00572971" w:rsidP="00142D06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2A56C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2971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8" w:type="pct"/>
            <w:shd w:val="clear" w:color="auto" w:fill="auto"/>
          </w:tcPr>
          <w:p w:rsidR="00572971" w:rsidRPr="0092065D" w:rsidRDefault="00572971" w:rsidP="005E22E1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  <w:bookmarkStart w:id="0" w:name="_GoBack"/>
            <w:bookmarkEnd w:id="0"/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2A56C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572971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572971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8" w:type="pct"/>
            <w:shd w:val="clear" w:color="auto" w:fill="auto"/>
          </w:tcPr>
          <w:p w:rsidR="00572971" w:rsidRPr="0092065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971" w:rsidRPr="00EB6DE2" w:rsidRDefault="00572971" w:rsidP="00142D06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572971" w:rsidRPr="002A56CD" w:rsidRDefault="00572971" w:rsidP="00142D06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ОУД. </w:t>
            </w:r>
          </w:p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477" w:type="pct"/>
            <w:gridSpan w:val="2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  17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</w:t>
            </w:r>
          </w:p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19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Экология 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1МЭ/ 7ДЗ/1 </w:t>
            </w:r>
            <w:proofErr w:type="gramStart"/>
            <w:r>
              <w:rPr>
                <w:rFonts w:ascii="Times New Roman" w:hAnsi="Times New Roman"/>
                <w:b/>
                <w:sz w:val="12"/>
                <w:szCs w:val="12"/>
              </w:rPr>
              <w:t>З</w:t>
            </w:r>
            <w:proofErr w:type="gramEnd"/>
          </w:p>
        </w:tc>
      </w:tr>
      <w:tr w:rsidR="00AF0CA0" w:rsidRPr="00EB6DE2" w:rsidTr="00AF0CA0">
        <w:trPr>
          <w:trHeight w:val="1356"/>
        </w:trPr>
        <w:tc>
          <w:tcPr>
            <w:tcW w:w="188" w:type="pct"/>
            <w:shd w:val="clear" w:color="auto" w:fill="auto"/>
          </w:tcPr>
          <w:p w:rsidR="00AF0CA0" w:rsidRPr="00BB237B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04</w:t>
            </w:r>
          </w:p>
        </w:tc>
        <w:tc>
          <w:tcPr>
            <w:tcW w:w="288" w:type="pct"/>
            <w:shd w:val="clear" w:color="auto" w:fill="auto"/>
          </w:tcPr>
          <w:p w:rsidR="00AF0CA0" w:rsidRPr="00BB237B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00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06</w:t>
            </w:r>
          </w:p>
        </w:tc>
        <w:tc>
          <w:tcPr>
            <w:tcW w:w="288" w:type="pct"/>
            <w:shd w:val="clear" w:color="auto" w:fill="auto"/>
          </w:tcPr>
          <w:p w:rsidR="00AF0CA0" w:rsidRPr="00BB237B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Охрана труда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07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08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ОП 09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77821">
              <w:rPr>
                <w:rFonts w:ascii="Times New Roman" w:hAnsi="Times New Roman"/>
                <w:sz w:val="12"/>
                <w:szCs w:val="12"/>
              </w:rPr>
              <w:t>З</w:t>
            </w:r>
            <w:proofErr w:type="gramEnd"/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ОП10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бизнеса и предпринимательской деятельности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П00</w:t>
            </w:r>
          </w:p>
        </w:tc>
        <w:tc>
          <w:tcPr>
            <w:tcW w:w="288" w:type="pct"/>
            <w:shd w:val="clear" w:color="auto" w:fill="auto"/>
          </w:tcPr>
          <w:p w:rsidR="00AF0CA0" w:rsidRPr="00CB2901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B2901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05.01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</w:tcBorders>
          </w:tcPr>
          <w:p w:rsidR="00AF0CA0" w:rsidRPr="002A56C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МЭ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05.02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vMerge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05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ППО5</w:t>
            </w:r>
          </w:p>
        </w:tc>
        <w:tc>
          <w:tcPr>
            <w:tcW w:w="2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AF0CA0" w:rsidRPr="00EB6DE2" w:rsidTr="00AF0CA0">
        <w:trPr>
          <w:trHeight w:val="339"/>
        </w:trPr>
        <w:tc>
          <w:tcPr>
            <w:tcW w:w="188" w:type="pct"/>
            <w:shd w:val="clear" w:color="auto" w:fill="auto"/>
          </w:tcPr>
          <w:p w:rsidR="00AF0CA0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ГИА</w:t>
            </w:r>
          </w:p>
          <w:p w:rsidR="00AF0CA0" w:rsidRPr="0092065D" w:rsidRDefault="00AF0CA0" w:rsidP="00AF0CA0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</w:t>
            </w:r>
          </w:p>
        </w:tc>
        <w:tc>
          <w:tcPr>
            <w:tcW w:w="288" w:type="pct"/>
            <w:shd w:val="clear" w:color="auto" w:fill="auto"/>
          </w:tcPr>
          <w:p w:rsidR="00AF0CA0" w:rsidRPr="0092065D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277821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ЗД</w:t>
            </w:r>
          </w:p>
        </w:tc>
      </w:tr>
      <w:tr w:rsidR="00AF0CA0" w:rsidRPr="00EB6DE2" w:rsidTr="00AF0CA0">
        <w:trPr>
          <w:trHeight w:val="339"/>
        </w:trPr>
        <w:tc>
          <w:tcPr>
            <w:tcW w:w="477" w:type="pct"/>
            <w:gridSpan w:val="2"/>
            <w:shd w:val="clear" w:color="auto" w:fill="auto"/>
          </w:tcPr>
          <w:p w:rsidR="00AF0CA0" w:rsidRDefault="00AF0CA0" w:rsidP="00AF0CA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741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AF0CA0" w:rsidRPr="00EB6DE2" w:rsidRDefault="00AF0CA0" w:rsidP="00AF0CA0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572971" w:rsidRDefault="00572971" w:rsidP="00572971">
      <w:pPr>
        <w:jc w:val="right"/>
        <w:rPr>
          <w:rFonts w:ascii="Times New Roman" w:hAnsi="Times New Roman"/>
        </w:rPr>
      </w:pPr>
    </w:p>
    <w:p w:rsidR="00572971" w:rsidRPr="001E38DF" w:rsidRDefault="00572971" w:rsidP="00572971">
      <w:pPr>
        <w:jc w:val="right"/>
        <w:rPr>
          <w:rFonts w:ascii="Times New Roman" w:hAnsi="Times New Roman"/>
          <w:color w:val="FF0000"/>
        </w:rPr>
      </w:pPr>
    </w:p>
    <w:p w:rsidR="00572971" w:rsidRPr="001E38DF" w:rsidRDefault="00572971" w:rsidP="00572971">
      <w:pPr>
        <w:spacing w:after="0"/>
        <w:rPr>
          <w:rFonts w:ascii="Times New Roman" w:hAnsi="Times New Roman"/>
          <w:color w:val="FF0000"/>
        </w:rPr>
      </w:pPr>
    </w:p>
    <w:p w:rsidR="00572971" w:rsidRPr="00DF56DE" w:rsidRDefault="00572971">
      <w:pPr>
        <w:rPr>
          <w:rFonts w:ascii="Times New Roman" w:hAnsi="Times New Roman" w:cs="Times New Roman"/>
          <w:sz w:val="24"/>
          <w:szCs w:val="24"/>
        </w:rPr>
      </w:pPr>
    </w:p>
    <w:sectPr w:rsidR="00572971" w:rsidRPr="00DF56DE" w:rsidSect="006A16E3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21A9C"/>
    <w:rsid w:val="00033F0F"/>
    <w:rsid w:val="000371E3"/>
    <w:rsid w:val="00040137"/>
    <w:rsid w:val="00047150"/>
    <w:rsid w:val="000729B9"/>
    <w:rsid w:val="00074BAC"/>
    <w:rsid w:val="00076D2A"/>
    <w:rsid w:val="00093698"/>
    <w:rsid w:val="000A0F95"/>
    <w:rsid w:val="000B5D3C"/>
    <w:rsid w:val="000D68AC"/>
    <w:rsid w:val="000E2864"/>
    <w:rsid w:val="000F20C2"/>
    <w:rsid w:val="000F21B8"/>
    <w:rsid w:val="000F500F"/>
    <w:rsid w:val="00107AC7"/>
    <w:rsid w:val="001104D6"/>
    <w:rsid w:val="001157F5"/>
    <w:rsid w:val="00117036"/>
    <w:rsid w:val="00120553"/>
    <w:rsid w:val="00120A6F"/>
    <w:rsid w:val="00124E67"/>
    <w:rsid w:val="00132563"/>
    <w:rsid w:val="00137C33"/>
    <w:rsid w:val="00140F27"/>
    <w:rsid w:val="00142D06"/>
    <w:rsid w:val="001459F6"/>
    <w:rsid w:val="001467F8"/>
    <w:rsid w:val="00161D0C"/>
    <w:rsid w:val="00166118"/>
    <w:rsid w:val="001730EA"/>
    <w:rsid w:val="001946D4"/>
    <w:rsid w:val="00195C95"/>
    <w:rsid w:val="001A154C"/>
    <w:rsid w:val="001B7424"/>
    <w:rsid w:val="001D1D27"/>
    <w:rsid w:val="001E082D"/>
    <w:rsid w:val="001E5DE5"/>
    <w:rsid w:val="001E6E04"/>
    <w:rsid w:val="001F4FE2"/>
    <w:rsid w:val="001F534A"/>
    <w:rsid w:val="001F71F5"/>
    <w:rsid w:val="00224CEC"/>
    <w:rsid w:val="002349A3"/>
    <w:rsid w:val="0023706F"/>
    <w:rsid w:val="00243A13"/>
    <w:rsid w:val="00252AC2"/>
    <w:rsid w:val="00252CC1"/>
    <w:rsid w:val="00266338"/>
    <w:rsid w:val="00267BD1"/>
    <w:rsid w:val="00271092"/>
    <w:rsid w:val="00285A6C"/>
    <w:rsid w:val="0028727C"/>
    <w:rsid w:val="00295011"/>
    <w:rsid w:val="002A5F3A"/>
    <w:rsid w:val="002C17EF"/>
    <w:rsid w:val="002D40BD"/>
    <w:rsid w:val="002E05B1"/>
    <w:rsid w:val="002E55CE"/>
    <w:rsid w:val="002F4486"/>
    <w:rsid w:val="002F7148"/>
    <w:rsid w:val="003104A8"/>
    <w:rsid w:val="00313730"/>
    <w:rsid w:val="00316310"/>
    <w:rsid w:val="00345C51"/>
    <w:rsid w:val="00345DEF"/>
    <w:rsid w:val="00364022"/>
    <w:rsid w:val="00372E52"/>
    <w:rsid w:val="003748C5"/>
    <w:rsid w:val="003753F6"/>
    <w:rsid w:val="0038573B"/>
    <w:rsid w:val="00392AB2"/>
    <w:rsid w:val="003A7949"/>
    <w:rsid w:val="003B29B0"/>
    <w:rsid w:val="003B79AD"/>
    <w:rsid w:val="003C7E1B"/>
    <w:rsid w:val="003D0B1B"/>
    <w:rsid w:val="003D42B1"/>
    <w:rsid w:val="003E2D7B"/>
    <w:rsid w:val="003F2819"/>
    <w:rsid w:val="003F32B1"/>
    <w:rsid w:val="003F4951"/>
    <w:rsid w:val="003F7365"/>
    <w:rsid w:val="0040367E"/>
    <w:rsid w:val="00431DEC"/>
    <w:rsid w:val="0043364B"/>
    <w:rsid w:val="0043512A"/>
    <w:rsid w:val="0044327E"/>
    <w:rsid w:val="004450B7"/>
    <w:rsid w:val="00452AA2"/>
    <w:rsid w:val="00454504"/>
    <w:rsid w:val="0045787A"/>
    <w:rsid w:val="00460537"/>
    <w:rsid w:val="0048470B"/>
    <w:rsid w:val="00492648"/>
    <w:rsid w:val="00493583"/>
    <w:rsid w:val="00493906"/>
    <w:rsid w:val="004A5A45"/>
    <w:rsid w:val="004A78A5"/>
    <w:rsid w:val="004B5241"/>
    <w:rsid w:val="004B784D"/>
    <w:rsid w:val="004C0DAA"/>
    <w:rsid w:val="004C0EDF"/>
    <w:rsid w:val="004C594C"/>
    <w:rsid w:val="004D33D6"/>
    <w:rsid w:val="004D5EA6"/>
    <w:rsid w:val="004F4048"/>
    <w:rsid w:val="00515DED"/>
    <w:rsid w:val="00517E25"/>
    <w:rsid w:val="00532B45"/>
    <w:rsid w:val="00533C1A"/>
    <w:rsid w:val="00536EF9"/>
    <w:rsid w:val="005417D9"/>
    <w:rsid w:val="005421B4"/>
    <w:rsid w:val="005526FB"/>
    <w:rsid w:val="005609F1"/>
    <w:rsid w:val="00572971"/>
    <w:rsid w:val="00574405"/>
    <w:rsid w:val="00574EC1"/>
    <w:rsid w:val="00580456"/>
    <w:rsid w:val="00583CB5"/>
    <w:rsid w:val="005A750B"/>
    <w:rsid w:val="005B1CDA"/>
    <w:rsid w:val="005B42C8"/>
    <w:rsid w:val="005B5C48"/>
    <w:rsid w:val="005B735C"/>
    <w:rsid w:val="005C3DCF"/>
    <w:rsid w:val="005C5178"/>
    <w:rsid w:val="005C5C2A"/>
    <w:rsid w:val="005D4984"/>
    <w:rsid w:val="005E0C02"/>
    <w:rsid w:val="005E22E1"/>
    <w:rsid w:val="005E231D"/>
    <w:rsid w:val="005E272E"/>
    <w:rsid w:val="005E2A6E"/>
    <w:rsid w:val="005F3E3C"/>
    <w:rsid w:val="00600E90"/>
    <w:rsid w:val="00602332"/>
    <w:rsid w:val="00607DF5"/>
    <w:rsid w:val="00611F96"/>
    <w:rsid w:val="00612FA9"/>
    <w:rsid w:val="006221C9"/>
    <w:rsid w:val="00625B85"/>
    <w:rsid w:val="00637CFD"/>
    <w:rsid w:val="00646198"/>
    <w:rsid w:val="0064759E"/>
    <w:rsid w:val="00652FE5"/>
    <w:rsid w:val="006558A8"/>
    <w:rsid w:val="006616B5"/>
    <w:rsid w:val="00662603"/>
    <w:rsid w:val="00667A96"/>
    <w:rsid w:val="00672D8B"/>
    <w:rsid w:val="00674EE0"/>
    <w:rsid w:val="0067602D"/>
    <w:rsid w:val="00684C17"/>
    <w:rsid w:val="006A16E3"/>
    <w:rsid w:val="006B0462"/>
    <w:rsid w:val="006B1316"/>
    <w:rsid w:val="006B4C1E"/>
    <w:rsid w:val="006B56C2"/>
    <w:rsid w:val="006B7D42"/>
    <w:rsid w:val="006D0B07"/>
    <w:rsid w:val="006D38E0"/>
    <w:rsid w:val="006D73EB"/>
    <w:rsid w:val="006F2C53"/>
    <w:rsid w:val="007014CA"/>
    <w:rsid w:val="00707A9D"/>
    <w:rsid w:val="00717FA0"/>
    <w:rsid w:val="0072246D"/>
    <w:rsid w:val="00725902"/>
    <w:rsid w:val="00736721"/>
    <w:rsid w:val="007625E1"/>
    <w:rsid w:val="00763185"/>
    <w:rsid w:val="00771309"/>
    <w:rsid w:val="00773902"/>
    <w:rsid w:val="00776A21"/>
    <w:rsid w:val="00791836"/>
    <w:rsid w:val="007946AD"/>
    <w:rsid w:val="007B47B2"/>
    <w:rsid w:val="007C5182"/>
    <w:rsid w:val="007D1A1D"/>
    <w:rsid w:val="007D6988"/>
    <w:rsid w:val="007E4249"/>
    <w:rsid w:val="007F1B9B"/>
    <w:rsid w:val="007F50B9"/>
    <w:rsid w:val="007F76CB"/>
    <w:rsid w:val="00814B06"/>
    <w:rsid w:val="00815780"/>
    <w:rsid w:val="00815F60"/>
    <w:rsid w:val="0082317B"/>
    <w:rsid w:val="00824B28"/>
    <w:rsid w:val="008258C3"/>
    <w:rsid w:val="00850A0F"/>
    <w:rsid w:val="00861B44"/>
    <w:rsid w:val="0086552F"/>
    <w:rsid w:val="008669C4"/>
    <w:rsid w:val="00880ED8"/>
    <w:rsid w:val="00882C0A"/>
    <w:rsid w:val="00890430"/>
    <w:rsid w:val="00891037"/>
    <w:rsid w:val="00891FDB"/>
    <w:rsid w:val="008A156D"/>
    <w:rsid w:val="008B44E9"/>
    <w:rsid w:val="008C1CF8"/>
    <w:rsid w:val="008C1D5D"/>
    <w:rsid w:val="008D1DD9"/>
    <w:rsid w:val="008D3E2B"/>
    <w:rsid w:val="008D4FAF"/>
    <w:rsid w:val="008D5D3C"/>
    <w:rsid w:val="008E60A0"/>
    <w:rsid w:val="008E7411"/>
    <w:rsid w:val="008F5658"/>
    <w:rsid w:val="00901D61"/>
    <w:rsid w:val="009116D6"/>
    <w:rsid w:val="00917B47"/>
    <w:rsid w:val="00917EE8"/>
    <w:rsid w:val="009202C0"/>
    <w:rsid w:val="0092054D"/>
    <w:rsid w:val="00923A18"/>
    <w:rsid w:val="0093676B"/>
    <w:rsid w:val="0094050E"/>
    <w:rsid w:val="0094224B"/>
    <w:rsid w:val="00960AE4"/>
    <w:rsid w:val="00967C45"/>
    <w:rsid w:val="00974137"/>
    <w:rsid w:val="00977DC8"/>
    <w:rsid w:val="00985752"/>
    <w:rsid w:val="0099747F"/>
    <w:rsid w:val="009A1F30"/>
    <w:rsid w:val="009A5497"/>
    <w:rsid w:val="009B14E1"/>
    <w:rsid w:val="009C2008"/>
    <w:rsid w:val="009D5898"/>
    <w:rsid w:val="009F0140"/>
    <w:rsid w:val="009F1F50"/>
    <w:rsid w:val="009F3167"/>
    <w:rsid w:val="009F3E72"/>
    <w:rsid w:val="00A0069D"/>
    <w:rsid w:val="00A136E7"/>
    <w:rsid w:val="00A20845"/>
    <w:rsid w:val="00A273D5"/>
    <w:rsid w:val="00A327A7"/>
    <w:rsid w:val="00A73033"/>
    <w:rsid w:val="00A87637"/>
    <w:rsid w:val="00A876A8"/>
    <w:rsid w:val="00A93D9F"/>
    <w:rsid w:val="00A955B4"/>
    <w:rsid w:val="00A95602"/>
    <w:rsid w:val="00AB4410"/>
    <w:rsid w:val="00AC2573"/>
    <w:rsid w:val="00AC72E6"/>
    <w:rsid w:val="00AD1D80"/>
    <w:rsid w:val="00AE0998"/>
    <w:rsid w:val="00AE564A"/>
    <w:rsid w:val="00AF0CA0"/>
    <w:rsid w:val="00AF50FC"/>
    <w:rsid w:val="00AF74ED"/>
    <w:rsid w:val="00AF7629"/>
    <w:rsid w:val="00B02B1F"/>
    <w:rsid w:val="00B05A68"/>
    <w:rsid w:val="00B149B4"/>
    <w:rsid w:val="00B20BB0"/>
    <w:rsid w:val="00B353AC"/>
    <w:rsid w:val="00B440BF"/>
    <w:rsid w:val="00B47125"/>
    <w:rsid w:val="00B47F4D"/>
    <w:rsid w:val="00B64616"/>
    <w:rsid w:val="00B70709"/>
    <w:rsid w:val="00B84AF5"/>
    <w:rsid w:val="00B93E7A"/>
    <w:rsid w:val="00B9423B"/>
    <w:rsid w:val="00B95E32"/>
    <w:rsid w:val="00B962A3"/>
    <w:rsid w:val="00BA0250"/>
    <w:rsid w:val="00BA4269"/>
    <w:rsid w:val="00BA60EC"/>
    <w:rsid w:val="00BA7313"/>
    <w:rsid w:val="00BB218B"/>
    <w:rsid w:val="00BC01FE"/>
    <w:rsid w:val="00BC254D"/>
    <w:rsid w:val="00BE302A"/>
    <w:rsid w:val="00BE35F6"/>
    <w:rsid w:val="00BE3A8E"/>
    <w:rsid w:val="00BE3C9F"/>
    <w:rsid w:val="00BE6293"/>
    <w:rsid w:val="00BE71BE"/>
    <w:rsid w:val="00BF2074"/>
    <w:rsid w:val="00C003C8"/>
    <w:rsid w:val="00C13410"/>
    <w:rsid w:val="00C13E7D"/>
    <w:rsid w:val="00C253C0"/>
    <w:rsid w:val="00C278A5"/>
    <w:rsid w:val="00C30ABE"/>
    <w:rsid w:val="00C30BF4"/>
    <w:rsid w:val="00C30EA5"/>
    <w:rsid w:val="00C35D6A"/>
    <w:rsid w:val="00C35E58"/>
    <w:rsid w:val="00C5615D"/>
    <w:rsid w:val="00C677FB"/>
    <w:rsid w:val="00C93D6C"/>
    <w:rsid w:val="00CB6ABA"/>
    <w:rsid w:val="00CC1911"/>
    <w:rsid w:val="00CC316B"/>
    <w:rsid w:val="00CD0FB9"/>
    <w:rsid w:val="00CE3E7E"/>
    <w:rsid w:val="00CF2671"/>
    <w:rsid w:val="00CF677D"/>
    <w:rsid w:val="00D066B9"/>
    <w:rsid w:val="00D327B4"/>
    <w:rsid w:val="00D4085D"/>
    <w:rsid w:val="00D5744C"/>
    <w:rsid w:val="00D64651"/>
    <w:rsid w:val="00D66EE6"/>
    <w:rsid w:val="00D67A0D"/>
    <w:rsid w:val="00D70D5E"/>
    <w:rsid w:val="00D70DED"/>
    <w:rsid w:val="00D7462A"/>
    <w:rsid w:val="00D775B6"/>
    <w:rsid w:val="00D81F45"/>
    <w:rsid w:val="00D861C8"/>
    <w:rsid w:val="00D86C8A"/>
    <w:rsid w:val="00DA4670"/>
    <w:rsid w:val="00DA55D7"/>
    <w:rsid w:val="00DA6CC7"/>
    <w:rsid w:val="00DA7872"/>
    <w:rsid w:val="00DA7EF4"/>
    <w:rsid w:val="00DB78C4"/>
    <w:rsid w:val="00DC55CF"/>
    <w:rsid w:val="00DD3276"/>
    <w:rsid w:val="00DE097C"/>
    <w:rsid w:val="00DE4921"/>
    <w:rsid w:val="00DE4C68"/>
    <w:rsid w:val="00DF37A8"/>
    <w:rsid w:val="00DF3C76"/>
    <w:rsid w:val="00DF51EB"/>
    <w:rsid w:val="00DF56DE"/>
    <w:rsid w:val="00DF7B49"/>
    <w:rsid w:val="00E20404"/>
    <w:rsid w:val="00E20926"/>
    <w:rsid w:val="00E23D7B"/>
    <w:rsid w:val="00E276CC"/>
    <w:rsid w:val="00E33A31"/>
    <w:rsid w:val="00E34094"/>
    <w:rsid w:val="00E4754E"/>
    <w:rsid w:val="00E547C9"/>
    <w:rsid w:val="00E627AB"/>
    <w:rsid w:val="00E65E61"/>
    <w:rsid w:val="00E716D7"/>
    <w:rsid w:val="00E71D64"/>
    <w:rsid w:val="00E7744D"/>
    <w:rsid w:val="00E8283B"/>
    <w:rsid w:val="00E8403D"/>
    <w:rsid w:val="00E91C7D"/>
    <w:rsid w:val="00EB781B"/>
    <w:rsid w:val="00ED701B"/>
    <w:rsid w:val="00EF410C"/>
    <w:rsid w:val="00F03645"/>
    <w:rsid w:val="00F05023"/>
    <w:rsid w:val="00F127C9"/>
    <w:rsid w:val="00F1502A"/>
    <w:rsid w:val="00F165DB"/>
    <w:rsid w:val="00F269C2"/>
    <w:rsid w:val="00F31419"/>
    <w:rsid w:val="00F32439"/>
    <w:rsid w:val="00F415F3"/>
    <w:rsid w:val="00F43EFD"/>
    <w:rsid w:val="00F456C0"/>
    <w:rsid w:val="00F522D9"/>
    <w:rsid w:val="00F60E6E"/>
    <w:rsid w:val="00F6449F"/>
    <w:rsid w:val="00F764F8"/>
    <w:rsid w:val="00F82D32"/>
    <w:rsid w:val="00F874A5"/>
    <w:rsid w:val="00FA57BD"/>
    <w:rsid w:val="00FB2C6B"/>
    <w:rsid w:val="00FC1421"/>
    <w:rsid w:val="00FC39DC"/>
    <w:rsid w:val="00FC55A9"/>
    <w:rsid w:val="00FE379D"/>
    <w:rsid w:val="00FE5AAF"/>
    <w:rsid w:val="00FF17FB"/>
    <w:rsid w:val="00FF28F6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5729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Без интервала Знак"/>
    <w:link w:val="ab"/>
    <w:locked/>
    <w:rsid w:val="00572971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FFD41-24BE-49A5-A8A6-E3277718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24</Pages>
  <Words>4750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186</cp:revision>
  <cp:lastPrinted>2020-08-03T10:43:00Z</cp:lastPrinted>
  <dcterms:created xsi:type="dcterms:W3CDTF">2014-08-28T07:57:00Z</dcterms:created>
  <dcterms:modified xsi:type="dcterms:W3CDTF">2021-05-27T08:58:00Z</dcterms:modified>
</cp:coreProperties>
</file>