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15" w:rsidRPr="00964345" w:rsidRDefault="00172215" w:rsidP="00172215">
      <w:pPr>
        <w:jc w:val="right"/>
        <w:rPr>
          <w:rFonts w:ascii="Times New Roman" w:hAnsi="Times New Roman"/>
          <w:sz w:val="24"/>
          <w:szCs w:val="24"/>
        </w:rPr>
      </w:pPr>
      <w:r w:rsidRPr="00964345">
        <w:rPr>
          <w:rFonts w:ascii="Times New Roman" w:hAnsi="Times New Roman"/>
          <w:sz w:val="24"/>
          <w:szCs w:val="24"/>
        </w:rPr>
        <w:t>УТВЕРЖДЕНО</w:t>
      </w:r>
    </w:p>
    <w:p w:rsidR="00172215" w:rsidRPr="00964345" w:rsidRDefault="00172215" w:rsidP="00172215">
      <w:pPr>
        <w:jc w:val="right"/>
        <w:rPr>
          <w:rFonts w:ascii="Times New Roman" w:hAnsi="Times New Roman"/>
          <w:sz w:val="24"/>
          <w:szCs w:val="24"/>
        </w:rPr>
      </w:pPr>
      <w:r w:rsidRPr="00964345">
        <w:rPr>
          <w:rFonts w:ascii="Times New Roman" w:hAnsi="Times New Roman"/>
          <w:sz w:val="24"/>
          <w:szCs w:val="24"/>
        </w:rPr>
        <w:t>Приказом директора</w:t>
      </w:r>
    </w:p>
    <w:p w:rsidR="00172215" w:rsidRPr="00964345" w:rsidRDefault="00172215" w:rsidP="00172215">
      <w:pPr>
        <w:jc w:val="right"/>
        <w:rPr>
          <w:rFonts w:ascii="Times New Roman" w:hAnsi="Times New Roman"/>
          <w:sz w:val="24"/>
          <w:szCs w:val="24"/>
        </w:rPr>
      </w:pPr>
      <w:r w:rsidRPr="00964345"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D70D5E" w:rsidRPr="00964345" w:rsidRDefault="00D70D5E" w:rsidP="00D70D5E">
      <w:pPr>
        <w:jc w:val="right"/>
      </w:pPr>
    </w:p>
    <w:p w:rsidR="00D70D5E" w:rsidRPr="00964345" w:rsidRDefault="00D70D5E" w:rsidP="00D70D5E">
      <w:pPr>
        <w:jc w:val="right"/>
      </w:pPr>
    </w:p>
    <w:p w:rsidR="00D70D5E" w:rsidRPr="00964345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34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70D5E" w:rsidRPr="00964345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D5E" w:rsidRPr="00964345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70D5E" w:rsidRPr="00964345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3D42B1" w:rsidRPr="00964345" w:rsidRDefault="00A35764" w:rsidP="003D42B1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>43.01</w:t>
      </w:r>
      <w:r w:rsidR="00A626A3" w:rsidRPr="00964345">
        <w:rPr>
          <w:rFonts w:ascii="Times New Roman" w:hAnsi="Times New Roman" w:cs="Times New Roman"/>
          <w:sz w:val="24"/>
          <w:szCs w:val="24"/>
        </w:rPr>
        <w:t>.</w:t>
      </w:r>
      <w:r w:rsidRPr="00964345">
        <w:rPr>
          <w:rFonts w:ascii="Times New Roman" w:hAnsi="Times New Roman" w:cs="Times New Roman"/>
          <w:sz w:val="24"/>
          <w:szCs w:val="24"/>
        </w:rPr>
        <w:t>09.</w:t>
      </w:r>
      <w:r w:rsidR="00A626A3" w:rsidRPr="00964345">
        <w:rPr>
          <w:rFonts w:ascii="Times New Roman" w:hAnsi="Times New Roman" w:cs="Times New Roman"/>
          <w:sz w:val="24"/>
          <w:szCs w:val="24"/>
        </w:rPr>
        <w:t xml:space="preserve"> </w:t>
      </w:r>
      <w:r w:rsidR="009554FF" w:rsidRPr="00964345">
        <w:rPr>
          <w:rFonts w:ascii="Times New Roman" w:hAnsi="Times New Roman" w:cs="Times New Roman"/>
          <w:sz w:val="24"/>
          <w:szCs w:val="24"/>
        </w:rPr>
        <w:t>Повар, кондитер</w:t>
      </w:r>
    </w:p>
    <w:p w:rsidR="00D70D5E" w:rsidRPr="00964345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1309" w:rsidRPr="00964345" w:rsidRDefault="00A273D5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>1</w:t>
      </w:r>
      <w:r w:rsidR="00771309" w:rsidRPr="00964345">
        <w:rPr>
          <w:rFonts w:ascii="Times New Roman" w:hAnsi="Times New Roman" w:cs="Times New Roman"/>
          <w:sz w:val="24"/>
          <w:szCs w:val="24"/>
        </w:rPr>
        <w:t xml:space="preserve"> курс</w:t>
      </w:r>
    </w:p>
    <w:p w:rsidR="00D70D5E" w:rsidRPr="00964345" w:rsidRDefault="00D70D5E" w:rsidP="00D70D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1309" w:rsidRPr="00964345" w:rsidRDefault="00F874A5" w:rsidP="00771309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>201</w:t>
      </w:r>
      <w:r w:rsidR="00E8470C" w:rsidRPr="00964345">
        <w:rPr>
          <w:rFonts w:ascii="Times New Roman" w:hAnsi="Times New Roman" w:cs="Times New Roman"/>
          <w:sz w:val="24"/>
          <w:szCs w:val="24"/>
        </w:rPr>
        <w:t>8</w:t>
      </w:r>
      <w:r w:rsidRPr="00964345">
        <w:rPr>
          <w:rFonts w:ascii="Times New Roman" w:hAnsi="Times New Roman" w:cs="Times New Roman"/>
          <w:sz w:val="24"/>
          <w:szCs w:val="24"/>
        </w:rPr>
        <w:t>-201</w:t>
      </w:r>
      <w:r w:rsidR="00E8470C" w:rsidRPr="00964345">
        <w:rPr>
          <w:rFonts w:ascii="Times New Roman" w:hAnsi="Times New Roman" w:cs="Times New Roman"/>
          <w:sz w:val="24"/>
          <w:szCs w:val="24"/>
        </w:rPr>
        <w:t>9</w:t>
      </w:r>
      <w:r w:rsidR="00771309" w:rsidRPr="00964345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3D42B1" w:rsidRPr="00964345" w:rsidRDefault="003D42B1" w:rsidP="00172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Квалификация: </w:t>
      </w:r>
      <w:r w:rsidR="00A35764" w:rsidRPr="00964345">
        <w:rPr>
          <w:rFonts w:ascii="Times New Roman" w:hAnsi="Times New Roman" w:cs="Times New Roman"/>
          <w:sz w:val="24"/>
          <w:szCs w:val="24"/>
        </w:rPr>
        <w:t xml:space="preserve">Повар, кондитер </w:t>
      </w:r>
    </w:p>
    <w:p w:rsidR="003D42B1" w:rsidRPr="00964345" w:rsidRDefault="003D42B1" w:rsidP="00172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 Форма обучения - очная</w:t>
      </w:r>
    </w:p>
    <w:p w:rsidR="003D42B1" w:rsidRPr="00964345" w:rsidRDefault="003D42B1" w:rsidP="00172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  Нормативный срок</w:t>
      </w:r>
      <w:r w:rsidR="00A35764" w:rsidRPr="00964345">
        <w:rPr>
          <w:rFonts w:ascii="Times New Roman" w:hAnsi="Times New Roman" w:cs="Times New Roman"/>
          <w:sz w:val="24"/>
          <w:szCs w:val="24"/>
        </w:rPr>
        <w:t xml:space="preserve"> обучения 3</w:t>
      </w:r>
      <w:r w:rsidRPr="00964345">
        <w:rPr>
          <w:rFonts w:ascii="Times New Roman" w:hAnsi="Times New Roman" w:cs="Times New Roman"/>
          <w:sz w:val="24"/>
          <w:szCs w:val="24"/>
        </w:rPr>
        <w:t xml:space="preserve"> года 10 месяцев</w:t>
      </w:r>
    </w:p>
    <w:p w:rsidR="003D42B1" w:rsidRPr="00964345" w:rsidRDefault="003D42B1" w:rsidP="001722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 На базе  основного общего образования</w:t>
      </w:r>
    </w:p>
    <w:p w:rsidR="003D42B1" w:rsidRPr="00964345" w:rsidRDefault="003D42B1" w:rsidP="007713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0D5E" w:rsidRPr="00964345" w:rsidRDefault="00D70D5E" w:rsidP="00D70D5E">
      <w:pPr>
        <w:jc w:val="center"/>
      </w:pPr>
    </w:p>
    <w:p w:rsidR="00E77E9A" w:rsidRPr="00964345" w:rsidRDefault="00E77E9A" w:rsidP="00D70D5E">
      <w:pPr>
        <w:jc w:val="center"/>
      </w:pPr>
    </w:p>
    <w:p w:rsidR="00E77E9A" w:rsidRPr="00964345" w:rsidRDefault="00E77E9A" w:rsidP="00D70D5E">
      <w:pPr>
        <w:jc w:val="center"/>
      </w:pPr>
    </w:p>
    <w:p w:rsidR="00E77E9A" w:rsidRPr="00964345" w:rsidRDefault="00E77E9A" w:rsidP="00D70D5E">
      <w:pPr>
        <w:jc w:val="center"/>
      </w:pPr>
    </w:p>
    <w:p w:rsidR="00E77E9A" w:rsidRPr="00964345" w:rsidRDefault="00E77E9A" w:rsidP="00D70D5E">
      <w:pPr>
        <w:jc w:val="center"/>
      </w:pPr>
    </w:p>
    <w:p w:rsidR="00E77E9A" w:rsidRPr="00964345" w:rsidRDefault="00E77E9A" w:rsidP="00D70D5E">
      <w:pPr>
        <w:jc w:val="center"/>
      </w:pPr>
    </w:p>
    <w:p w:rsidR="00E77E9A" w:rsidRPr="00964345" w:rsidRDefault="00E77E9A" w:rsidP="00D70D5E">
      <w:pPr>
        <w:jc w:val="center"/>
      </w:pPr>
    </w:p>
    <w:p w:rsidR="006A16E3" w:rsidRPr="00964345" w:rsidRDefault="00815F60" w:rsidP="006A16E3">
      <w:pPr>
        <w:rPr>
          <w:rFonts w:ascii="Times New Roman" w:hAnsi="Times New Roman" w:cs="Times New Roman"/>
          <w:sz w:val="12"/>
          <w:szCs w:val="12"/>
        </w:rPr>
      </w:pPr>
      <w:r w:rsidRPr="00964345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6A16E3" w:rsidRPr="00964345">
        <w:rPr>
          <w:rFonts w:ascii="Times New Roman" w:hAnsi="Times New Roman" w:cs="Times New Roman"/>
          <w:sz w:val="24"/>
          <w:szCs w:val="24"/>
        </w:rPr>
        <w:t>1.1 Календарный   график учебного процесса</w:t>
      </w:r>
    </w:p>
    <w:tbl>
      <w:tblPr>
        <w:tblStyle w:val="a3"/>
        <w:tblW w:w="1441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6"/>
        <w:gridCol w:w="1115"/>
        <w:gridCol w:w="589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066B9" w:rsidRPr="00964345" w:rsidTr="005112A5">
        <w:trPr>
          <w:cantSplit/>
          <w:trHeight w:val="1134"/>
        </w:trPr>
        <w:tc>
          <w:tcPr>
            <w:tcW w:w="586" w:type="dxa"/>
            <w:vMerge w:val="restart"/>
            <w:textDirection w:val="btLr"/>
          </w:tcPr>
          <w:p w:rsidR="00D066B9" w:rsidRPr="00964345" w:rsidRDefault="00D066B9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D066B9" w:rsidRPr="00964345" w:rsidRDefault="00D066B9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589" w:type="dxa"/>
            <w:vMerge w:val="restart"/>
            <w:textDirection w:val="btLr"/>
          </w:tcPr>
          <w:p w:rsidR="00D066B9" w:rsidRPr="00964345" w:rsidRDefault="00D066B9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Виды учебных практик</w:t>
            </w:r>
          </w:p>
        </w:tc>
        <w:tc>
          <w:tcPr>
            <w:tcW w:w="1064" w:type="dxa"/>
            <w:gridSpan w:val="5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D066B9" w:rsidRPr="00964345" w:rsidRDefault="00281C6E" w:rsidP="00281C6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29</w:t>
            </w:r>
            <w:r w:rsidR="00D066B9" w:rsidRPr="009643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066B9" w:rsidRPr="00964345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="00D066B9" w:rsidRPr="0096434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  <w:r w:rsidR="00D066B9" w:rsidRPr="009643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066B9" w:rsidRPr="00964345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="00D066B9" w:rsidRPr="0096434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3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D066B9" w:rsidRPr="00964345" w:rsidRDefault="00D066B9" w:rsidP="00281C6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  <w:r w:rsidR="00281C6E" w:rsidRPr="00964345">
              <w:rPr>
                <w:rFonts w:ascii="Times New Roman" w:hAnsi="Times New Roman"/>
                <w:sz w:val="18"/>
                <w:szCs w:val="18"/>
              </w:rPr>
              <w:t>6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4345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964345">
              <w:rPr>
                <w:rFonts w:ascii="Times New Roman" w:hAnsi="Times New Roman"/>
                <w:sz w:val="18"/>
                <w:szCs w:val="18"/>
              </w:rPr>
              <w:t xml:space="preserve">.- </w:t>
            </w:r>
            <w:r w:rsidR="00281C6E" w:rsidRPr="00964345">
              <w:rPr>
                <w:rFonts w:ascii="Times New Roman" w:hAnsi="Times New Roman"/>
                <w:sz w:val="18"/>
                <w:szCs w:val="18"/>
              </w:rPr>
              <w:t>2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 xml:space="preserve"> дек.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D066B9" w:rsidRPr="00964345" w:rsidRDefault="00D066B9" w:rsidP="00281C6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  <w:r w:rsidR="00281C6E" w:rsidRPr="00964345">
              <w:rPr>
                <w:rFonts w:ascii="Times New Roman" w:hAnsi="Times New Roman"/>
                <w:sz w:val="18"/>
                <w:szCs w:val="18"/>
              </w:rPr>
              <w:t>8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 xml:space="preserve"> янв.- </w:t>
            </w:r>
            <w:r w:rsidR="00281C6E" w:rsidRPr="00964345">
              <w:rPr>
                <w:rFonts w:ascii="Times New Roman" w:hAnsi="Times New Roman"/>
                <w:sz w:val="18"/>
                <w:szCs w:val="18"/>
              </w:rPr>
              <w:t>3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 xml:space="preserve"> февр.</w:t>
            </w:r>
          </w:p>
        </w:tc>
        <w:tc>
          <w:tcPr>
            <w:tcW w:w="850" w:type="dxa"/>
            <w:gridSpan w:val="3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D066B9" w:rsidRPr="00964345" w:rsidRDefault="00D066B9" w:rsidP="00281C6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  <w:r w:rsidR="00281C6E" w:rsidRPr="00964345">
              <w:rPr>
                <w:rFonts w:ascii="Times New Roman" w:hAnsi="Times New Roman"/>
                <w:sz w:val="18"/>
                <w:szCs w:val="18"/>
              </w:rPr>
              <w:t>5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 xml:space="preserve"> фев. – </w:t>
            </w:r>
            <w:r w:rsidR="00281C6E" w:rsidRPr="00964345">
              <w:rPr>
                <w:rFonts w:ascii="Times New Roman" w:hAnsi="Times New Roman"/>
                <w:sz w:val="18"/>
                <w:szCs w:val="18"/>
              </w:rPr>
              <w:t>3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D066B9" w:rsidRPr="00964345" w:rsidRDefault="00281C6E" w:rsidP="00281C6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29</w:t>
            </w:r>
            <w:r w:rsidR="00D066B9" w:rsidRPr="009643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D066B9" w:rsidRPr="00964345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96434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066B9" w:rsidRPr="0096434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964345">
              <w:rPr>
                <w:rFonts w:ascii="Times New Roman" w:hAnsi="Times New Roman"/>
                <w:sz w:val="18"/>
                <w:szCs w:val="18"/>
              </w:rPr>
              <w:t>5</w:t>
            </w:r>
            <w:r w:rsidR="00D066B9" w:rsidRPr="00964345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  <w:r w:rsidR="00281C6E" w:rsidRPr="00964345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964345" w:rsidRDefault="00D066B9" w:rsidP="00815F60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</w:tr>
      <w:tr w:rsidR="00815F60" w:rsidRPr="00964345" w:rsidTr="005112A5">
        <w:trPr>
          <w:cantSplit/>
          <w:trHeight w:val="303"/>
        </w:trPr>
        <w:tc>
          <w:tcPr>
            <w:tcW w:w="586" w:type="dxa"/>
            <w:vMerge/>
            <w:textDirection w:val="btLr"/>
          </w:tcPr>
          <w:p w:rsidR="00815F60" w:rsidRPr="00964345" w:rsidRDefault="00815F60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815F60" w:rsidRPr="00964345" w:rsidRDefault="00815F60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  <w:textDirection w:val="btLr"/>
          </w:tcPr>
          <w:p w:rsidR="00815F60" w:rsidRPr="00964345" w:rsidRDefault="00815F60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815F60" w:rsidRPr="00964345" w:rsidRDefault="00815F60" w:rsidP="006A16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815F60" w:rsidRPr="00964345" w:rsidRDefault="00815F60" w:rsidP="006A16E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F60" w:rsidRPr="00964345" w:rsidTr="005112A5">
        <w:trPr>
          <w:cantSplit/>
          <w:trHeight w:val="435"/>
        </w:trPr>
        <w:tc>
          <w:tcPr>
            <w:tcW w:w="586" w:type="dxa"/>
            <w:textDirection w:val="btLr"/>
          </w:tcPr>
          <w:p w:rsidR="00815F60" w:rsidRPr="00964345" w:rsidRDefault="00815F60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815F60" w:rsidRPr="00964345" w:rsidRDefault="00815F60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textDirection w:val="btLr"/>
          </w:tcPr>
          <w:p w:rsidR="00815F60" w:rsidRPr="00964345" w:rsidRDefault="00815F60" w:rsidP="006A16E3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D066B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D066B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D066B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15F60" w:rsidRPr="00964345" w:rsidRDefault="00815F60" w:rsidP="00D066B9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815F60" w:rsidRPr="00964345" w:rsidRDefault="00815F60" w:rsidP="00583CB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</w:tr>
      <w:tr w:rsidR="00815F60" w:rsidRPr="00964345" w:rsidTr="005112A5">
        <w:tc>
          <w:tcPr>
            <w:tcW w:w="586" w:type="dxa"/>
            <w:vMerge w:val="restart"/>
            <w:shd w:val="clear" w:color="auto" w:fill="auto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815F60" w:rsidRPr="00964345" w:rsidRDefault="00815F60" w:rsidP="00D066B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Общеобразовательный цикл</w:t>
            </w:r>
          </w:p>
        </w:tc>
        <w:tc>
          <w:tcPr>
            <w:tcW w:w="589" w:type="dxa"/>
            <w:shd w:val="clear" w:color="auto" w:fill="auto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520</w:t>
            </w:r>
          </w:p>
        </w:tc>
        <w:tc>
          <w:tcPr>
            <w:tcW w:w="236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61" w:type="dxa"/>
            <w:gridSpan w:val="2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4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815F60" w:rsidRPr="00964345" w:rsidTr="005112A5">
        <w:tc>
          <w:tcPr>
            <w:tcW w:w="586" w:type="dxa"/>
            <w:vMerge/>
            <w:shd w:val="clear" w:color="auto" w:fill="auto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589" w:type="dxa"/>
            <w:shd w:val="clear" w:color="auto" w:fill="auto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266</w:t>
            </w:r>
          </w:p>
        </w:tc>
        <w:tc>
          <w:tcPr>
            <w:tcW w:w="236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</w:t>
            </w:r>
          </w:p>
        </w:tc>
        <w:tc>
          <w:tcPr>
            <w:tcW w:w="261" w:type="dxa"/>
            <w:gridSpan w:val="2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7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7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13</w:t>
            </w:r>
          </w:p>
        </w:tc>
        <w:tc>
          <w:tcPr>
            <w:tcW w:w="284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7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11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11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11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815F60" w:rsidRPr="00964345" w:rsidTr="005112A5">
        <w:tc>
          <w:tcPr>
            <w:tcW w:w="586" w:type="dxa"/>
            <w:vMerge w:val="restart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</w:tcPr>
          <w:p w:rsidR="00815F60" w:rsidRPr="00964345" w:rsidRDefault="00815F60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Общие учебные дисциплины</w:t>
            </w:r>
          </w:p>
        </w:tc>
        <w:tc>
          <w:tcPr>
            <w:tcW w:w="589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417</w:t>
            </w:r>
          </w:p>
        </w:tc>
        <w:tc>
          <w:tcPr>
            <w:tcW w:w="236" w:type="dxa"/>
          </w:tcPr>
          <w:p w:rsidR="00815F60" w:rsidRPr="00964345" w:rsidRDefault="00432CF1" w:rsidP="00515D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61" w:type="dxa"/>
            <w:gridSpan w:val="2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15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F60" w:rsidRPr="00964345" w:rsidTr="005112A5">
        <w:tc>
          <w:tcPr>
            <w:tcW w:w="586" w:type="dxa"/>
            <w:vMerge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210</w:t>
            </w:r>
          </w:p>
        </w:tc>
        <w:tc>
          <w:tcPr>
            <w:tcW w:w="236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61" w:type="dxa"/>
            <w:gridSpan w:val="2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9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10</w:t>
            </w:r>
          </w:p>
        </w:tc>
        <w:tc>
          <w:tcPr>
            <w:tcW w:w="284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284" w:type="dxa"/>
          </w:tcPr>
          <w:p w:rsidR="00815F60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15F60" w:rsidRPr="00964345" w:rsidTr="005112A5">
        <w:tc>
          <w:tcPr>
            <w:tcW w:w="586" w:type="dxa"/>
            <w:vMerge w:val="restart"/>
          </w:tcPr>
          <w:p w:rsidR="00D066B9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</w:t>
            </w:r>
            <w:proofErr w:type="gramStart"/>
            <w:r w:rsidRPr="00964345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  <w:vMerge w:val="restart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589" w:type="dxa"/>
          </w:tcPr>
          <w:p w:rsidR="00815F60" w:rsidRPr="00964345" w:rsidRDefault="009121A2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36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2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815F60" w:rsidRPr="00964345" w:rsidRDefault="00E77E9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15F60" w:rsidRPr="00964345" w:rsidRDefault="00815F60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rPr>
          <w:trHeight w:val="108"/>
        </w:trPr>
        <w:tc>
          <w:tcPr>
            <w:tcW w:w="586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</w:t>
            </w:r>
            <w:proofErr w:type="gramStart"/>
            <w:r w:rsidRPr="00964345"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5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ОУД. 03</w:t>
            </w:r>
          </w:p>
        </w:tc>
        <w:tc>
          <w:tcPr>
            <w:tcW w:w="1115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ОУД.</w:t>
            </w:r>
          </w:p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04 </w:t>
            </w:r>
          </w:p>
        </w:tc>
        <w:tc>
          <w:tcPr>
            <w:tcW w:w="1115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1" w:type="dxa"/>
            <w:gridSpan w:val="2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ОУД. 05</w:t>
            </w:r>
          </w:p>
        </w:tc>
        <w:tc>
          <w:tcPr>
            <w:tcW w:w="1115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ОУД. 06</w:t>
            </w:r>
          </w:p>
        </w:tc>
        <w:tc>
          <w:tcPr>
            <w:tcW w:w="1115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5E708A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 w:val="restart"/>
          </w:tcPr>
          <w:p w:rsidR="00C66737" w:rsidRPr="00964345" w:rsidRDefault="00C66737" w:rsidP="001301B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ОУД.07</w:t>
            </w:r>
          </w:p>
        </w:tc>
        <w:tc>
          <w:tcPr>
            <w:tcW w:w="1115" w:type="dxa"/>
            <w:vMerge w:val="restart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89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66737" w:rsidRPr="00964345" w:rsidTr="005112A5">
        <w:tc>
          <w:tcPr>
            <w:tcW w:w="586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C66737" w:rsidRPr="00964345" w:rsidRDefault="005E708A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6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66737" w:rsidRPr="00964345" w:rsidRDefault="00C66737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C66737" w:rsidRPr="00964345" w:rsidRDefault="005E708A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66737" w:rsidRPr="00964345" w:rsidRDefault="00C66737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По выбору из обязательных предметных областей</w:t>
            </w: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39</w:t>
            </w:r>
          </w:p>
        </w:tc>
        <w:tc>
          <w:tcPr>
            <w:tcW w:w="236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ОУД. 09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Информатика </w:t>
            </w: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Дополните</w:t>
            </w:r>
            <w:r w:rsidRPr="0096434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льные учебные дисциплины</w:t>
            </w: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64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363828" w:rsidP="009F3E7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26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363828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363828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УД.</w:t>
            </w:r>
          </w:p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Психология </w:t>
            </w: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22555F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УД.</w:t>
            </w:r>
          </w:p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9F3E7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ОП.00</w:t>
            </w:r>
          </w:p>
        </w:tc>
        <w:tc>
          <w:tcPr>
            <w:tcW w:w="1115" w:type="dxa"/>
            <w:vMerge w:val="restart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  <w:proofErr w:type="spellStart"/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Общепрофильный</w:t>
            </w:r>
            <w:proofErr w:type="spellEnd"/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 цикл</w:t>
            </w:r>
          </w:p>
        </w:tc>
        <w:tc>
          <w:tcPr>
            <w:tcW w:w="589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314</w:t>
            </w:r>
          </w:p>
        </w:tc>
        <w:tc>
          <w:tcPr>
            <w:tcW w:w="236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61" w:type="dxa"/>
            <w:gridSpan w:val="2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115" w:type="dxa"/>
            <w:vMerge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589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190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E77E9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товароведения продовольственных товаров</w:t>
            </w: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Техническое оснащение и организация рабочего места</w:t>
            </w: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калькуляции и учета</w:t>
            </w: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432CF1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П. 00</w:t>
            </w:r>
          </w:p>
        </w:tc>
        <w:tc>
          <w:tcPr>
            <w:tcW w:w="1115" w:type="dxa"/>
            <w:vMerge w:val="restart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 xml:space="preserve">Профессиональный цикл </w:t>
            </w:r>
          </w:p>
        </w:tc>
        <w:tc>
          <w:tcPr>
            <w:tcW w:w="589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560</w:t>
            </w:r>
          </w:p>
        </w:tc>
        <w:tc>
          <w:tcPr>
            <w:tcW w:w="236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61" w:type="dxa"/>
            <w:gridSpan w:val="2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18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24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</w:tr>
      <w:tr w:rsidR="00432CF1" w:rsidRPr="00964345" w:rsidTr="005112A5">
        <w:tc>
          <w:tcPr>
            <w:tcW w:w="586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1115" w:type="dxa"/>
            <w:vMerge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589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412</w:t>
            </w:r>
          </w:p>
        </w:tc>
        <w:tc>
          <w:tcPr>
            <w:tcW w:w="236" w:type="dxa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14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8</w:t>
            </w:r>
          </w:p>
        </w:tc>
        <w:tc>
          <w:tcPr>
            <w:tcW w:w="283" w:type="dxa"/>
          </w:tcPr>
          <w:p w:rsidR="00432CF1" w:rsidRPr="00964345" w:rsidRDefault="00432CF1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20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30</w:t>
            </w:r>
          </w:p>
        </w:tc>
        <w:tc>
          <w:tcPr>
            <w:tcW w:w="284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36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  <w:highlight w:val="cyan"/>
              </w:rPr>
              <w:t>12</w:t>
            </w:r>
          </w:p>
        </w:tc>
      </w:tr>
      <w:tr w:rsidR="00432CF1" w:rsidRPr="00964345" w:rsidTr="005112A5">
        <w:tc>
          <w:tcPr>
            <w:tcW w:w="586" w:type="dxa"/>
            <w:vMerge w:val="restart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ПМ.01</w:t>
            </w:r>
          </w:p>
        </w:tc>
        <w:tc>
          <w:tcPr>
            <w:tcW w:w="1115" w:type="dxa"/>
            <w:vMerge w:val="restart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Приготовление и подготовка к реализации полуфабрикатов для блюд, кулинарны</w:t>
            </w: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х изделий</w:t>
            </w:r>
          </w:p>
        </w:tc>
        <w:tc>
          <w:tcPr>
            <w:tcW w:w="589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460</w:t>
            </w:r>
          </w:p>
        </w:tc>
        <w:tc>
          <w:tcPr>
            <w:tcW w:w="236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32CF1" w:rsidRPr="00964345" w:rsidRDefault="00432CF1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432CF1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432CF1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D82FE4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D82FE4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281C6E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82FE4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D82FE4" w:rsidP="00D82FE4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D82FE4" w:rsidP="00D82FE4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D82FE4" w:rsidP="00D82FE4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D82FE4" w:rsidP="00D82FE4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82FE4" w:rsidRPr="00964345" w:rsidTr="005112A5">
        <w:tc>
          <w:tcPr>
            <w:tcW w:w="586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МДК01.01</w:t>
            </w:r>
          </w:p>
        </w:tc>
        <w:tc>
          <w:tcPr>
            <w:tcW w:w="1115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589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36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" w:type="dxa"/>
            <w:gridSpan w:val="2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МДК01.02</w:t>
            </w:r>
          </w:p>
        </w:tc>
        <w:tc>
          <w:tcPr>
            <w:tcW w:w="1115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Процессы приготовления, подготовки к реализации кулинарных полуфабрикатов </w:t>
            </w:r>
          </w:p>
        </w:tc>
        <w:tc>
          <w:tcPr>
            <w:tcW w:w="589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236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УП.</w:t>
            </w:r>
          </w:p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ПП</w:t>
            </w:r>
          </w:p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Производственная 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589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82FE4" w:rsidRPr="00964345" w:rsidTr="005112A5">
        <w:tc>
          <w:tcPr>
            <w:tcW w:w="586" w:type="dxa"/>
            <w:vMerge w:val="restart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ПМ 02 </w:t>
            </w:r>
          </w:p>
        </w:tc>
        <w:tc>
          <w:tcPr>
            <w:tcW w:w="1115" w:type="dxa"/>
            <w:vMerge w:val="restart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Приготовление, оформление </w:t>
            </w: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89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100</w:t>
            </w: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236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D82FE4" w:rsidRPr="00964345" w:rsidRDefault="00805329" w:rsidP="00D20B43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МДК02.01</w:t>
            </w:r>
          </w:p>
        </w:tc>
        <w:tc>
          <w:tcPr>
            <w:tcW w:w="1115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589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236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6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20B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УП</w:t>
            </w:r>
          </w:p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5" w:type="dxa"/>
            <w:vMerge w:val="restart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Учебная практика Приготовление, оформление 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589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36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</w:tcPr>
          <w:p w:rsidR="00D82FE4" w:rsidRPr="00964345" w:rsidRDefault="00D82FE4" w:rsidP="00432CF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D82FE4" w:rsidRPr="00964345" w:rsidRDefault="00D82FE4" w:rsidP="00422C5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82FE4" w:rsidRPr="00964345" w:rsidTr="005112A5">
        <w:tc>
          <w:tcPr>
            <w:tcW w:w="586" w:type="dxa"/>
            <w:vMerge w:val="restart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 w:val="restart"/>
          </w:tcPr>
          <w:p w:rsidR="00D82FE4" w:rsidRPr="00964345" w:rsidRDefault="00D82FE4" w:rsidP="00D066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 xml:space="preserve">Всего </w:t>
            </w:r>
          </w:p>
        </w:tc>
        <w:tc>
          <w:tcPr>
            <w:tcW w:w="589" w:type="dxa"/>
          </w:tcPr>
          <w:p w:rsidR="00D82FE4" w:rsidRPr="00964345" w:rsidRDefault="00805329" w:rsidP="00D066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1394</w:t>
            </w:r>
          </w:p>
        </w:tc>
        <w:tc>
          <w:tcPr>
            <w:tcW w:w="236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61" w:type="dxa"/>
            <w:gridSpan w:val="2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D82FE4" w:rsidRPr="00964345" w:rsidRDefault="00D02798" w:rsidP="00D066B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  <w:tr w:rsidR="00D82FE4" w:rsidRPr="00964345" w:rsidTr="005112A5">
        <w:tc>
          <w:tcPr>
            <w:tcW w:w="586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</w:tcPr>
          <w:p w:rsidR="00D82FE4" w:rsidRPr="00964345" w:rsidRDefault="00805329" w:rsidP="00D066B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812</w:t>
            </w:r>
          </w:p>
        </w:tc>
        <w:tc>
          <w:tcPr>
            <w:tcW w:w="236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61" w:type="dxa"/>
            <w:gridSpan w:val="2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shd w:val="clear" w:color="auto" w:fill="auto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4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D82FE4" w:rsidRPr="00964345" w:rsidRDefault="00D82FE4" w:rsidP="00D066B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284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83" w:type="dxa"/>
          </w:tcPr>
          <w:p w:rsidR="00D82FE4" w:rsidRPr="00964345" w:rsidRDefault="00805329" w:rsidP="00D066B9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</w:tr>
    </w:tbl>
    <w:p w:rsidR="00D70D5E" w:rsidRPr="00964345" w:rsidRDefault="00D70D5E" w:rsidP="00D70D5E">
      <w:pPr>
        <w:rPr>
          <w:rFonts w:ascii="Times New Roman" w:hAnsi="Times New Roman" w:cs="Times New Roman"/>
          <w:sz w:val="12"/>
          <w:szCs w:val="12"/>
        </w:rPr>
      </w:pPr>
    </w:p>
    <w:p w:rsidR="00120A6F" w:rsidRDefault="00120A6F"/>
    <w:p w:rsidR="00D02798" w:rsidRPr="00964345" w:rsidRDefault="00D02798"/>
    <w:p w:rsidR="00D066B9" w:rsidRPr="00964345" w:rsidRDefault="00D066B9" w:rsidP="00964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507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637"/>
      </w:tblGrid>
      <w:tr w:rsidR="008C1D5D" w:rsidRPr="00964345" w:rsidTr="00DD737C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964345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Pr="00964345">
              <w:rPr>
                <w:rFonts w:ascii="Times New Roman" w:hAnsi="Times New Roman"/>
                <w:sz w:val="18"/>
                <w:szCs w:val="18"/>
              </w:rPr>
              <w:t xml:space="preserve">- 5 </w:t>
            </w:r>
            <w:proofErr w:type="spellStart"/>
            <w:r w:rsidRPr="00964345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96434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r w:rsidRPr="00964345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964345">
              <w:rPr>
                <w:rFonts w:ascii="Times New Roman" w:hAnsi="Times New Roman"/>
                <w:sz w:val="18"/>
                <w:szCs w:val="18"/>
              </w:rPr>
              <w:t>.- 3 дек.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29 янв.- 4 февр.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26 фев. – 4 марта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964345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964345">
              <w:rPr>
                <w:rFonts w:ascii="Times New Roman" w:hAnsi="Times New Roman"/>
                <w:sz w:val="18"/>
                <w:szCs w:val="18"/>
              </w:rPr>
              <w:t>- 6 мая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637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8C1D5D" w:rsidRPr="00964345" w:rsidTr="00DD737C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964345" w:rsidTr="00DD737C">
        <w:trPr>
          <w:cantSplit/>
          <w:trHeight w:val="435"/>
        </w:trPr>
        <w:tc>
          <w:tcPr>
            <w:tcW w:w="63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37" w:type="dxa"/>
            <w:textDirection w:val="btLr"/>
          </w:tcPr>
          <w:p w:rsidR="008C1D5D" w:rsidRPr="00964345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964345" w:rsidTr="00DD737C">
        <w:tc>
          <w:tcPr>
            <w:tcW w:w="634" w:type="dxa"/>
            <w:shd w:val="clear" w:color="auto" w:fill="auto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964345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C1D5D" w:rsidRPr="00964345" w:rsidRDefault="00C53AAE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2 ДЗ</w:t>
            </w:r>
          </w:p>
        </w:tc>
      </w:tr>
      <w:tr w:rsidR="006C4567" w:rsidRPr="00964345" w:rsidTr="00DD737C">
        <w:tc>
          <w:tcPr>
            <w:tcW w:w="1749" w:type="dxa"/>
            <w:gridSpan w:val="2"/>
            <w:shd w:val="clear" w:color="auto" w:fill="auto"/>
          </w:tcPr>
          <w:p w:rsidR="006C4567" w:rsidRPr="00964345" w:rsidRDefault="006C4567" w:rsidP="00BB091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Общие учебные дисциплины</w:t>
            </w:r>
          </w:p>
        </w:tc>
        <w:tc>
          <w:tcPr>
            <w:tcW w:w="236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C4567" w:rsidRPr="00964345" w:rsidRDefault="006C4567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6C4567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BB0912" w:rsidRPr="00964345" w:rsidTr="00DD737C">
        <w:tc>
          <w:tcPr>
            <w:tcW w:w="634" w:type="dxa"/>
            <w:shd w:val="clear" w:color="auto" w:fill="auto"/>
          </w:tcPr>
          <w:p w:rsidR="00BB0912" w:rsidRPr="00964345" w:rsidRDefault="00BB0912" w:rsidP="00BB091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ОУД.07</w:t>
            </w:r>
          </w:p>
        </w:tc>
        <w:tc>
          <w:tcPr>
            <w:tcW w:w="1115" w:type="dxa"/>
            <w:shd w:val="clear" w:color="auto" w:fill="auto"/>
          </w:tcPr>
          <w:p w:rsidR="00BB0912" w:rsidRPr="00964345" w:rsidRDefault="00BB0912" w:rsidP="00BB091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B0912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BB0912" w:rsidRPr="00964345" w:rsidTr="00DD737C">
        <w:tc>
          <w:tcPr>
            <w:tcW w:w="1749" w:type="dxa"/>
            <w:gridSpan w:val="2"/>
          </w:tcPr>
          <w:p w:rsidR="00BB0912" w:rsidRPr="00964345" w:rsidRDefault="00BB0912" w:rsidP="00BB091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964345">
              <w:rPr>
                <w:rFonts w:ascii="Times New Roman" w:hAnsi="Times New Roman"/>
                <w:i/>
                <w:sz w:val="18"/>
                <w:szCs w:val="18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BB0912" w:rsidRPr="00964345" w:rsidRDefault="00BB0912" w:rsidP="00BB091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B0912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BB0912" w:rsidRPr="00964345" w:rsidTr="00DD737C">
        <w:tc>
          <w:tcPr>
            <w:tcW w:w="634" w:type="dxa"/>
          </w:tcPr>
          <w:p w:rsidR="00BB0912" w:rsidRPr="00964345" w:rsidRDefault="00BB0912" w:rsidP="00BB091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УД.</w:t>
            </w:r>
          </w:p>
          <w:p w:rsidR="00BB0912" w:rsidRPr="00964345" w:rsidRDefault="00BB0912" w:rsidP="00BB091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115" w:type="dxa"/>
          </w:tcPr>
          <w:p w:rsidR="00BB0912" w:rsidRPr="00964345" w:rsidRDefault="00BB0912" w:rsidP="00BB091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B0912" w:rsidRPr="00964345" w:rsidRDefault="00BB0912" w:rsidP="00BB0912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B0912" w:rsidRPr="00964345" w:rsidRDefault="00BB091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BB0912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112A5" w:rsidRPr="00964345" w:rsidTr="00DD737C">
        <w:tc>
          <w:tcPr>
            <w:tcW w:w="634" w:type="dxa"/>
          </w:tcPr>
          <w:p w:rsidR="005112A5" w:rsidRPr="00964345" w:rsidRDefault="005112A5" w:rsidP="009643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1115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Общепрофильный</w:t>
            </w:r>
            <w:proofErr w:type="spellEnd"/>
            <w:r w:rsidRPr="00964345"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236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12A5" w:rsidRPr="00964345" w:rsidRDefault="00C53AAE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4 ДЗ</w:t>
            </w:r>
          </w:p>
        </w:tc>
      </w:tr>
      <w:tr w:rsidR="005112A5" w:rsidRPr="00964345" w:rsidTr="00DD737C">
        <w:tc>
          <w:tcPr>
            <w:tcW w:w="634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Основы микробиологии, физиологии, санитарии и гигиены </w:t>
            </w:r>
          </w:p>
        </w:tc>
        <w:tc>
          <w:tcPr>
            <w:tcW w:w="236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12A5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112A5" w:rsidRPr="00964345" w:rsidTr="00DD737C">
        <w:tc>
          <w:tcPr>
            <w:tcW w:w="634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15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товароведения продовольственных товаров</w:t>
            </w:r>
          </w:p>
        </w:tc>
        <w:tc>
          <w:tcPr>
            <w:tcW w:w="236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12A5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112A5" w:rsidRPr="00964345" w:rsidTr="00DD737C">
        <w:tc>
          <w:tcPr>
            <w:tcW w:w="634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ОП.</w:t>
            </w:r>
          </w:p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15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Техническое оснащение и организация рабочего </w:t>
            </w: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места</w:t>
            </w:r>
          </w:p>
        </w:tc>
        <w:tc>
          <w:tcPr>
            <w:tcW w:w="236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12A5" w:rsidRPr="00964345" w:rsidRDefault="00C53AAE" w:rsidP="000A5E97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112A5" w:rsidRPr="00964345" w:rsidTr="00DD737C">
        <w:tc>
          <w:tcPr>
            <w:tcW w:w="634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ОП.</w:t>
            </w:r>
          </w:p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15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Основы калькуляции и учета</w:t>
            </w:r>
          </w:p>
        </w:tc>
        <w:tc>
          <w:tcPr>
            <w:tcW w:w="236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112A5" w:rsidRPr="00964345" w:rsidRDefault="005112A5" w:rsidP="00281C6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12A5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112A5" w:rsidRPr="00964345" w:rsidTr="00DD737C">
        <w:tc>
          <w:tcPr>
            <w:tcW w:w="634" w:type="dxa"/>
          </w:tcPr>
          <w:p w:rsidR="005112A5" w:rsidRPr="00964345" w:rsidRDefault="005112A5" w:rsidP="009643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П. 00</w:t>
            </w:r>
          </w:p>
        </w:tc>
        <w:tc>
          <w:tcPr>
            <w:tcW w:w="1115" w:type="dxa"/>
          </w:tcPr>
          <w:p w:rsidR="005112A5" w:rsidRPr="00964345" w:rsidRDefault="005112A5" w:rsidP="009643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12A5" w:rsidRPr="00964345" w:rsidRDefault="00DD737C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1Э/</w:t>
            </w:r>
          </w:p>
          <w:p w:rsidR="00DD737C" w:rsidRPr="00964345" w:rsidRDefault="00DD737C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4 ДЗ</w:t>
            </w:r>
          </w:p>
        </w:tc>
      </w:tr>
      <w:tr w:rsidR="005112A5" w:rsidRPr="00964345" w:rsidTr="00DD737C">
        <w:tc>
          <w:tcPr>
            <w:tcW w:w="634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МДК01.01</w:t>
            </w:r>
          </w:p>
        </w:tc>
        <w:tc>
          <w:tcPr>
            <w:tcW w:w="1115" w:type="dxa"/>
          </w:tcPr>
          <w:p w:rsidR="005112A5" w:rsidRPr="00964345" w:rsidRDefault="005112A5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236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112A5" w:rsidRPr="00964345" w:rsidRDefault="005112A5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5112A5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53AAE" w:rsidRPr="00964345" w:rsidTr="00DD737C">
        <w:tc>
          <w:tcPr>
            <w:tcW w:w="63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МДК01.02</w:t>
            </w:r>
          </w:p>
        </w:tc>
        <w:tc>
          <w:tcPr>
            <w:tcW w:w="1115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Процессы приготовления, подготовки к реализации кулинарных полуфабрикатов </w:t>
            </w:r>
          </w:p>
        </w:tc>
        <w:tc>
          <w:tcPr>
            <w:tcW w:w="236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C53AAE" w:rsidRPr="00964345" w:rsidTr="00DD737C">
        <w:tc>
          <w:tcPr>
            <w:tcW w:w="63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УП.</w:t>
            </w:r>
          </w:p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Учебная практика приготовление и подготовка к реализации полуфабрикатов для блюд, кулинарных изделий</w:t>
            </w:r>
          </w:p>
        </w:tc>
        <w:tc>
          <w:tcPr>
            <w:tcW w:w="236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53AAE" w:rsidRPr="00964345" w:rsidTr="00DD737C">
        <w:tc>
          <w:tcPr>
            <w:tcW w:w="63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ПП</w:t>
            </w:r>
          </w:p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15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Производственная  практика приготовление и подготовка к реализации полуфабрикатов для блюд, кулинарны</w:t>
            </w: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х изделий</w:t>
            </w:r>
          </w:p>
        </w:tc>
        <w:tc>
          <w:tcPr>
            <w:tcW w:w="236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37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53AAE" w:rsidRPr="00964345" w:rsidTr="00DD737C">
        <w:tc>
          <w:tcPr>
            <w:tcW w:w="634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lastRenderedPageBreak/>
              <w:t>МДК02.01</w:t>
            </w:r>
          </w:p>
        </w:tc>
        <w:tc>
          <w:tcPr>
            <w:tcW w:w="1115" w:type="dxa"/>
          </w:tcPr>
          <w:p w:rsidR="00C53AAE" w:rsidRPr="00964345" w:rsidRDefault="00C53AAE" w:rsidP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Организация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236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C53AAE" w:rsidRPr="00964345" w:rsidTr="00DD737C">
        <w:tc>
          <w:tcPr>
            <w:tcW w:w="1749" w:type="dxa"/>
            <w:gridSpan w:val="2"/>
          </w:tcPr>
          <w:p w:rsidR="00C53AAE" w:rsidRPr="00964345" w:rsidRDefault="00C53AAE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C53AAE" w:rsidRPr="00964345" w:rsidRDefault="00DD737C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37" w:type="dxa"/>
          </w:tcPr>
          <w:p w:rsidR="00C53AAE" w:rsidRPr="00964345" w:rsidRDefault="00C53AAE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1D5D" w:rsidRPr="00964345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Pr="00964345" w:rsidRDefault="00D066B9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 w:rsidP="00964345">
      <w:pPr>
        <w:jc w:val="right"/>
        <w:rPr>
          <w:rFonts w:ascii="Times New Roman" w:hAnsi="Times New Roman"/>
          <w:sz w:val="24"/>
          <w:szCs w:val="24"/>
        </w:rPr>
      </w:pPr>
      <w:r w:rsidRPr="00964345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964345" w:rsidRPr="00964345" w:rsidRDefault="00964345" w:rsidP="00964345">
      <w:pPr>
        <w:jc w:val="right"/>
        <w:rPr>
          <w:rFonts w:ascii="Times New Roman" w:hAnsi="Times New Roman"/>
          <w:sz w:val="24"/>
          <w:szCs w:val="24"/>
        </w:rPr>
      </w:pPr>
      <w:r w:rsidRPr="00964345">
        <w:rPr>
          <w:rFonts w:ascii="Times New Roman" w:hAnsi="Times New Roman"/>
          <w:sz w:val="24"/>
          <w:szCs w:val="24"/>
        </w:rPr>
        <w:t>Приказом директора</w:t>
      </w:r>
    </w:p>
    <w:p w:rsidR="00964345" w:rsidRPr="00964345" w:rsidRDefault="00964345" w:rsidP="00964345">
      <w:pPr>
        <w:jc w:val="right"/>
        <w:rPr>
          <w:rFonts w:ascii="Times New Roman" w:hAnsi="Times New Roman"/>
          <w:sz w:val="24"/>
          <w:szCs w:val="24"/>
        </w:rPr>
      </w:pPr>
      <w:r w:rsidRPr="00964345"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964345" w:rsidRPr="00964345" w:rsidRDefault="00964345" w:rsidP="009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 w:rsidP="009643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 w:rsidP="00964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345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64345" w:rsidRPr="00964345" w:rsidRDefault="00964345" w:rsidP="009643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345" w:rsidRPr="00964345" w:rsidRDefault="00964345" w:rsidP="00964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964345" w:rsidRPr="00964345" w:rsidRDefault="00964345" w:rsidP="009643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964345" w:rsidRPr="00964345" w:rsidRDefault="00964345" w:rsidP="00964345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 w:rsidRPr="00964345">
        <w:rPr>
          <w:rFonts w:ascii="Times New Roman" w:hAnsi="Times New Roman" w:cs="Times New Roman"/>
          <w:sz w:val="24"/>
          <w:szCs w:val="24"/>
        </w:rPr>
        <w:t>по профессии:</w:t>
      </w:r>
      <w:r w:rsidRPr="00964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4345">
        <w:rPr>
          <w:rFonts w:ascii="Times New Roman" w:hAnsi="Times New Roman" w:cs="Times New Roman"/>
          <w:sz w:val="24"/>
          <w:szCs w:val="24"/>
        </w:rPr>
        <w:t>43.01.09. Повар, кондитер</w:t>
      </w:r>
    </w:p>
    <w:p w:rsidR="00964345" w:rsidRPr="00964345" w:rsidRDefault="00964345" w:rsidP="00964345">
      <w:pPr>
        <w:spacing w:after="0"/>
        <w:jc w:val="center"/>
        <w:rPr>
          <w:sz w:val="28"/>
          <w:szCs w:val="28"/>
        </w:rPr>
      </w:pPr>
    </w:p>
    <w:p w:rsidR="00964345" w:rsidRPr="00964345" w:rsidRDefault="00964345" w:rsidP="00964345">
      <w:pPr>
        <w:spacing w:after="0"/>
        <w:jc w:val="center"/>
        <w:rPr>
          <w:sz w:val="28"/>
          <w:szCs w:val="28"/>
        </w:rPr>
      </w:pPr>
      <w:r w:rsidRPr="00964345">
        <w:rPr>
          <w:sz w:val="28"/>
          <w:szCs w:val="28"/>
        </w:rPr>
        <w:t>2 курс</w:t>
      </w:r>
    </w:p>
    <w:p w:rsidR="00964345" w:rsidRPr="00964345" w:rsidRDefault="00964345" w:rsidP="00964345">
      <w:pPr>
        <w:spacing w:after="0"/>
      </w:pPr>
    </w:p>
    <w:p w:rsidR="00964345" w:rsidRPr="00964345" w:rsidRDefault="00964345" w:rsidP="00964345">
      <w:pPr>
        <w:jc w:val="center"/>
      </w:pPr>
      <w:r w:rsidRPr="00964345">
        <w:t>2019-2020  учебный год</w:t>
      </w:r>
    </w:p>
    <w:p w:rsidR="00964345" w:rsidRPr="00964345" w:rsidRDefault="00964345" w:rsidP="009643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345">
        <w:rPr>
          <w:rFonts w:ascii="Times New Roman" w:hAnsi="Times New Roman" w:cs="Times New Roman"/>
        </w:rPr>
        <w:t xml:space="preserve">Квалификация: Повар, кондитер </w:t>
      </w:r>
    </w:p>
    <w:p w:rsidR="00964345" w:rsidRPr="00964345" w:rsidRDefault="00964345" w:rsidP="009643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345">
        <w:rPr>
          <w:rFonts w:ascii="Times New Roman" w:hAnsi="Times New Roman" w:cs="Times New Roman"/>
        </w:rPr>
        <w:t xml:space="preserve"> Форма обучения - очная</w:t>
      </w:r>
    </w:p>
    <w:p w:rsidR="00964345" w:rsidRPr="00964345" w:rsidRDefault="00964345" w:rsidP="009643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345">
        <w:rPr>
          <w:rFonts w:ascii="Times New Roman" w:hAnsi="Times New Roman" w:cs="Times New Roman"/>
        </w:rPr>
        <w:t xml:space="preserve">  Нормативный срок обучения 3 года 10 месяцев</w:t>
      </w:r>
    </w:p>
    <w:p w:rsidR="00964345" w:rsidRPr="00964345" w:rsidRDefault="00964345" w:rsidP="009643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64345">
        <w:rPr>
          <w:rFonts w:ascii="Times New Roman" w:hAnsi="Times New Roman" w:cs="Times New Roman"/>
        </w:rPr>
        <w:t xml:space="preserve"> На базе  основного общего образования</w:t>
      </w:r>
    </w:p>
    <w:p w:rsidR="00964345" w:rsidRPr="00964345" w:rsidRDefault="00964345" w:rsidP="00964345">
      <w:pPr>
        <w:jc w:val="right"/>
      </w:pPr>
    </w:p>
    <w:p w:rsidR="00964345" w:rsidRPr="00964345" w:rsidRDefault="00964345" w:rsidP="00964345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 w:rsidP="00964345">
      <w:pPr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64345" w:rsidRPr="00964345" w:rsidRDefault="00964345" w:rsidP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 w:rsidP="00964345">
      <w:pPr>
        <w:rPr>
          <w:rFonts w:ascii="Times New Roman" w:hAnsi="Times New Roman" w:cs="Times New Roman"/>
          <w:sz w:val="24"/>
          <w:szCs w:val="24"/>
        </w:rPr>
      </w:pPr>
    </w:p>
    <w:p w:rsidR="00964345" w:rsidRPr="00964345" w:rsidRDefault="00964345" w:rsidP="00964345"/>
    <w:p w:rsidR="00964345" w:rsidRPr="00964345" w:rsidRDefault="00964345" w:rsidP="00964345">
      <w:pPr>
        <w:jc w:val="center"/>
      </w:pPr>
    </w:p>
    <w:p w:rsidR="00964345" w:rsidRPr="00964345" w:rsidRDefault="00964345" w:rsidP="00964345">
      <w:pPr>
        <w:jc w:val="center"/>
      </w:pPr>
    </w:p>
    <w:p w:rsidR="00964345" w:rsidRPr="00964345" w:rsidRDefault="00964345" w:rsidP="009643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lastRenderedPageBreak/>
        <w:t xml:space="preserve">1.1 Календарный  учебный график    </w:t>
      </w:r>
    </w:p>
    <w:tbl>
      <w:tblPr>
        <w:tblStyle w:val="a3"/>
        <w:tblW w:w="15030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6"/>
        <w:gridCol w:w="1277"/>
        <w:gridCol w:w="426"/>
        <w:gridCol w:w="259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  <w:gridCol w:w="236"/>
        <w:gridCol w:w="283"/>
        <w:gridCol w:w="284"/>
        <w:gridCol w:w="283"/>
        <w:gridCol w:w="284"/>
        <w:gridCol w:w="283"/>
        <w:gridCol w:w="284"/>
        <w:gridCol w:w="283"/>
        <w:gridCol w:w="283"/>
      </w:tblGrid>
      <w:tr w:rsidR="00964345" w:rsidRPr="00964345" w:rsidTr="00964345">
        <w:trPr>
          <w:cantSplit/>
          <w:trHeight w:val="1134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28окт-1ноя 4нояб.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27 янв.- 2 ф7вр.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24 фев. – 1 марта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27апр- 353333333мая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964345" w:rsidRPr="00964345" w:rsidTr="00964345">
        <w:trPr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10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rPr>
          <w:cantSplit/>
          <w:trHeight w:val="4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708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424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218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rPr>
          <w:trHeight w:val="1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 03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 06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262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96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Физика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 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УД 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694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964345" w:rsidRPr="00964345" w:rsidTr="0096434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ПМ.00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694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64345" w:rsidRPr="00964345" w:rsidTr="00964345">
        <w:trPr>
          <w:trHeight w:val="261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ПМ 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Приготовление, оформление и </w:t>
            </w: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подготовка к реализации горячих блюд, кулинарных изделий, закусок, разнообразного ассортимента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ind w:hanging="108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 594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rPr>
          <w:trHeight w:val="190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МДК 02.02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rPr>
          <w:trHeight w:val="8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rPr>
          <w:trHeight w:val="379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rPr>
          <w:trHeight w:val="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ПМ. 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suppressAutoHyphens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Приготовление, оформление и подготовка к реализации холодных блюд, кулинарных изделий, закусок, разнообразного ассортимента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МДК 03.01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Организация приготовления, подготовки к реализации и презентации холодных блюд, кулинарных изделий,  закусок,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eastAsia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64345" w:rsidRPr="00964345" w:rsidTr="00964345"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УП.03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64345" w:rsidRPr="00964345" w:rsidTr="00964345"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1402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964345" w:rsidRPr="00964345" w:rsidTr="00964345">
        <w:trPr>
          <w:trHeight w:val="4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734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</w:tbl>
    <w:p w:rsidR="00964345" w:rsidRPr="00964345" w:rsidRDefault="00964345" w:rsidP="00964345">
      <w:pPr>
        <w:rPr>
          <w:rFonts w:ascii="Times New Roman" w:hAnsi="Times New Roman" w:cs="Times New Roman"/>
          <w:sz w:val="12"/>
          <w:szCs w:val="12"/>
        </w:rPr>
      </w:pPr>
    </w:p>
    <w:p w:rsidR="00964345" w:rsidRPr="00964345" w:rsidRDefault="00964345" w:rsidP="00964345">
      <w:pPr>
        <w:rPr>
          <w:rFonts w:ascii="Times New Roman" w:hAnsi="Times New Roman" w:cs="Times New Roman"/>
          <w:sz w:val="12"/>
          <w:szCs w:val="12"/>
        </w:rPr>
      </w:pPr>
    </w:p>
    <w:p w:rsidR="00964345" w:rsidRPr="00964345" w:rsidRDefault="00964345" w:rsidP="00964345">
      <w:pPr>
        <w:rPr>
          <w:rFonts w:ascii="Times New Roman" w:hAnsi="Times New Roman" w:cs="Times New Roman"/>
          <w:sz w:val="12"/>
          <w:szCs w:val="12"/>
        </w:rPr>
      </w:pPr>
    </w:p>
    <w:p w:rsidR="00964345" w:rsidRPr="00964345" w:rsidRDefault="00964345" w:rsidP="00964345">
      <w:pPr>
        <w:rPr>
          <w:rFonts w:ascii="Times New Roman" w:hAnsi="Times New Roman" w:cs="Times New Roman"/>
          <w:sz w:val="12"/>
          <w:szCs w:val="12"/>
        </w:rPr>
      </w:pPr>
    </w:p>
    <w:p w:rsidR="00964345" w:rsidRPr="00964345" w:rsidRDefault="00964345" w:rsidP="00964345">
      <w:pPr>
        <w:rPr>
          <w:rFonts w:ascii="Times New Roman" w:hAnsi="Times New Roman" w:cs="Times New Roman"/>
          <w:sz w:val="24"/>
          <w:szCs w:val="24"/>
        </w:rPr>
      </w:pPr>
      <w:r w:rsidRPr="00964345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70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5"/>
        <w:gridCol w:w="1116"/>
        <w:gridCol w:w="237"/>
        <w:gridCol w:w="49"/>
        <w:gridCol w:w="21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964345" w:rsidRPr="00964345" w:rsidTr="00964345">
        <w:trPr>
          <w:cantSplit/>
          <w:trHeight w:val="1134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964345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Pr="00964345">
              <w:rPr>
                <w:rFonts w:ascii="Times New Roman" w:hAnsi="Times New Roman"/>
                <w:sz w:val="18"/>
                <w:szCs w:val="18"/>
              </w:rPr>
              <w:t>- 3 533нояб.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25 нояб.-1 1 дек.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27 янв.- 2 февр.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 w:rsidRPr="00964345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964345">
              <w:rPr>
                <w:rFonts w:ascii="Times New Roman" w:hAnsi="Times New Roman"/>
                <w:sz w:val="18"/>
                <w:szCs w:val="18"/>
              </w:rPr>
              <w:t>- 3 мая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964345" w:rsidRPr="00964345" w:rsidTr="00964345">
        <w:trPr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345" w:rsidRPr="00964345" w:rsidTr="00964345">
        <w:trPr>
          <w:cantSplit/>
          <w:trHeight w:val="435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64345" w:rsidRPr="00964345" w:rsidRDefault="00964345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2Э/2</w:t>
            </w:r>
          </w:p>
          <w:p w:rsidR="00964345" w:rsidRPr="00964345" w:rsidRDefault="009643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964345" w:rsidRPr="00964345" w:rsidTr="0096434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1Э/2 ДЗ</w:t>
            </w: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64345" w:rsidRPr="00964345" w:rsidTr="00964345">
        <w:trPr>
          <w:trHeight w:val="33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64345" w:rsidRPr="00964345" w:rsidTr="0096434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proofErr w:type="gramStart"/>
            <w:r w:rsidRPr="00964345">
              <w:rPr>
                <w:rFonts w:ascii="Times New Roman" w:hAnsi="Times New Roman"/>
                <w:b/>
                <w:sz w:val="18"/>
                <w:szCs w:val="18"/>
              </w:rPr>
              <w:t xml:space="preserve"> Э</w:t>
            </w:r>
            <w:proofErr w:type="gramEnd"/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96434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1Э/3</w:t>
            </w:r>
          </w:p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МДК 02.02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Процессы приготовления, подготовки к реализации и презентации горячих блюд, кулинарных изделий, закусок.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64345" w:rsidRPr="00964345" w:rsidTr="00964345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>МДК 03.01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pStyle w:val="ac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Организация приготовления, подготовки к реализации и презентации </w:t>
            </w:r>
            <w:r w:rsidRPr="00964345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холодных блюд, кулинарных изделий,  закусок,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64345" w:rsidRPr="00964345" w:rsidTr="00964345"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  <w:r w:rsidRPr="00964345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Всего аттестаций в неделю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  <w:r w:rsidRPr="0096434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345" w:rsidRPr="00964345" w:rsidRDefault="00964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4345" w:rsidRPr="00964345" w:rsidRDefault="00964345" w:rsidP="00964345">
      <w:pPr>
        <w:rPr>
          <w:rFonts w:ascii="Times New Roman" w:hAnsi="Times New Roman" w:cs="Times New Roman"/>
          <w:sz w:val="18"/>
          <w:szCs w:val="18"/>
        </w:rPr>
      </w:pPr>
    </w:p>
    <w:p w:rsidR="00964345" w:rsidRPr="00964345" w:rsidRDefault="00964345" w:rsidP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</w:p>
    <w:p w:rsidR="00D02798" w:rsidRDefault="00D02798" w:rsidP="00D02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D02798" w:rsidRDefault="00D02798" w:rsidP="00D02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2798" w:rsidRDefault="00D02798" w:rsidP="00D027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02798" w:rsidRDefault="00D02798" w:rsidP="00D0279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«Солонешенский лицей профессионального образования»</w:t>
      </w:r>
    </w:p>
    <w:p w:rsidR="00D02798" w:rsidRDefault="00D02798" w:rsidP="00D02798">
      <w:pPr>
        <w:autoSpaceDE w:val="0"/>
        <w:autoSpaceDN w:val="0"/>
        <w:adjustRightInd w:val="0"/>
        <w:spacing w:line="240" w:lineRule="auto"/>
        <w:ind w:firstLine="500"/>
        <w:jc w:val="center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по профессии: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43.01.09. Повар, кондитер</w:t>
      </w:r>
    </w:p>
    <w:p w:rsidR="00D02798" w:rsidRDefault="00D02798" w:rsidP="00D02798">
      <w:pPr>
        <w:spacing w:after="0"/>
        <w:jc w:val="center"/>
        <w:rPr>
          <w:sz w:val="28"/>
          <w:szCs w:val="28"/>
        </w:rPr>
      </w:pPr>
    </w:p>
    <w:p w:rsidR="00D02798" w:rsidRDefault="00D02798" w:rsidP="00D0279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3 курс</w:t>
      </w:r>
    </w:p>
    <w:p w:rsidR="00D02798" w:rsidRDefault="00D02798" w:rsidP="00D02798">
      <w:pPr>
        <w:spacing w:after="0"/>
      </w:pPr>
    </w:p>
    <w:p w:rsidR="00D02798" w:rsidRDefault="00D02798" w:rsidP="00D02798">
      <w:pPr>
        <w:jc w:val="center"/>
      </w:pPr>
      <w:r>
        <w:t>2020-2021  учебный год</w:t>
      </w:r>
    </w:p>
    <w:p w:rsidR="00D02798" w:rsidRDefault="00D02798" w:rsidP="00D0279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Квалификация: Повар, кондитер </w:t>
      </w:r>
    </w:p>
    <w:p w:rsidR="00D02798" w:rsidRDefault="00D02798" w:rsidP="00D0279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Форма обучения - очная</w:t>
      </w:r>
    </w:p>
    <w:p w:rsidR="00D02798" w:rsidRDefault="00D02798" w:rsidP="00D02798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Нормативный срок обучения 3 года 10 месяцев</w:t>
      </w:r>
    </w:p>
    <w:p w:rsidR="00D02798" w:rsidRDefault="00D02798" w:rsidP="00D0279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базе  основного общего образования</w:t>
      </w: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Pr="0092065D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 Календарный   график учебного процесса</w:t>
      </w:r>
    </w:p>
    <w:tbl>
      <w:tblPr>
        <w:tblW w:w="4937" w:type="pc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875"/>
        <w:gridCol w:w="584"/>
        <w:gridCol w:w="292"/>
        <w:gridCol w:w="295"/>
        <w:gridCol w:w="349"/>
        <w:gridCol w:w="10"/>
        <w:gridCol w:w="286"/>
        <w:gridCol w:w="13"/>
        <w:gridCol w:w="295"/>
        <w:gridCol w:w="295"/>
        <w:gridCol w:w="253"/>
        <w:gridCol w:w="259"/>
        <w:gridCol w:w="419"/>
        <w:gridCol w:w="256"/>
        <w:gridCol w:w="321"/>
        <w:gridCol w:w="363"/>
        <w:gridCol w:w="294"/>
        <w:gridCol w:w="285"/>
        <w:gridCol w:w="288"/>
        <w:gridCol w:w="288"/>
        <w:gridCol w:w="294"/>
        <w:gridCol w:w="306"/>
        <w:gridCol w:w="288"/>
        <w:gridCol w:w="288"/>
        <w:gridCol w:w="288"/>
        <w:gridCol w:w="294"/>
        <w:gridCol w:w="18"/>
        <w:gridCol w:w="372"/>
        <w:gridCol w:w="285"/>
        <w:gridCol w:w="264"/>
        <w:gridCol w:w="219"/>
        <w:gridCol w:w="45"/>
        <w:gridCol w:w="264"/>
        <w:gridCol w:w="264"/>
        <w:gridCol w:w="258"/>
        <w:gridCol w:w="306"/>
        <w:gridCol w:w="243"/>
        <w:gridCol w:w="276"/>
        <w:gridCol w:w="300"/>
        <w:gridCol w:w="366"/>
        <w:gridCol w:w="57"/>
        <w:gridCol w:w="282"/>
        <w:gridCol w:w="339"/>
        <w:gridCol w:w="381"/>
        <w:gridCol w:w="300"/>
        <w:gridCol w:w="237"/>
        <w:gridCol w:w="36"/>
        <w:gridCol w:w="282"/>
        <w:gridCol w:w="336"/>
        <w:gridCol w:w="294"/>
        <w:gridCol w:w="18"/>
        <w:gridCol w:w="315"/>
      </w:tblGrid>
      <w:tr w:rsidR="00D02798" w:rsidRPr="0092065D" w:rsidTr="00D02798">
        <w:trPr>
          <w:cantSplit/>
          <w:trHeight w:val="1178"/>
        </w:trPr>
        <w:tc>
          <w:tcPr>
            <w:tcW w:w="194" w:type="pct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27</w:t>
            </w:r>
          </w:p>
        </w:tc>
        <w:tc>
          <w:tcPr>
            <w:tcW w:w="291" w:type="pct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94" w:type="pct"/>
            <w:vMerge w:val="restart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409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509" w:type="pct"/>
            <w:gridSpan w:val="6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</w:tc>
        <w:tc>
          <w:tcPr>
            <w:tcW w:w="411" w:type="pct"/>
            <w:gridSpan w:val="4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</w:t>
            </w:r>
          </w:p>
        </w:tc>
        <w:tc>
          <w:tcPr>
            <w:tcW w:w="385" w:type="pct"/>
            <w:gridSpan w:val="4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93" w:type="pct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0" w:type="pct"/>
            <w:gridSpan w:val="4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 Февраль</w:t>
            </w:r>
          </w:p>
        </w:tc>
        <w:tc>
          <w:tcPr>
            <w:tcW w:w="379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02798" w:rsidRPr="00501D64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</w:tc>
        <w:tc>
          <w:tcPr>
            <w:tcW w:w="395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D02798" w:rsidRPr="0092065D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D02798" w:rsidRPr="0092065D" w:rsidRDefault="00D02798" w:rsidP="00135134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29.06. -30.06</w:t>
            </w:r>
          </w:p>
        </w:tc>
      </w:tr>
      <w:tr w:rsidR="00D02798" w:rsidRPr="0092065D" w:rsidTr="00D02798">
        <w:trPr>
          <w:gridAfter w:val="47"/>
          <w:wAfter w:w="4009" w:type="pct"/>
          <w:trHeight w:val="269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1" w:type="pct"/>
            <w:gridSpan w:val="3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065D" w:rsidTr="00D02798">
        <w:trPr>
          <w:cantSplit/>
          <w:trHeight w:val="416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vMerge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9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19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99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9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8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85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07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21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9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95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6" w:type="pct"/>
            <w:shd w:val="clear" w:color="auto" w:fill="FFFFFF"/>
            <w:textDirection w:val="btLr"/>
          </w:tcPr>
          <w:p w:rsidR="00D02798" w:rsidRPr="007155B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shd w:val="clear" w:color="auto" w:fill="FFFFFF"/>
            <w:textDirection w:val="btLr"/>
          </w:tcPr>
          <w:p w:rsidR="00D02798" w:rsidRPr="007155B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7155BA">
              <w:rPr>
                <w:sz w:val="12"/>
                <w:szCs w:val="12"/>
              </w:rPr>
              <w:t>2</w:t>
            </w:r>
          </w:p>
        </w:tc>
        <w:tc>
          <w:tcPr>
            <w:tcW w:w="102" w:type="pct"/>
            <w:shd w:val="clear" w:color="auto" w:fill="FFFF00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96" w:type="pct"/>
            <w:shd w:val="clear" w:color="auto" w:fill="FFFF00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24" w:type="pct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5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88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8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8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0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81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00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41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9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1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27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0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1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9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1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04" w:type="pct"/>
            <w:gridSpan w:val="2"/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0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5327D0" w:rsidRPr="00926B88" w:rsidTr="00D02798">
        <w:trPr>
          <w:trHeight w:val="140"/>
        </w:trPr>
        <w:tc>
          <w:tcPr>
            <w:tcW w:w="194" w:type="pct"/>
            <w:vMerge w:val="restart"/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91" w:type="pct"/>
            <w:vMerge w:val="restart"/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556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661C0E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</w:tr>
      <w:tr w:rsidR="005327D0" w:rsidRPr="00926B88" w:rsidTr="00D02798">
        <w:trPr>
          <w:trHeight w:val="153"/>
        </w:trPr>
        <w:tc>
          <w:tcPr>
            <w:tcW w:w="194" w:type="pct"/>
            <w:vMerge/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193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9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6B88" w:rsidTr="00D02798">
        <w:trPr>
          <w:trHeight w:val="153"/>
        </w:trPr>
        <w:tc>
          <w:tcPr>
            <w:tcW w:w="194" w:type="pct"/>
            <w:vMerge w:val="restart"/>
          </w:tcPr>
          <w:p w:rsidR="00D02798" w:rsidRPr="00926B88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263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D02798" w:rsidRPr="00926B88" w:rsidTr="00D02798">
        <w:trPr>
          <w:trHeight w:val="153"/>
        </w:trPr>
        <w:tc>
          <w:tcPr>
            <w:tcW w:w="194" w:type="pct"/>
            <w:vMerge/>
          </w:tcPr>
          <w:p w:rsidR="00D02798" w:rsidRPr="00926B88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119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661C0E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7D400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91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67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291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59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291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 xml:space="preserve">атематика 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291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53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50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E3C0F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D02798" w:rsidRPr="009E3C0F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6B88" w:rsidTr="00D02798">
        <w:trPr>
          <w:trHeight w:val="153"/>
        </w:trPr>
        <w:tc>
          <w:tcPr>
            <w:tcW w:w="194" w:type="pct"/>
            <w:vMerge w:val="restart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271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7D400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D02798" w:rsidRPr="00926B88" w:rsidTr="00D02798">
        <w:trPr>
          <w:trHeight w:val="153"/>
        </w:trPr>
        <w:tc>
          <w:tcPr>
            <w:tcW w:w="194" w:type="pct"/>
            <w:vMerge/>
          </w:tcPr>
          <w:p w:rsidR="00D02798" w:rsidRPr="00926B88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64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7D400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291" w:type="pct"/>
            <w:vMerge w:val="restart"/>
          </w:tcPr>
          <w:p w:rsidR="00D02798" w:rsidRPr="00F07E60" w:rsidRDefault="00D02798" w:rsidP="0013513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7D4005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7D4005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91" w:type="pct"/>
            <w:vMerge w:val="restart"/>
          </w:tcPr>
          <w:p w:rsidR="00D02798" w:rsidRPr="00F07E60" w:rsidRDefault="00D02798" w:rsidP="0013513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Химия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91" w:type="pct"/>
            <w:vMerge w:val="restart"/>
          </w:tcPr>
          <w:p w:rsidR="00D02798" w:rsidRPr="0092065D" w:rsidRDefault="00D02798" w:rsidP="005327D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Обществоз</w:t>
            </w:r>
            <w:r w:rsidR="005327D0">
              <w:rPr>
                <w:rFonts w:ascii="Times New Roman" w:hAnsi="Times New Roman"/>
                <w:sz w:val="12"/>
                <w:szCs w:val="12"/>
              </w:rPr>
              <w:t xml:space="preserve">нание 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113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19"/>
        </w:trPr>
        <w:tc>
          <w:tcPr>
            <w:tcW w:w="194" w:type="pct"/>
            <w:vMerge w:val="restart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91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География 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6B88" w:rsidTr="00D02798">
        <w:trPr>
          <w:trHeight w:val="153"/>
        </w:trPr>
        <w:tc>
          <w:tcPr>
            <w:tcW w:w="194" w:type="pct"/>
            <w:vMerge w:val="restart"/>
          </w:tcPr>
          <w:p w:rsidR="00D02798" w:rsidRPr="009C13F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</w:tcPr>
          <w:p w:rsidR="00D02798" w:rsidRPr="009C13F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3D4AF0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D02798" w:rsidRPr="00926B88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661C0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УД. 15</w:t>
            </w:r>
          </w:p>
        </w:tc>
        <w:tc>
          <w:tcPr>
            <w:tcW w:w="291" w:type="pct"/>
            <w:vMerge w:val="restart"/>
          </w:tcPr>
          <w:p w:rsidR="00D02798" w:rsidRPr="00F07E60" w:rsidRDefault="00D02798" w:rsidP="0013513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Психология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53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D4AF0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3D4AF0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92065D" w:rsidTr="00D02798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П00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 xml:space="preserve">Профессиональный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ци</w:t>
            </w: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кл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848</w:t>
            </w: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81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5327D0" w:rsidRPr="0092065D" w:rsidTr="00D02798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652</w:t>
            </w:r>
          </w:p>
        </w:tc>
        <w:tc>
          <w:tcPr>
            <w:tcW w:w="97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2617FA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</w:tcBorders>
            <w:shd w:val="clear" w:color="auto" w:fill="EEECE1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D02798" w:rsidRPr="00CD6042" w:rsidTr="00D02798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ПМ 03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420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CD6042" w:rsidTr="00D02798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340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D604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CD6042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242"/>
        </w:trPr>
        <w:tc>
          <w:tcPr>
            <w:tcW w:w="194" w:type="pct"/>
            <w:vMerge w:val="restar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03.02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 приготовления и подготовки к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реализации  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презентаци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холодных блюд, кулинарных изделий, 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D02798" w:rsidRPr="00B542E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168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03"/>
        </w:trPr>
        <w:tc>
          <w:tcPr>
            <w:tcW w:w="194" w:type="pct"/>
            <w:vMerge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88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417"/>
        </w:trPr>
        <w:tc>
          <w:tcPr>
            <w:tcW w:w="1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УП 03</w:t>
            </w:r>
          </w:p>
        </w:tc>
        <w:tc>
          <w:tcPr>
            <w:tcW w:w="29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9" w:type="pct"/>
            <w:gridSpan w:val="2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4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6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38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7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1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shd w:val="clear" w:color="auto" w:fill="FFFFFF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shd w:val="clear" w:color="auto" w:fill="FFFFFF"/>
          </w:tcPr>
          <w:p w:rsidR="00D02798" w:rsidRPr="002617FA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617FA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426"/>
        </w:trPr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03</w:t>
            </w:r>
          </w:p>
        </w:tc>
        <w:tc>
          <w:tcPr>
            <w:tcW w:w="29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144</w:t>
            </w:r>
          </w:p>
        </w:tc>
        <w:tc>
          <w:tcPr>
            <w:tcW w:w="9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D02798" w:rsidRPr="00E7534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tcBorders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27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0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15"/>
        </w:trPr>
        <w:tc>
          <w:tcPr>
            <w:tcW w:w="194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ПМ 04</w:t>
            </w:r>
          </w:p>
        </w:tc>
        <w:tc>
          <w:tcPr>
            <w:tcW w:w="291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Приготовление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оформление и подготовка к реализации горячих и холодных сладких блюд, десертов , напитков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428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24" w:type="pct"/>
            <w:tcBorders>
              <w:left w:val="single" w:sz="4" w:space="0" w:color="auto"/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D02798" w:rsidRPr="00453C79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D02798" w:rsidRPr="0092065D" w:rsidTr="00D02798">
        <w:trPr>
          <w:trHeight w:val="25"/>
        </w:trPr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312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CA4777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A4777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453C79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D02798" w:rsidRPr="0092065D" w:rsidTr="00D02798">
        <w:tc>
          <w:tcPr>
            <w:tcW w:w="194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04.01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64</w:t>
            </w:r>
          </w:p>
        </w:tc>
        <w:tc>
          <w:tcPr>
            <w:tcW w:w="97" w:type="pct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D02798" w:rsidRPr="00E7534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D02798" w:rsidRPr="005E13AC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c>
          <w:tcPr>
            <w:tcW w:w="194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D02798" w:rsidRPr="00E7534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85"/>
        </w:trPr>
        <w:tc>
          <w:tcPr>
            <w:tcW w:w="194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04.02</w:t>
            </w:r>
          </w:p>
        </w:tc>
        <w:tc>
          <w:tcPr>
            <w:tcW w:w="291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148</w:t>
            </w:r>
          </w:p>
        </w:tc>
        <w:tc>
          <w:tcPr>
            <w:tcW w:w="97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E7534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FFFFFF"/>
          </w:tcPr>
          <w:p w:rsidR="00D02798" w:rsidRPr="00B319FB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6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81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2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bottom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1466"/>
        </w:trPr>
        <w:tc>
          <w:tcPr>
            <w:tcW w:w="194" w:type="pct"/>
            <w:vMerge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9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</w:tcPr>
          <w:p w:rsidR="00D02798" w:rsidRPr="00E7534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</w:tcPr>
          <w:p w:rsidR="00D02798" w:rsidRPr="00B319FB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2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3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293"/>
        </w:trPr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04</w:t>
            </w:r>
          </w:p>
        </w:tc>
        <w:tc>
          <w:tcPr>
            <w:tcW w:w="29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D02798" w:rsidRPr="00E7534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8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  <w:gridSpan w:val="2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8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6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2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81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2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0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4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3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410"/>
        </w:trPr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04</w:t>
            </w:r>
          </w:p>
        </w:tc>
        <w:tc>
          <w:tcPr>
            <w:tcW w:w="29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108</w:t>
            </w:r>
          </w:p>
        </w:tc>
        <w:tc>
          <w:tcPr>
            <w:tcW w:w="9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FF"/>
          </w:tcPr>
          <w:p w:rsidR="00D02798" w:rsidRPr="00E7534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FFFFFF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102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tcBorders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2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12" w:type="pct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</w:tcPr>
          <w:p w:rsidR="00D02798" w:rsidRPr="008E4FAC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8E4FAC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08" w:type="pct"/>
          </w:tcPr>
          <w:p w:rsidR="00D02798" w:rsidRPr="00453C79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453C79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</w:tr>
      <w:tr w:rsidR="005327D0" w:rsidRPr="00926B88" w:rsidTr="00D02798">
        <w:trPr>
          <w:trHeight w:val="193"/>
        </w:trPr>
        <w:tc>
          <w:tcPr>
            <w:tcW w:w="194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 xml:space="preserve">Итого </w:t>
            </w:r>
          </w:p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1404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32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</w:tr>
      <w:tr w:rsidR="005327D0" w:rsidRPr="00926B88" w:rsidTr="00D02798">
        <w:trPr>
          <w:trHeight w:val="183"/>
        </w:trPr>
        <w:tc>
          <w:tcPr>
            <w:tcW w:w="194" w:type="pct"/>
            <w:vMerge/>
            <w:shd w:val="clear" w:color="auto" w:fill="EEECE1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91" w:type="pct"/>
            <w:vMerge/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845</w:t>
            </w:r>
          </w:p>
        </w:tc>
        <w:tc>
          <w:tcPr>
            <w:tcW w:w="9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3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8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14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13</w:t>
            </w: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11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25</w:t>
            </w: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D17617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16</w:t>
            </w: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2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</w:tr>
    </w:tbl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  <w:sz w:val="24"/>
          <w:szCs w:val="24"/>
        </w:rPr>
      </w:pPr>
      <w:r w:rsidRPr="005868C5">
        <w:rPr>
          <w:rFonts w:ascii="Times New Roman" w:hAnsi="Times New Roman"/>
          <w:sz w:val="24"/>
          <w:szCs w:val="24"/>
        </w:rPr>
        <w:lastRenderedPageBreak/>
        <w:t>1.2  Календарный график  аттестации</w:t>
      </w:r>
    </w:p>
    <w:p w:rsidR="00D02798" w:rsidRDefault="00D02798" w:rsidP="00D02798">
      <w:pPr>
        <w:spacing w:after="0"/>
        <w:rPr>
          <w:rFonts w:ascii="Times New Roman" w:hAnsi="Times New Roman"/>
        </w:rPr>
      </w:pP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76"/>
        <w:gridCol w:w="294"/>
        <w:gridCol w:w="297"/>
        <w:gridCol w:w="334"/>
        <w:gridCol w:w="294"/>
        <w:gridCol w:w="294"/>
        <w:gridCol w:w="294"/>
        <w:gridCol w:w="251"/>
        <w:gridCol w:w="269"/>
        <w:gridCol w:w="413"/>
        <w:gridCol w:w="254"/>
        <w:gridCol w:w="325"/>
        <w:gridCol w:w="361"/>
        <w:gridCol w:w="294"/>
        <w:gridCol w:w="285"/>
        <w:gridCol w:w="288"/>
        <w:gridCol w:w="288"/>
        <w:gridCol w:w="300"/>
        <w:gridCol w:w="309"/>
        <w:gridCol w:w="288"/>
        <w:gridCol w:w="288"/>
        <w:gridCol w:w="288"/>
        <w:gridCol w:w="318"/>
        <w:gridCol w:w="374"/>
        <w:gridCol w:w="285"/>
        <w:gridCol w:w="263"/>
        <w:gridCol w:w="220"/>
        <w:gridCol w:w="43"/>
        <w:gridCol w:w="263"/>
        <w:gridCol w:w="263"/>
        <w:gridCol w:w="257"/>
        <w:gridCol w:w="288"/>
        <w:gridCol w:w="34"/>
        <w:gridCol w:w="245"/>
        <w:gridCol w:w="263"/>
        <w:gridCol w:w="303"/>
        <w:gridCol w:w="349"/>
        <w:gridCol w:w="77"/>
        <w:gridCol w:w="282"/>
        <w:gridCol w:w="337"/>
        <w:gridCol w:w="383"/>
        <w:gridCol w:w="224"/>
        <w:gridCol w:w="77"/>
        <w:gridCol w:w="273"/>
        <w:gridCol w:w="282"/>
        <w:gridCol w:w="334"/>
        <w:gridCol w:w="288"/>
        <w:gridCol w:w="24"/>
        <w:gridCol w:w="435"/>
        <w:gridCol w:w="762"/>
      </w:tblGrid>
      <w:tr w:rsidR="00D02798" w:rsidRPr="0092065D" w:rsidTr="00135134">
        <w:trPr>
          <w:cantSplit/>
          <w:trHeight w:val="1178"/>
        </w:trPr>
        <w:tc>
          <w:tcPr>
            <w:tcW w:w="190" w:type="pct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27</w:t>
            </w:r>
          </w:p>
        </w:tc>
        <w:tc>
          <w:tcPr>
            <w:tcW w:w="286" w:type="pct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302" w:type="pct"/>
            <w:gridSpan w:val="3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6" w:type="pct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30.09 –06.10</w:t>
            </w:r>
          </w:p>
        </w:tc>
        <w:tc>
          <w:tcPr>
            <w:tcW w:w="362" w:type="pct"/>
            <w:gridSpan w:val="4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35" w:type="pct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28.10 -  3.11</w:t>
            </w:r>
          </w:p>
        </w:tc>
        <w:tc>
          <w:tcPr>
            <w:tcW w:w="403" w:type="pct"/>
            <w:gridSpan w:val="4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</w:t>
            </w:r>
          </w:p>
        </w:tc>
        <w:tc>
          <w:tcPr>
            <w:tcW w:w="379" w:type="pct"/>
            <w:gridSpan w:val="4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87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73" w:type="pct"/>
            <w:gridSpan w:val="4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 Февраль</w:t>
            </w:r>
          </w:p>
        </w:tc>
        <w:tc>
          <w:tcPr>
            <w:tcW w:w="375" w:type="pct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</w:tc>
        <w:tc>
          <w:tcPr>
            <w:tcW w:w="80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30.03 -05.04</w:t>
            </w:r>
          </w:p>
        </w:tc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  <w:p w:rsidR="00D02798" w:rsidRPr="0092065D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D02798" w:rsidRPr="0092065D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9" w:type="pct"/>
            <w:gridSpan w:val="5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D02798" w:rsidRPr="0092065D" w:rsidRDefault="00D02798" w:rsidP="00135134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14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29.06. -30.06</w:t>
            </w: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798" w:rsidRDefault="00D02798" w:rsidP="00135134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Форма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промежу</w:t>
            </w:r>
            <w:proofErr w:type="spellEnd"/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точной аттестации</w:t>
            </w:r>
          </w:p>
        </w:tc>
      </w:tr>
      <w:tr w:rsidR="00D02798" w:rsidRPr="0092065D" w:rsidTr="00135134">
        <w:trPr>
          <w:trHeight w:val="125"/>
        </w:trPr>
        <w:tc>
          <w:tcPr>
            <w:tcW w:w="190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02" w:type="pct"/>
            <w:gridSpan w:val="3"/>
            <w:tcBorders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3" w:type="pct"/>
            <w:gridSpan w:val="4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Номера   календарных недель</w:t>
            </w:r>
          </w:p>
        </w:tc>
        <w:tc>
          <w:tcPr>
            <w:tcW w:w="250" w:type="pct"/>
            <w:tcBorders>
              <w:top w:val="nil"/>
              <w:bottom w:val="nil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065D" w:rsidTr="00135134">
        <w:trPr>
          <w:cantSplit/>
          <w:trHeight w:val="416"/>
        </w:trPr>
        <w:tc>
          <w:tcPr>
            <w:tcW w:w="190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97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109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8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8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35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8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10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11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4" w:type="pct"/>
            <w:shd w:val="clear" w:color="auto" w:fill="FFFFFF"/>
            <w:textDirection w:val="btLr"/>
          </w:tcPr>
          <w:p w:rsidR="00D02798" w:rsidRPr="007155B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shd w:val="clear" w:color="auto" w:fill="FFFFFF"/>
            <w:textDirection w:val="btLr"/>
          </w:tcPr>
          <w:p w:rsidR="00D02798" w:rsidRPr="007155B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7155BA">
              <w:rPr>
                <w:sz w:val="12"/>
                <w:szCs w:val="12"/>
              </w:rPr>
              <w:t>2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94" w:type="pct"/>
            <w:shd w:val="clear" w:color="auto" w:fill="FFFF00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9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04" w:type="pct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0</w:t>
            </w:r>
            <w:r>
              <w:rPr>
                <w:sz w:val="12"/>
                <w:szCs w:val="12"/>
              </w:rPr>
              <w:t>5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86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8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0</w:t>
            </w:r>
          </w:p>
        </w:tc>
        <w:tc>
          <w:tcPr>
            <w:tcW w:w="8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8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91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8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9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139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9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1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110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125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98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89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9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09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02" w:type="pct"/>
            <w:gridSpan w:val="2"/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41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50" w:type="pct"/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</w:tr>
      <w:tr w:rsidR="00D02798" w:rsidRPr="0092065D" w:rsidTr="00135134">
        <w:trPr>
          <w:cantSplit/>
          <w:trHeight w:val="105"/>
        </w:trPr>
        <w:tc>
          <w:tcPr>
            <w:tcW w:w="190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25" w:type="pct"/>
            <w:gridSpan w:val="49"/>
            <w:tcBorders>
              <w:left w:val="single" w:sz="4" w:space="0" w:color="auto"/>
            </w:tcBorders>
          </w:tcPr>
          <w:p w:rsidR="00D02798" w:rsidRDefault="00D02798" w:rsidP="00135134">
            <w:pPr>
              <w:pStyle w:val="a4"/>
              <w:ind w:left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Порядковые номера недель учебного года</w:t>
            </w:r>
          </w:p>
        </w:tc>
      </w:tr>
      <w:tr w:rsidR="00D02798" w:rsidRPr="00926B88" w:rsidTr="00135134">
        <w:trPr>
          <w:trHeight w:val="421"/>
        </w:trPr>
        <w:tc>
          <w:tcPr>
            <w:tcW w:w="190" w:type="pct"/>
            <w:shd w:val="clear" w:color="auto" w:fill="auto"/>
          </w:tcPr>
          <w:p w:rsidR="00D02798" w:rsidRPr="00432659" w:rsidRDefault="00D02798" w:rsidP="0013513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6" w:type="pct"/>
            <w:shd w:val="clear" w:color="auto" w:fill="auto"/>
          </w:tcPr>
          <w:p w:rsidR="00D02798" w:rsidRPr="00432659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7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09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2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8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5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83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0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110</w:t>
            </w:r>
          </w:p>
        </w:tc>
        <w:tc>
          <w:tcPr>
            <w:tcW w:w="118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98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01" w:type="pct"/>
            <w:shd w:val="clear" w:color="auto" w:fill="FFFF00"/>
            <w:textDirection w:val="btLr"/>
          </w:tcPr>
          <w:p w:rsidR="00D02798" w:rsidRPr="00432659" w:rsidRDefault="00D02798" w:rsidP="00135134">
            <w:pPr>
              <w:pStyle w:val="a4"/>
              <w:ind w:left="113" w:right="113"/>
              <w:rPr>
                <w:sz w:val="12"/>
                <w:szCs w:val="12"/>
                <w:shd w:val="clear" w:color="auto" w:fill="FFFF00"/>
              </w:rPr>
            </w:pPr>
            <w:r w:rsidRPr="00432659">
              <w:rPr>
                <w:sz w:val="12"/>
                <w:szCs w:val="12"/>
                <w:shd w:val="clear" w:color="auto" w:fill="FFFF00"/>
              </w:rPr>
              <w:t>18</w:t>
            </w:r>
          </w:p>
        </w:tc>
        <w:tc>
          <w:tcPr>
            <w:tcW w:w="94" w:type="pct"/>
            <w:shd w:val="clear" w:color="auto" w:fill="FFFF00"/>
            <w:textDirection w:val="btLr"/>
          </w:tcPr>
          <w:p w:rsidR="00D02798" w:rsidRPr="00432659" w:rsidRDefault="00D02798" w:rsidP="00135134">
            <w:pPr>
              <w:pStyle w:val="a4"/>
              <w:ind w:left="113" w:right="113"/>
              <w:rPr>
                <w:sz w:val="12"/>
                <w:szCs w:val="12"/>
                <w:shd w:val="clear" w:color="auto" w:fill="FFFF00"/>
              </w:rPr>
            </w:pPr>
            <w:r w:rsidRPr="00432659">
              <w:rPr>
                <w:sz w:val="12"/>
                <w:szCs w:val="12"/>
                <w:shd w:val="clear" w:color="auto" w:fill="FFFF00"/>
              </w:rPr>
              <w:t>19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D02798" w:rsidRPr="00286DE9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286DE9">
              <w:rPr>
                <w:sz w:val="12"/>
                <w:szCs w:val="12"/>
              </w:rPr>
              <w:t>20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93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86" w:type="pct"/>
            <w:gridSpan w:val="2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84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</w:tc>
        <w:tc>
          <w:tcPr>
            <w:tcW w:w="94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2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</w:tc>
        <w:tc>
          <w:tcPr>
            <w:tcW w:w="86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32</w:t>
            </w:r>
          </w:p>
        </w:tc>
        <w:tc>
          <w:tcPr>
            <w:tcW w:w="99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33</w:t>
            </w:r>
          </w:p>
        </w:tc>
        <w:tc>
          <w:tcPr>
            <w:tcW w:w="139" w:type="pct"/>
            <w:gridSpan w:val="2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10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36</w:t>
            </w:r>
          </w:p>
        </w:tc>
        <w:tc>
          <w:tcPr>
            <w:tcW w:w="125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37</w:t>
            </w:r>
          </w:p>
        </w:tc>
        <w:tc>
          <w:tcPr>
            <w:tcW w:w="98" w:type="pct"/>
            <w:gridSpan w:val="2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89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39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109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</w:t>
            </w:r>
          </w:p>
        </w:tc>
        <w:tc>
          <w:tcPr>
            <w:tcW w:w="102" w:type="pct"/>
            <w:gridSpan w:val="2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:rsidR="00D02798" w:rsidRPr="00A133C3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25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432659" w:rsidRDefault="00D02798" w:rsidP="00135134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432659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6" w:type="pct"/>
            <w:shd w:val="clear" w:color="auto" w:fill="auto"/>
          </w:tcPr>
          <w:p w:rsidR="00D02798" w:rsidRPr="00432659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432659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1Э/ 5ДЗ</w:t>
            </w:r>
          </w:p>
        </w:tc>
      </w:tr>
      <w:tr w:rsidR="00D02798" w:rsidRPr="00926B88" w:rsidTr="00135134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D02798" w:rsidRPr="009C13F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03</w:t>
            </w:r>
          </w:p>
        </w:tc>
        <w:tc>
          <w:tcPr>
            <w:tcW w:w="286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Иностранный язык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0C3572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04</w:t>
            </w:r>
          </w:p>
        </w:tc>
        <w:tc>
          <w:tcPr>
            <w:tcW w:w="286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 xml:space="preserve">атематика 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0C3572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</w:t>
            </w:r>
            <w:r w:rsidRPr="00F07E60">
              <w:rPr>
                <w:rFonts w:ascii="Times New Roman" w:hAnsi="Times New Roman"/>
                <w:sz w:val="12"/>
                <w:szCs w:val="12"/>
              </w:rPr>
              <w:t>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06</w:t>
            </w:r>
          </w:p>
        </w:tc>
        <w:tc>
          <w:tcPr>
            <w:tcW w:w="286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0C3572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D02798" w:rsidRPr="009C13FE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0C3572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09</w:t>
            </w:r>
          </w:p>
        </w:tc>
        <w:tc>
          <w:tcPr>
            <w:tcW w:w="286" w:type="pct"/>
            <w:shd w:val="clear" w:color="auto" w:fill="auto"/>
          </w:tcPr>
          <w:p w:rsidR="00D02798" w:rsidRPr="00F07E60" w:rsidRDefault="00D02798" w:rsidP="00135134">
            <w:pPr>
              <w:snapToGri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Физика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0C3572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C3572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География 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0C3572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УД. 15</w:t>
            </w:r>
          </w:p>
        </w:tc>
        <w:tc>
          <w:tcPr>
            <w:tcW w:w="286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Психология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7883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П00</w:t>
            </w:r>
          </w:p>
        </w:tc>
        <w:tc>
          <w:tcPr>
            <w:tcW w:w="286" w:type="pct"/>
            <w:shd w:val="clear" w:color="auto" w:fill="auto"/>
          </w:tcPr>
          <w:p w:rsidR="00D02798" w:rsidRPr="00926B8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 xml:space="preserve">Профессиональный 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>ци</w:t>
            </w:r>
            <w:r w:rsidRPr="00926B88">
              <w:rPr>
                <w:rFonts w:ascii="Times New Roman" w:hAnsi="Times New Roman"/>
                <w:b/>
                <w:sz w:val="12"/>
                <w:szCs w:val="12"/>
              </w:rPr>
              <w:t>кл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1МЭ/ 1Э / 4ДЗ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03.02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Организация  приготовления и подготовки к реализации  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презентаци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 холодных блюд, кулинарных изделий, 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D67883">
              <w:rPr>
                <w:rFonts w:ascii="Times New Roman" w:hAnsi="Times New Roman"/>
                <w:sz w:val="12"/>
                <w:szCs w:val="12"/>
              </w:rPr>
              <w:t>Э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03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03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04.01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vMerge w:val="restart"/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МЭ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МДК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04.02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 xml:space="preserve">Процессы </w:t>
            </w:r>
            <w:r>
              <w:rPr>
                <w:rFonts w:ascii="Times New Roman" w:hAnsi="Times New Roman"/>
                <w:sz w:val="12"/>
                <w:szCs w:val="12"/>
              </w:rPr>
              <w:lastRenderedPageBreak/>
              <w:t>приготовления, подготовки к реализации горячих и холодных сладких блюд, десертов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напитков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УП 04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50" w:type="pct"/>
            <w:tcBorders>
              <w:bottom w:val="single" w:sz="4" w:space="0" w:color="auto"/>
            </w:tcBorders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190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 04</w:t>
            </w:r>
          </w:p>
        </w:tc>
        <w:tc>
          <w:tcPr>
            <w:tcW w:w="286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EEECE1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50" w:type="pct"/>
            <w:shd w:val="clear" w:color="auto" w:fill="auto"/>
          </w:tcPr>
          <w:p w:rsidR="00D02798" w:rsidRPr="00D67883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926B88" w:rsidTr="00135134">
        <w:trPr>
          <w:trHeight w:val="140"/>
        </w:trPr>
        <w:tc>
          <w:tcPr>
            <w:tcW w:w="475" w:type="pct"/>
            <w:gridSpan w:val="2"/>
            <w:shd w:val="clear" w:color="auto" w:fill="auto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741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Pr="00661C0E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1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FFFF00"/>
          </w:tcPr>
          <w:p w:rsidR="00D02798" w:rsidRPr="00926B8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4" w:type="pct"/>
            <w:tcBorders>
              <w:righ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2" w:type="pct"/>
            <w:tcBorders>
              <w:left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9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1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25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2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250" w:type="pct"/>
            <w:shd w:val="clear" w:color="auto" w:fill="auto"/>
          </w:tcPr>
          <w:p w:rsidR="00D02798" w:rsidRDefault="00D02798" w:rsidP="0013513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02798" w:rsidRPr="0092065D" w:rsidRDefault="00D02798" w:rsidP="00D02798">
      <w:pPr>
        <w:shd w:val="clear" w:color="auto" w:fill="FFFFFF"/>
        <w:spacing w:after="0"/>
        <w:rPr>
          <w:rFonts w:ascii="Times New Roman" w:hAnsi="Times New Roman"/>
        </w:rPr>
      </w:pPr>
    </w:p>
    <w:p w:rsidR="00964345" w:rsidRDefault="00964345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>
      <w:pPr>
        <w:rPr>
          <w:rFonts w:ascii="Times New Roman" w:hAnsi="Times New Roman" w:cs="Times New Roman"/>
          <w:sz w:val="24"/>
          <w:szCs w:val="24"/>
        </w:rPr>
      </w:pP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D02798" w:rsidRDefault="00D02798" w:rsidP="00D0279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D02798" w:rsidRPr="00274FF0" w:rsidRDefault="00D02798" w:rsidP="00D02798">
      <w:pPr>
        <w:jc w:val="right"/>
        <w:rPr>
          <w:rFonts w:ascii="Times New Roman" w:hAnsi="Times New Roman"/>
          <w:sz w:val="24"/>
          <w:szCs w:val="24"/>
        </w:rPr>
      </w:pPr>
    </w:p>
    <w:p w:rsidR="00D02798" w:rsidRPr="00274FF0" w:rsidRDefault="00D02798" w:rsidP="00D02798">
      <w:pPr>
        <w:jc w:val="right"/>
        <w:rPr>
          <w:rFonts w:ascii="Times New Roman" w:hAnsi="Times New Roman"/>
          <w:sz w:val="24"/>
          <w:szCs w:val="24"/>
        </w:rPr>
      </w:pPr>
    </w:p>
    <w:p w:rsidR="00D02798" w:rsidRPr="001A2D03" w:rsidRDefault="00D02798" w:rsidP="00D02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2D03"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D02798" w:rsidRPr="001A2D03" w:rsidRDefault="00D02798" w:rsidP="00D0279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2798" w:rsidRPr="001A2D03" w:rsidRDefault="00D02798" w:rsidP="00D027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02798" w:rsidRPr="001A2D03" w:rsidRDefault="00D02798" w:rsidP="00D027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«Солонешенский лицей профессионального образования»</w:t>
      </w:r>
    </w:p>
    <w:p w:rsidR="00D02798" w:rsidRPr="001A2D03" w:rsidRDefault="00D02798" w:rsidP="00D02798">
      <w:pPr>
        <w:autoSpaceDE w:val="0"/>
        <w:autoSpaceDN w:val="0"/>
        <w:adjustRightInd w:val="0"/>
        <w:spacing w:line="240" w:lineRule="auto"/>
        <w:ind w:firstLine="50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по профессии:</w:t>
      </w:r>
      <w:r w:rsidRPr="001A2D03">
        <w:rPr>
          <w:rFonts w:ascii="Times New Roman" w:hAnsi="Times New Roman"/>
          <w:b/>
          <w:sz w:val="24"/>
          <w:szCs w:val="24"/>
        </w:rPr>
        <w:t xml:space="preserve"> </w:t>
      </w:r>
      <w:r w:rsidRPr="001A2D03">
        <w:rPr>
          <w:rFonts w:ascii="Times New Roman" w:hAnsi="Times New Roman"/>
          <w:sz w:val="24"/>
          <w:szCs w:val="24"/>
        </w:rPr>
        <w:t>43.01.09. Повар, кондитер</w:t>
      </w:r>
    </w:p>
    <w:p w:rsidR="00D02798" w:rsidRPr="001A2D03" w:rsidRDefault="00D02798" w:rsidP="00D027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02798" w:rsidRPr="001A2D03" w:rsidRDefault="00D02798" w:rsidP="00D027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>4 курс</w:t>
      </w:r>
    </w:p>
    <w:p w:rsidR="00D02798" w:rsidRPr="001A2D03" w:rsidRDefault="00D02798" w:rsidP="00D02798">
      <w:pPr>
        <w:spacing w:after="0"/>
        <w:rPr>
          <w:rFonts w:ascii="Times New Roman" w:hAnsi="Times New Roman"/>
          <w:sz w:val="24"/>
          <w:szCs w:val="24"/>
        </w:rPr>
      </w:pPr>
    </w:p>
    <w:p w:rsidR="00D02798" w:rsidRPr="001A2D03" w:rsidRDefault="00D02798" w:rsidP="00D0279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2021-</w:t>
      </w:r>
      <w:r w:rsidRPr="001A2D03">
        <w:rPr>
          <w:rFonts w:ascii="Times New Roman" w:hAnsi="Times New Roman"/>
          <w:sz w:val="24"/>
          <w:szCs w:val="24"/>
        </w:rPr>
        <w:t>2022  учебный год</w:t>
      </w:r>
    </w:p>
    <w:p w:rsidR="00D02798" w:rsidRPr="001A2D03" w:rsidRDefault="00D02798" w:rsidP="00D02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Квалификация: Повар, кондитер </w:t>
      </w:r>
    </w:p>
    <w:p w:rsidR="00D02798" w:rsidRPr="001A2D03" w:rsidRDefault="00D02798" w:rsidP="00D02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Форма обучения - очная</w:t>
      </w:r>
    </w:p>
    <w:p w:rsidR="00D02798" w:rsidRPr="001A2D03" w:rsidRDefault="00D02798" w:rsidP="00D027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 Нормативный срок обучения 3 года 10 месяцев</w:t>
      </w:r>
    </w:p>
    <w:p w:rsidR="00D02798" w:rsidRPr="001A2D03" w:rsidRDefault="00D02798" w:rsidP="00D02798">
      <w:pPr>
        <w:jc w:val="right"/>
        <w:rPr>
          <w:rFonts w:ascii="Times New Roman" w:hAnsi="Times New Roman"/>
          <w:sz w:val="24"/>
          <w:szCs w:val="24"/>
        </w:rPr>
      </w:pPr>
      <w:r w:rsidRPr="001A2D03">
        <w:rPr>
          <w:rFonts w:ascii="Times New Roman" w:hAnsi="Times New Roman"/>
          <w:sz w:val="24"/>
          <w:szCs w:val="24"/>
        </w:rPr>
        <w:t xml:space="preserve"> На базе  основного общего образования</w:t>
      </w: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 Календарный   график учебного процесса</w:t>
      </w: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6"/>
        <w:gridCol w:w="865"/>
        <w:gridCol w:w="15"/>
        <w:gridCol w:w="559"/>
        <w:gridCol w:w="24"/>
        <w:gridCol w:w="246"/>
        <w:gridCol w:w="11"/>
        <w:gridCol w:w="255"/>
        <w:gridCol w:w="26"/>
        <w:gridCol w:w="237"/>
        <w:gridCol w:w="51"/>
        <w:gridCol w:w="39"/>
        <w:gridCol w:w="294"/>
        <w:gridCol w:w="4"/>
        <w:gridCol w:w="290"/>
        <w:gridCol w:w="1"/>
        <w:gridCol w:w="291"/>
        <w:gridCol w:w="5"/>
        <w:gridCol w:w="286"/>
        <w:gridCol w:w="8"/>
        <w:gridCol w:w="283"/>
        <w:gridCol w:w="14"/>
        <w:gridCol w:w="294"/>
        <w:gridCol w:w="20"/>
        <w:gridCol w:w="274"/>
        <w:gridCol w:w="17"/>
        <w:gridCol w:w="277"/>
        <w:gridCol w:w="14"/>
        <w:gridCol w:w="283"/>
        <w:gridCol w:w="8"/>
        <w:gridCol w:w="286"/>
        <w:gridCol w:w="42"/>
        <w:gridCol w:w="394"/>
        <w:gridCol w:w="20"/>
        <w:gridCol w:w="43"/>
        <w:gridCol w:w="231"/>
        <w:gridCol w:w="78"/>
        <w:gridCol w:w="195"/>
        <w:gridCol w:w="21"/>
        <w:gridCol w:w="28"/>
        <w:gridCol w:w="216"/>
        <w:gridCol w:w="34"/>
        <w:gridCol w:w="284"/>
        <w:gridCol w:w="53"/>
        <w:gridCol w:w="259"/>
        <w:gridCol w:w="1"/>
        <w:gridCol w:w="263"/>
        <w:gridCol w:w="30"/>
        <w:gridCol w:w="233"/>
        <w:gridCol w:w="28"/>
        <w:gridCol w:w="33"/>
        <w:gridCol w:w="183"/>
        <w:gridCol w:w="61"/>
        <w:gridCol w:w="477"/>
        <w:gridCol w:w="8"/>
        <w:gridCol w:w="294"/>
        <w:gridCol w:w="23"/>
        <w:gridCol w:w="219"/>
        <w:gridCol w:w="34"/>
        <w:gridCol w:w="18"/>
        <w:gridCol w:w="226"/>
        <w:gridCol w:w="18"/>
        <w:gridCol w:w="291"/>
        <w:gridCol w:w="46"/>
        <w:gridCol w:w="214"/>
        <w:gridCol w:w="80"/>
        <w:gridCol w:w="180"/>
        <w:gridCol w:w="37"/>
        <w:gridCol w:w="80"/>
        <w:gridCol w:w="127"/>
        <w:gridCol w:w="83"/>
        <w:gridCol w:w="78"/>
        <w:gridCol w:w="83"/>
        <w:gridCol w:w="220"/>
        <w:gridCol w:w="9"/>
        <w:gridCol w:w="86"/>
        <w:gridCol w:w="205"/>
        <w:gridCol w:w="9"/>
        <w:gridCol w:w="222"/>
        <w:gridCol w:w="69"/>
        <w:gridCol w:w="9"/>
        <w:gridCol w:w="163"/>
        <w:gridCol w:w="19"/>
        <w:gridCol w:w="109"/>
        <w:gridCol w:w="9"/>
        <w:gridCol w:w="126"/>
        <w:gridCol w:w="168"/>
        <w:gridCol w:w="6"/>
        <w:gridCol w:w="154"/>
        <w:gridCol w:w="127"/>
        <w:gridCol w:w="22"/>
        <w:gridCol w:w="145"/>
        <w:gridCol w:w="133"/>
        <w:gridCol w:w="12"/>
        <w:gridCol w:w="173"/>
        <w:gridCol w:w="59"/>
        <w:gridCol w:w="65"/>
        <w:gridCol w:w="120"/>
        <w:gridCol w:w="46"/>
        <w:gridCol w:w="13"/>
        <w:gridCol w:w="117"/>
        <w:gridCol w:w="158"/>
        <w:gridCol w:w="142"/>
        <w:gridCol w:w="257"/>
        <w:gridCol w:w="139"/>
        <w:gridCol w:w="260"/>
        <w:gridCol w:w="176"/>
        <w:gridCol w:w="501"/>
      </w:tblGrid>
      <w:tr w:rsidR="00D02798" w:rsidRPr="0092065D" w:rsidTr="00135134">
        <w:trPr>
          <w:cantSplit/>
          <w:trHeight w:val="1178"/>
        </w:trPr>
        <w:tc>
          <w:tcPr>
            <w:tcW w:w="188" w:type="pct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86" w:type="pct"/>
            <w:gridSpan w:val="2"/>
            <w:vMerge w:val="restart"/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384" w:type="pct"/>
            <w:gridSpan w:val="10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9</w:t>
            </w:r>
            <w:r w:rsidRPr="0092065D">
              <w:rPr>
                <w:sz w:val="12"/>
                <w:szCs w:val="12"/>
              </w:rPr>
              <w:t>.09 – 0</w:t>
            </w:r>
            <w:r>
              <w:rPr>
                <w:sz w:val="12"/>
                <w:szCs w:val="12"/>
              </w:rPr>
              <w:t>4</w:t>
            </w:r>
            <w:r w:rsidRPr="0092065D">
              <w:rPr>
                <w:sz w:val="12"/>
                <w:szCs w:val="12"/>
              </w:rPr>
              <w:t>.10</w:t>
            </w:r>
          </w:p>
        </w:tc>
        <w:tc>
          <w:tcPr>
            <w:tcW w:w="388" w:type="pct"/>
            <w:gridSpan w:val="8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8" w:type="pct"/>
            <w:gridSpan w:val="8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 </w:t>
            </w:r>
          </w:p>
        </w:tc>
        <w:tc>
          <w:tcPr>
            <w:tcW w:w="134" w:type="pct"/>
            <w:gridSpan w:val="2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30.11 – 6.12</w:t>
            </w:r>
          </w:p>
        </w:tc>
        <w:tc>
          <w:tcPr>
            <w:tcW w:w="177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</w:tc>
        <w:tc>
          <w:tcPr>
            <w:tcW w:w="97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28.12-3.01</w:t>
            </w:r>
          </w:p>
        </w:tc>
        <w:tc>
          <w:tcPr>
            <w:tcW w:w="372" w:type="pct"/>
            <w:gridSpan w:val="8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Январь</w:t>
            </w:r>
          </w:p>
        </w:tc>
        <w:tc>
          <w:tcPr>
            <w:tcW w:w="420" w:type="pct"/>
            <w:gridSpan w:val="8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Февраль. </w:t>
            </w:r>
          </w:p>
        </w:tc>
        <w:tc>
          <w:tcPr>
            <w:tcW w:w="370" w:type="pct"/>
            <w:gridSpan w:val="10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29.03 -4.04</w:t>
            </w:r>
          </w:p>
        </w:tc>
        <w:tc>
          <w:tcPr>
            <w:tcW w:w="373" w:type="pct"/>
            <w:gridSpan w:val="11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9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798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3.05 -6.06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0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065D" w:rsidTr="00D02798">
        <w:trPr>
          <w:trHeight w:val="269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5" w:type="pct"/>
            <w:gridSpan w:val="104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065D" w:rsidTr="00135134">
        <w:trPr>
          <w:cantSplit/>
          <w:trHeight w:val="416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2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37</w:t>
            </w:r>
          </w:p>
        </w:tc>
        <w:tc>
          <w:tcPr>
            <w:tcW w:w="93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38</w:t>
            </w:r>
          </w:p>
        </w:tc>
        <w:tc>
          <w:tcPr>
            <w:tcW w:w="109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39</w:t>
            </w:r>
          </w:p>
        </w:tc>
        <w:tc>
          <w:tcPr>
            <w:tcW w:w="9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40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41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9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06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9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9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06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48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100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79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81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109" w:type="pct"/>
            <w:gridSpan w:val="2"/>
            <w:shd w:val="clear" w:color="auto" w:fill="FFFF00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84" w:type="pct"/>
            <w:gridSpan w:val="2"/>
            <w:shd w:val="clear" w:color="auto" w:fill="FFFF00"/>
            <w:textDirection w:val="btLr"/>
          </w:tcPr>
          <w:p w:rsidR="00D02798" w:rsidRPr="0041762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85" w:type="pct"/>
            <w:shd w:val="clear" w:color="auto" w:fill="auto"/>
            <w:textDirection w:val="btLr"/>
          </w:tcPr>
          <w:p w:rsidR="00D02798" w:rsidRPr="0041762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85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79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17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105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82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79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100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84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79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102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141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84" w:type="pct"/>
            <w:gridSpan w:val="4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79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06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5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79" w:type="pct"/>
            <w:gridSpan w:val="3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08" w:type="pct"/>
            <w:gridSpan w:val="4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29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29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219" w:type="pct"/>
            <w:gridSpan w:val="2"/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</w:tr>
      <w:tr w:rsidR="005327D0" w:rsidRPr="00EB6DE2" w:rsidTr="00135134">
        <w:trPr>
          <w:trHeight w:val="140"/>
        </w:trPr>
        <w:tc>
          <w:tcPr>
            <w:tcW w:w="188" w:type="pct"/>
            <w:vMerge w:val="restart"/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2" w:type="pct"/>
            <w:gridSpan w:val="2"/>
            <w:vMerge w:val="restart"/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8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268</w:t>
            </w:r>
          </w:p>
        </w:tc>
        <w:tc>
          <w:tcPr>
            <w:tcW w:w="9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28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3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48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0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</w:rPr>
            </w:pPr>
          </w:p>
        </w:tc>
        <w:tc>
          <w:tcPr>
            <w:tcW w:w="85" w:type="pct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100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84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EB6DE2" w:rsidTr="00135134">
        <w:trPr>
          <w:trHeight w:val="339"/>
        </w:trPr>
        <w:tc>
          <w:tcPr>
            <w:tcW w:w="188" w:type="pct"/>
            <w:vMerge/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7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3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EB6DE2" w:rsidTr="00135134">
        <w:trPr>
          <w:trHeight w:val="131"/>
        </w:trPr>
        <w:tc>
          <w:tcPr>
            <w:tcW w:w="188" w:type="pct"/>
            <w:vMerge w:val="restart"/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EB6DE2" w:rsidTr="00135134">
        <w:trPr>
          <w:trHeight w:val="133"/>
        </w:trPr>
        <w:tc>
          <w:tcPr>
            <w:tcW w:w="188" w:type="pct"/>
            <w:vMerge/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EB6DE2" w:rsidTr="00135134">
        <w:trPr>
          <w:trHeight w:val="121"/>
        </w:trPr>
        <w:tc>
          <w:tcPr>
            <w:tcW w:w="188" w:type="pct"/>
            <w:vMerge w:val="restart"/>
            <w:shd w:val="clear" w:color="auto" w:fill="FFFFFF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82" w:type="pct"/>
            <w:gridSpan w:val="2"/>
            <w:vMerge w:val="restart"/>
            <w:shd w:val="clear" w:color="auto" w:fill="FFFFFF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923935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23935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0210A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EB6DE2" w:rsidTr="00135134">
        <w:trPr>
          <w:trHeight w:val="109"/>
        </w:trPr>
        <w:tc>
          <w:tcPr>
            <w:tcW w:w="188" w:type="pct"/>
            <w:vMerge/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D15892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0210A4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161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10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14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0210A4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5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 w:val="restart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</w:p>
        </w:tc>
        <w:tc>
          <w:tcPr>
            <w:tcW w:w="282" w:type="pct"/>
            <w:gridSpan w:val="2"/>
            <w:vMerge w:val="restart"/>
          </w:tcPr>
          <w:p w:rsidR="00D02798" w:rsidRPr="0092065D" w:rsidRDefault="00D02798" w:rsidP="005327D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  <w:bookmarkStart w:id="0" w:name="_GoBack"/>
            <w:bookmarkEnd w:id="0"/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923935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58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923935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 w:val="restart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2" w:type="pct"/>
            <w:gridSpan w:val="2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923935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CB2901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B2901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923935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 w:val="restart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ОУД. 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13513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282" w:type="pct"/>
            <w:gridSpan w:val="2"/>
            <w:vMerge w:val="restart"/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923935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923935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D913D5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72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2"/>
                <w:szCs w:val="12"/>
              </w:rPr>
            </w:pPr>
            <w:r w:rsidRPr="00BF0893">
              <w:rPr>
                <w:rFonts w:ascii="Times New Roman" w:hAnsi="Times New Roman"/>
                <w:i/>
                <w:color w:val="FF0000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BF0893" w:rsidRDefault="00D02798" w:rsidP="00135134">
            <w:pPr>
              <w:spacing w:after="0" w:line="240" w:lineRule="auto"/>
              <w:rPr>
                <w:rFonts w:ascii="Times New Roman" w:hAnsi="Times New Roman"/>
                <w:color w:val="FF0000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Pr="00D913D5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35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Pr="00D913D5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D913D5">
              <w:rPr>
                <w:rFonts w:ascii="Times New Roman" w:hAnsi="Times New Roman"/>
                <w:i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  17</w:t>
            </w:r>
          </w:p>
        </w:tc>
        <w:tc>
          <w:tcPr>
            <w:tcW w:w="282" w:type="pct"/>
            <w:gridSpan w:val="2"/>
            <w:vMerge w:val="restar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92065D" w:rsidTr="00135134">
        <w:trPr>
          <w:trHeight w:val="153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135134">
        <w:trPr>
          <w:trHeight w:val="153"/>
        </w:trPr>
        <w:tc>
          <w:tcPr>
            <w:tcW w:w="188" w:type="pct"/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19</w:t>
            </w:r>
          </w:p>
        </w:tc>
        <w:tc>
          <w:tcPr>
            <w:tcW w:w="282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Экология 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135134">
        <w:trPr>
          <w:trHeight w:val="153"/>
        </w:trPr>
        <w:tc>
          <w:tcPr>
            <w:tcW w:w="188" w:type="pct"/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92065D" w:rsidTr="00135134">
        <w:trPr>
          <w:trHeight w:val="294"/>
        </w:trPr>
        <w:tc>
          <w:tcPr>
            <w:tcW w:w="188" w:type="pct"/>
            <w:vMerge w:val="restart"/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0"/>
                <w:szCs w:val="10"/>
              </w:rPr>
            </w:pPr>
            <w:r w:rsidRPr="00EB6DE2">
              <w:rPr>
                <w:rFonts w:ascii="Times New Roman" w:hAnsi="Times New Roman"/>
                <w:b/>
                <w:sz w:val="10"/>
                <w:szCs w:val="10"/>
              </w:rPr>
              <w:t>ОП.00</w:t>
            </w:r>
          </w:p>
        </w:tc>
        <w:tc>
          <w:tcPr>
            <w:tcW w:w="282" w:type="pct"/>
            <w:gridSpan w:val="2"/>
            <w:vMerge w:val="restart"/>
            <w:tcBorders>
              <w:right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186" w:type="pct"/>
            <w:gridSpan w:val="2"/>
            <w:tcBorders>
              <w:left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314</w:t>
            </w:r>
          </w:p>
        </w:tc>
        <w:tc>
          <w:tcPr>
            <w:tcW w:w="91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3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9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4" w:type="pct"/>
            <w:gridSpan w:val="2"/>
            <w:tcBorders>
              <w:left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106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shd w:val="clear" w:color="auto" w:fill="FFFF00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shd w:val="clear" w:color="auto" w:fill="FFFF00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85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7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105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82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16</w:t>
            </w:r>
          </w:p>
        </w:tc>
        <w:tc>
          <w:tcPr>
            <w:tcW w:w="79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4" w:type="pct"/>
            <w:gridSpan w:val="2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84" w:type="pct"/>
            <w:gridSpan w:val="4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06" w:type="pct"/>
            <w:gridSpan w:val="3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92065D" w:rsidTr="00135134">
        <w:trPr>
          <w:trHeight w:val="271"/>
        </w:trPr>
        <w:tc>
          <w:tcPr>
            <w:tcW w:w="188" w:type="pct"/>
            <w:vMerge/>
            <w:tcBorders>
              <w:bottom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218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A612B0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A612B0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135134">
        <w:trPr>
          <w:trHeight w:val="1269"/>
        </w:trPr>
        <w:tc>
          <w:tcPr>
            <w:tcW w:w="188" w:type="pct"/>
            <w:vMerge w:val="restart"/>
          </w:tcPr>
          <w:p w:rsidR="00135134" w:rsidRPr="00BB237B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04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BB237B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135134">
        <w:trPr>
          <w:trHeight w:val="379"/>
        </w:trPr>
        <w:tc>
          <w:tcPr>
            <w:tcW w:w="188" w:type="pct"/>
            <w:vMerge/>
            <w:tcBorders>
              <w:bottom w:val="single" w:sz="4" w:space="0" w:color="auto"/>
            </w:tcBorders>
          </w:tcPr>
          <w:p w:rsidR="00135134" w:rsidRPr="00BB237B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BB237B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135134">
        <w:trPr>
          <w:trHeight w:val="552"/>
        </w:trPr>
        <w:tc>
          <w:tcPr>
            <w:tcW w:w="188" w:type="pct"/>
            <w:vMerge w:val="restart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ОП06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BB237B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Охрана труда</w:t>
            </w: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135134">
        <w:trPr>
          <w:trHeight w:val="63"/>
        </w:trPr>
        <w:tc>
          <w:tcPr>
            <w:tcW w:w="188" w:type="pct"/>
            <w:vMerge/>
            <w:tcBorders>
              <w:top w:val="nil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3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tcBorders>
              <w:top w:val="nil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8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1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nil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tcBorders>
              <w:top w:val="nil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5" w:type="pct"/>
            <w:gridSpan w:val="2"/>
            <w:tcBorders>
              <w:top w:val="nil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5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" w:type="pct"/>
            <w:gridSpan w:val="4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6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8" w:type="pct"/>
            <w:gridSpan w:val="4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19" w:type="pct"/>
            <w:gridSpan w:val="2"/>
            <w:tcBorders>
              <w:top w:val="nil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991"/>
        </w:trPr>
        <w:tc>
          <w:tcPr>
            <w:tcW w:w="190" w:type="pct"/>
            <w:gridSpan w:val="2"/>
            <w:vMerge w:val="restart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ОП 07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67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28"/>
        </w:trPr>
        <w:tc>
          <w:tcPr>
            <w:tcW w:w="190" w:type="pct"/>
            <w:gridSpan w:val="2"/>
            <w:vMerge w:val="restart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08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594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81"/>
        </w:trPr>
        <w:tc>
          <w:tcPr>
            <w:tcW w:w="190" w:type="pct"/>
            <w:gridSpan w:val="2"/>
            <w:vMerge w:val="restart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09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396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80"/>
        </w:trPr>
        <w:tc>
          <w:tcPr>
            <w:tcW w:w="190" w:type="pct"/>
            <w:gridSpan w:val="2"/>
            <w:vMerge w:val="restart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ОП10</w:t>
            </w:r>
          </w:p>
        </w:tc>
        <w:tc>
          <w:tcPr>
            <w:tcW w:w="285" w:type="pct"/>
            <w:gridSpan w:val="2"/>
            <w:vMerge w:val="restart"/>
            <w:tcBorders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бизнеса и предпринимательской деятельности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66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722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CB2901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92065D" w:rsidTr="00D02798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П00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B2901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5327D0" w:rsidRPr="0092065D" w:rsidTr="00D02798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E54E1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ПМ 00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Профессиональные модули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CE54E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66BDD">
              <w:rPr>
                <w:rFonts w:ascii="Times New Roman" w:hAnsi="Times New Roman"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B66BDD" w:rsidRDefault="00135134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ПМ 05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812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26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562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01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05.01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135134" w:rsidRPr="00B542E0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48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242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05.02</w:t>
            </w: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8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296</w:t>
            </w:r>
          </w:p>
        </w:tc>
        <w:tc>
          <w:tcPr>
            <w:tcW w:w="80" w:type="pct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141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57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7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  <w:tcBorders>
              <w:bottom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3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1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14</w:t>
            </w: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bottom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103"/>
        </w:trPr>
        <w:tc>
          <w:tcPr>
            <w:tcW w:w="190" w:type="pct"/>
            <w:gridSpan w:val="2"/>
            <w:vMerge/>
            <w:tcBorders>
              <w:bottom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84</w:t>
            </w:r>
          </w:p>
        </w:tc>
        <w:tc>
          <w:tcPr>
            <w:tcW w:w="80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4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1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1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4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5" w:type="pct"/>
            <w:gridSpan w:val="3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690"/>
        </w:trPr>
        <w:tc>
          <w:tcPr>
            <w:tcW w:w="190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8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252</w:t>
            </w:r>
          </w:p>
        </w:tc>
        <w:tc>
          <w:tcPr>
            <w:tcW w:w="80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8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24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41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03" w:type="pct"/>
            <w:gridSpan w:val="2"/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3"/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157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95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0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6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3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7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98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690"/>
        </w:trPr>
        <w:tc>
          <w:tcPr>
            <w:tcW w:w="190" w:type="pct"/>
            <w:gridSpan w:val="2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ППО5</w:t>
            </w:r>
          </w:p>
        </w:tc>
        <w:tc>
          <w:tcPr>
            <w:tcW w:w="285" w:type="pct"/>
            <w:gridSpan w:val="2"/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89" w:type="pct"/>
            <w:gridSpan w:val="2"/>
          </w:tcPr>
          <w:p w:rsidR="00135134" w:rsidRDefault="00135134" w:rsidP="00135134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216</w:t>
            </w:r>
          </w:p>
        </w:tc>
        <w:tc>
          <w:tcPr>
            <w:tcW w:w="80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92065D" w:rsidTr="00D02798">
        <w:trPr>
          <w:trHeight w:val="690"/>
        </w:trPr>
        <w:tc>
          <w:tcPr>
            <w:tcW w:w="190" w:type="pct"/>
            <w:gridSpan w:val="2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</w:t>
            </w:r>
          </w:p>
        </w:tc>
        <w:tc>
          <w:tcPr>
            <w:tcW w:w="28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18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ind w:hanging="108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72</w:t>
            </w:r>
          </w:p>
        </w:tc>
        <w:tc>
          <w:tcPr>
            <w:tcW w:w="80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4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  <w:tcBorders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righ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left w:val="single" w:sz="4" w:space="0" w:color="auto"/>
            </w:tcBorders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1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shd w:val="clear" w:color="auto" w:fill="FFFF00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7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9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5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7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3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4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7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28" w:type="pct"/>
            <w:gridSpan w:val="2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" w:type="pct"/>
            <w:gridSpan w:val="2"/>
            <w:tcBorders>
              <w:right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EB6DE2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</w:tcPr>
          <w:p w:rsidR="00135134" w:rsidRPr="007B2C23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7B2C23">
              <w:rPr>
                <w:rFonts w:ascii="Times New Roman" w:hAnsi="Times New Roman"/>
                <w:sz w:val="12"/>
                <w:szCs w:val="12"/>
              </w:rPr>
              <w:t>36</w:t>
            </w:r>
          </w:p>
        </w:tc>
      </w:tr>
      <w:tr w:rsidR="005327D0" w:rsidRPr="00EB6DE2" w:rsidTr="00D02798">
        <w:trPr>
          <w:trHeight w:val="193"/>
        </w:trPr>
        <w:tc>
          <w:tcPr>
            <w:tcW w:w="190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 w:val="restar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 xml:space="preserve">Итого </w:t>
            </w:r>
          </w:p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1390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</w:tr>
      <w:tr w:rsidR="005327D0" w:rsidRPr="00EB6DE2" w:rsidTr="00D02798">
        <w:trPr>
          <w:trHeight w:val="183"/>
        </w:trPr>
        <w:tc>
          <w:tcPr>
            <w:tcW w:w="190" w:type="pct"/>
            <w:gridSpan w:val="2"/>
            <w:vMerge/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285" w:type="pct"/>
            <w:gridSpan w:val="2"/>
            <w:vMerge/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8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821</w:t>
            </w:r>
          </w:p>
        </w:tc>
        <w:tc>
          <w:tcPr>
            <w:tcW w:w="80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11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19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4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30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23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</w:t>
            </w: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15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17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18</w:t>
            </w:r>
          </w:p>
        </w:tc>
        <w:tc>
          <w:tcPr>
            <w:tcW w:w="9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D1589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 w:rsidRPr="00D15892"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26</w:t>
            </w:r>
          </w:p>
        </w:tc>
        <w:tc>
          <w:tcPr>
            <w:tcW w:w="9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24</w:t>
            </w:r>
          </w:p>
        </w:tc>
        <w:tc>
          <w:tcPr>
            <w:tcW w:w="10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22</w:t>
            </w:r>
          </w:p>
        </w:tc>
        <w:tc>
          <w:tcPr>
            <w:tcW w:w="9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28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20</w:t>
            </w:r>
          </w:p>
        </w:tc>
        <w:tc>
          <w:tcPr>
            <w:tcW w:w="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26</w:t>
            </w:r>
          </w:p>
        </w:tc>
        <w:tc>
          <w:tcPr>
            <w:tcW w:w="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12</w:t>
            </w:r>
          </w:p>
        </w:tc>
        <w:tc>
          <w:tcPr>
            <w:tcW w:w="1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2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36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i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i/>
                <w:sz w:val="12"/>
                <w:szCs w:val="12"/>
              </w:rPr>
              <w:t>0</w:t>
            </w:r>
          </w:p>
        </w:tc>
      </w:tr>
    </w:tbl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Pr="0092065D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Default="00D02798" w:rsidP="00D02798">
      <w:pPr>
        <w:rPr>
          <w:rFonts w:ascii="Times New Roman" w:hAnsi="Times New Roman"/>
          <w:sz w:val="24"/>
          <w:szCs w:val="24"/>
        </w:rPr>
      </w:pPr>
      <w:r w:rsidRPr="005868C5">
        <w:rPr>
          <w:rFonts w:ascii="Times New Roman" w:hAnsi="Times New Roman"/>
          <w:sz w:val="24"/>
          <w:szCs w:val="24"/>
        </w:rPr>
        <w:lastRenderedPageBreak/>
        <w:t>1.2  Календарный график  аттестации</w:t>
      </w:r>
    </w:p>
    <w:tbl>
      <w:tblPr>
        <w:tblpPr w:leftFromText="180" w:rightFromText="180" w:vertAnchor="text" w:horzAnchor="margin" w:tblpY="16"/>
        <w:tblOverlap w:val="never"/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881"/>
        <w:gridCol w:w="569"/>
        <w:gridCol w:w="242"/>
        <w:gridCol w:w="59"/>
        <w:gridCol w:w="236"/>
        <w:gridCol w:w="56"/>
        <w:gridCol w:w="285"/>
        <w:gridCol w:w="287"/>
        <w:gridCol w:w="284"/>
        <w:gridCol w:w="287"/>
        <w:gridCol w:w="287"/>
        <w:gridCol w:w="290"/>
        <w:gridCol w:w="327"/>
        <w:gridCol w:w="284"/>
        <w:gridCol w:w="284"/>
        <w:gridCol w:w="284"/>
        <w:gridCol w:w="336"/>
        <w:gridCol w:w="345"/>
        <w:gridCol w:w="284"/>
        <w:gridCol w:w="284"/>
        <w:gridCol w:w="299"/>
        <w:gridCol w:w="290"/>
        <w:gridCol w:w="333"/>
        <w:gridCol w:w="281"/>
        <w:gridCol w:w="263"/>
        <w:gridCol w:w="241"/>
        <w:gridCol w:w="34"/>
        <w:gridCol w:w="281"/>
        <w:gridCol w:w="284"/>
        <w:gridCol w:w="284"/>
        <w:gridCol w:w="315"/>
        <w:gridCol w:w="281"/>
        <w:gridCol w:w="284"/>
        <w:gridCol w:w="284"/>
        <w:gridCol w:w="312"/>
        <w:gridCol w:w="284"/>
        <w:gridCol w:w="58"/>
        <w:gridCol w:w="241"/>
        <w:gridCol w:w="281"/>
        <w:gridCol w:w="290"/>
        <w:gridCol w:w="293"/>
        <w:gridCol w:w="284"/>
        <w:gridCol w:w="284"/>
        <w:gridCol w:w="284"/>
        <w:gridCol w:w="299"/>
        <w:gridCol w:w="306"/>
        <w:gridCol w:w="284"/>
        <w:gridCol w:w="281"/>
        <w:gridCol w:w="278"/>
        <w:gridCol w:w="15"/>
        <w:gridCol w:w="684"/>
      </w:tblGrid>
      <w:tr w:rsidR="00D02798" w:rsidRPr="0092065D" w:rsidTr="00135134">
        <w:trPr>
          <w:cantSplit/>
          <w:trHeight w:val="1178"/>
        </w:trPr>
        <w:tc>
          <w:tcPr>
            <w:tcW w:w="188" w:type="pct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287" w:type="pct"/>
            <w:vMerge w:val="restar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Наименование разделов, дисциплин, профессиональных модулей, МДК, практик</w:t>
            </w:r>
          </w:p>
        </w:tc>
        <w:tc>
          <w:tcPr>
            <w:tcW w:w="186" w:type="pct"/>
            <w:vMerge w:val="restart"/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Виды учебных практик</w:t>
            </w:r>
          </w:p>
        </w:tc>
        <w:tc>
          <w:tcPr>
            <w:tcW w:w="379" w:type="pct"/>
            <w:gridSpan w:val="6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Сентябрь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2</w:t>
            </w:r>
            <w:r>
              <w:rPr>
                <w:sz w:val="12"/>
                <w:szCs w:val="12"/>
              </w:rPr>
              <w:t>8</w:t>
            </w:r>
            <w:r w:rsidRPr="0092065D">
              <w:rPr>
                <w:sz w:val="12"/>
                <w:szCs w:val="12"/>
              </w:rPr>
              <w:t>.09 – 0</w:t>
            </w:r>
            <w:r>
              <w:rPr>
                <w:sz w:val="12"/>
                <w:szCs w:val="12"/>
              </w:rPr>
              <w:t>4</w:t>
            </w:r>
            <w:r w:rsidRPr="0092065D">
              <w:rPr>
                <w:sz w:val="12"/>
                <w:szCs w:val="12"/>
              </w:rPr>
              <w:t>.10</w:t>
            </w:r>
          </w:p>
        </w:tc>
        <w:tc>
          <w:tcPr>
            <w:tcW w:w="390" w:type="pct"/>
            <w:gridSpan w:val="4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Октябрь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389" w:type="pct"/>
            <w:gridSpan w:val="4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Ноябрь</w:t>
            </w:r>
            <w:proofErr w:type="gramStart"/>
            <w:r w:rsidRPr="0092065D">
              <w:rPr>
                <w:sz w:val="12"/>
                <w:szCs w:val="12"/>
              </w:rPr>
              <w:t xml:space="preserve">  .</w:t>
            </w:r>
            <w:proofErr w:type="gramEnd"/>
            <w:r w:rsidRPr="0092065D">
              <w:rPr>
                <w:sz w:val="12"/>
                <w:szCs w:val="12"/>
              </w:rPr>
              <w:t xml:space="preserve">  </w:t>
            </w:r>
          </w:p>
        </w:tc>
        <w:tc>
          <w:tcPr>
            <w:tcW w:w="113" w:type="pct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30.11 – 6.12</w:t>
            </w:r>
          </w:p>
        </w:tc>
        <w:tc>
          <w:tcPr>
            <w:tcW w:w="284" w:type="pct"/>
            <w:gridSpan w:val="3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 xml:space="preserve">Декабрь, 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28.12-3.01</w:t>
            </w:r>
          </w:p>
        </w:tc>
        <w:tc>
          <w:tcPr>
            <w:tcW w:w="377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Январь</w:t>
            </w:r>
          </w:p>
        </w:tc>
        <w:tc>
          <w:tcPr>
            <w:tcW w:w="381" w:type="pct"/>
            <w:gridSpan w:val="4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Февраль.</w:t>
            </w:r>
          </w:p>
        </w:tc>
        <w:tc>
          <w:tcPr>
            <w:tcW w:w="380" w:type="pct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Март. </w:t>
            </w:r>
          </w:p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29.03 -4.04</w:t>
            </w:r>
          </w:p>
        </w:tc>
        <w:tc>
          <w:tcPr>
            <w:tcW w:w="381" w:type="pct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Апрель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7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>Май.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798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31.05 -6.06</w:t>
            </w:r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92065D">
              <w:rPr>
                <w:rFonts w:ascii="Times New Roman" w:hAnsi="Times New Roman"/>
                <w:sz w:val="12"/>
                <w:szCs w:val="12"/>
              </w:rPr>
              <w:t xml:space="preserve">Июнь. 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2798" w:rsidRDefault="00D02798" w:rsidP="00135134">
            <w:pPr>
              <w:spacing w:after="0" w:line="240" w:lineRule="auto"/>
              <w:ind w:left="113" w:right="-23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Форма 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промежу</w:t>
            </w:r>
            <w:proofErr w:type="spellEnd"/>
          </w:p>
          <w:p w:rsidR="00D02798" w:rsidRPr="0092065D" w:rsidRDefault="00D02798" w:rsidP="00135134">
            <w:pPr>
              <w:spacing w:after="0" w:line="240" w:lineRule="auto"/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точной аттестации</w:t>
            </w:r>
          </w:p>
        </w:tc>
      </w:tr>
      <w:tr w:rsidR="00D02798" w:rsidRPr="0092065D" w:rsidTr="00135134">
        <w:trPr>
          <w:gridAfter w:val="46"/>
          <w:wAfter w:w="4164" w:type="pct"/>
          <w:trHeight w:val="269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9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" w:type="pct"/>
            <w:gridSpan w:val="2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92065D" w:rsidTr="00135134">
        <w:trPr>
          <w:cantSplit/>
          <w:trHeight w:val="416"/>
        </w:trPr>
        <w:tc>
          <w:tcPr>
            <w:tcW w:w="188" w:type="pct"/>
            <w:vMerge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7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6" w:type="pct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36</w:t>
            </w:r>
          </w:p>
        </w:tc>
        <w:tc>
          <w:tcPr>
            <w:tcW w:w="95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37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38</w:t>
            </w:r>
          </w:p>
        </w:tc>
        <w:tc>
          <w:tcPr>
            <w:tcW w:w="94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39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40</w:t>
            </w:r>
          </w:p>
        </w:tc>
        <w:tc>
          <w:tcPr>
            <w:tcW w:w="94" w:type="pct"/>
            <w:tcBorders>
              <w:righ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41</w:t>
            </w:r>
          </w:p>
        </w:tc>
        <w:tc>
          <w:tcPr>
            <w:tcW w:w="94" w:type="pct"/>
            <w:tcBorders>
              <w:left w:val="single" w:sz="4" w:space="0" w:color="auto"/>
            </w:tcBorders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</w:t>
            </w:r>
          </w:p>
        </w:tc>
        <w:tc>
          <w:tcPr>
            <w:tcW w:w="95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07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 w:rsidRPr="0092065D">
              <w:rPr>
                <w:sz w:val="12"/>
                <w:szCs w:val="12"/>
              </w:rPr>
              <w:t>4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45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47</w:t>
            </w:r>
          </w:p>
        </w:tc>
        <w:tc>
          <w:tcPr>
            <w:tcW w:w="110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48</w:t>
            </w:r>
          </w:p>
        </w:tc>
        <w:tc>
          <w:tcPr>
            <w:tcW w:w="11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49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51</w:t>
            </w:r>
          </w:p>
        </w:tc>
        <w:tc>
          <w:tcPr>
            <w:tcW w:w="9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52</w:t>
            </w:r>
          </w:p>
        </w:tc>
        <w:tc>
          <w:tcPr>
            <w:tcW w:w="95" w:type="pct"/>
            <w:shd w:val="clear" w:color="auto" w:fill="FFFF00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01</w:t>
            </w:r>
          </w:p>
        </w:tc>
        <w:tc>
          <w:tcPr>
            <w:tcW w:w="109" w:type="pct"/>
            <w:shd w:val="clear" w:color="auto" w:fill="FFFF00"/>
            <w:textDirection w:val="btLr"/>
          </w:tcPr>
          <w:p w:rsidR="00D02798" w:rsidRPr="0041762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02</w:t>
            </w:r>
          </w:p>
        </w:tc>
        <w:tc>
          <w:tcPr>
            <w:tcW w:w="92" w:type="pct"/>
            <w:shd w:val="clear" w:color="auto" w:fill="auto"/>
            <w:textDirection w:val="btLr"/>
          </w:tcPr>
          <w:p w:rsidR="00D02798" w:rsidRPr="0041762A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03</w:t>
            </w:r>
          </w:p>
        </w:tc>
        <w:tc>
          <w:tcPr>
            <w:tcW w:w="8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04</w:t>
            </w:r>
          </w:p>
        </w:tc>
        <w:tc>
          <w:tcPr>
            <w:tcW w:w="79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05</w:t>
            </w:r>
          </w:p>
        </w:tc>
        <w:tc>
          <w:tcPr>
            <w:tcW w:w="103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06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07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08</w:t>
            </w:r>
          </w:p>
        </w:tc>
        <w:tc>
          <w:tcPr>
            <w:tcW w:w="10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09</w:t>
            </w:r>
          </w:p>
        </w:tc>
        <w:tc>
          <w:tcPr>
            <w:tcW w:w="9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0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2" w:type="pct"/>
            <w:gridSpan w:val="2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79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95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96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98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00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93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92" w:type="pct"/>
            <w:textDirection w:val="btLr"/>
          </w:tcPr>
          <w:p w:rsidR="00D02798" w:rsidRPr="0092065D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96" w:type="pct"/>
            <w:gridSpan w:val="2"/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224" w:type="pct"/>
            <w:textDirection w:val="btLr"/>
          </w:tcPr>
          <w:p w:rsidR="00D02798" w:rsidRDefault="00D02798" w:rsidP="00135134">
            <w:pPr>
              <w:pStyle w:val="a4"/>
              <w:ind w:left="113" w:right="113"/>
              <w:rPr>
                <w:sz w:val="12"/>
                <w:szCs w:val="12"/>
              </w:rPr>
            </w:pPr>
          </w:p>
        </w:tc>
      </w:tr>
      <w:tr w:rsidR="00D02798" w:rsidRPr="00EB6DE2" w:rsidTr="00135134">
        <w:trPr>
          <w:trHeight w:val="140"/>
        </w:trPr>
        <w:tc>
          <w:tcPr>
            <w:tcW w:w="188" w:type="pct"/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0.00</w:t>
            </w:r>
          </w:p>
        </w:tc>
        <w:tc>
          <w:tcPr>
            <w:tcW w:w="287" w:type="pct"/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EB6DE2">
              <w:rPr>
                <w:rFonts w:ascii="Times New Roman" w:hAnsi="Times New Roman"/>
                <w:b/>
                <w:sz w:val="12"/>
                <w:szCs w:val="12"/>
              </w:rPr>
              <w:t>Общеобразовательный цикл</w:t>
            </w:r>
          </w:p>
        </w:tc>
        <w:tc>
          <w:tcPr>
            <w:tcW w:w="186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6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5ДЗ</w:t>
            </w:r>
          </w:p>
        </w:tc>
      </w:tr>
      <w:tr w:rsidR="00D02798" w:rsidRPr="00EB6DE2" w:rsidTr="00135134">
        <w:trPr>
          <w:trHeight w:val="339"/>
        </w:trPr>
        <w:tc>
          <w:tcPr>
            <w:tcW w:w="476" w:type="pct"/>
            <w:gridSpan w:val="2"/>
            <w:shd w:val="clear" w:color="auto" w:fill="auto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Общие учебные дисциплины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D02798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02</w:t>
            </w:r>
          </w:p>
        </w:tc>
        <w:tc>
          <w:tcPr>
            <w:tcW w:w="287" w:type="pct"/>
            <w:shd w:val="clear" w:color="auto" w:fill="auto"/>
          </w:tcPr>
          <w:p w:rsidR="00D02798" w:rsidRPr="00F07E60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F07E60">
              <w:rPr>
                <w:rFonts w:ascii="Times New Roman" w:hAnsi="Times New Roman"/>
                <w:sz w:val="12"/>
                <w:szCs w:val="12"/>
              </w:rPr>
              <w:t>Литература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2A56C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EB6DE2" w:rsidTr="00135134">
        <w:trPr>
          <w:trHeight w:val="339"/>
        </w:trPr>
        <w:tc>
          <w:tcPr>
            <w:tcW w:w="476" w:type="pct"/>
            <w:gridSpan w:val="2"/>
            <w:shd w:val="clear" w:color="auto" w:fill="auto"/>
          </w:tcPr>
          <w:p w:rsidR="00D02798" w:rsidRPr="000210A4" w:rsidRDefault="00D02798" w:rsidP="00135134">
            <w:pPr>
              <w:spacing w:after="0" w:line="240" w:lineRule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0210A4">
              <w:rPr>
                <w:rFonts w:ascii="Times New Roman" w:hAnsi="Times New Roman"/>
                <w:i/>
                <w:sz w:val="12"/>
                <w:szCs w:val="12"/>
              </w:rPr>
              <w:t>По выбору из обязательных дисциплин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2A56C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10</w:t>
            </w:r>
          </w:p>
        </w:tc>
        <w:tc>
          <w:tcPr>
            <w:tcW w:w="287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Обществознание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2A56C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ОУД.</w:t>
            </w:r>
          </w:p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287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Биология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2A56C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ОУД. </w:t>
            </w:r>
          </w:p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</w:p>
        </w:tc>
        <w:tc>
          <w:tcPr>
            <w:tcW w:w="287" w:type="pct"/>
            <w:shd w:val="clear" w:color="auto" w:fill="auto"/>
          </w:tcPr>
          <w:p w:rsidR="00D02798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Родная литература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2A56C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D02798" w:rsidRPr="00EB6DE2" w:rsidTr="00135134">
        <w:trPr>
          <w:trHeight w:val="339"/>
        </w:trPr>
        <w:tc>
          <w:tcPr>
            <w:tcW w:w="476" w:type="pct"/>
            <w:gridSpan w:val="2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9C13FE">
              <w:rPr>
                <w:rFonts w:ascii="Times New Roman" w:hAnsi="Times New Roman"/>
                <w:i/>
                <w:sz w:val="12"/>
                <w:szCs w:val="12"/>
              </w:rPr>
              <w:t>Дополнительные учебные дисциплины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2A56C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02798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  17</w:t>
            </w:r>
          </w:p>
        </w:tc>
        <w:tc>
          <w:tcPr>
            <w:tcW w:w="287" w:type="pct"/>
            <w:shd w:val="clear" w:color="auto" w:fill="auto"/>
          </w:tcPr>
          <w:p w:rsidR="00D02798" w:rsidRPr="0092065D" w:rsidRDefault="00D02798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Финансовая грамотность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D02798" w:rsidRPr="00EB6DE2" w:rsidRDefault="00D02798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УД. 19</w:t>
            </w:r>
          </w:p>
        </w:tc>
        <w:tc>
          <w:tcPr>
            <w:tcW w:w="287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Экология 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P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  <w:r w:rsidRPr="00135134">
              <w:rPr>
                <w:rFonts w:ascii="Times New Roman" w:hAnsi="Times New Roman"/>
                <w:b/>
                <w:sz w:val="12"/>
                <w:szCs w:val="12"/>
              </w:rPr>
              <w:t>ОП</w:t>
            </w:r>
          </w:p>
        </w:tc>
        <w:tc>
          <w:tcPr>
            <w:tcW w:w="287" w:type="pct"/>
            <w:shd w:val="clear" w:color="auto" w:fill="auto"/>
          </w:tcPr>
          <w:p w:rsidR="00135134" w:rsidRPr="00135134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135134">
              <w:rPr>
                <w:rFonts w:ascii="Times New Roman" w:hAnsi="Times New Roman"/>
                <w:b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EB6DE2" w:rsidRDefault="002E0F97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  <w:r w:rsidR="00135134">
              <w:rPr>
                <w:rFonts w:ascii="Times New Roman" w:hAnsi="Times New Roman"/>
                <w:b/>
                <w:sz w:val="12"/>
                <w:szCs w:val="12"/>
              </w:rPr>
              <w:t xml:space="preserve">ДЗ/1 </w:t>
            </w:r>
            <w:proofErr w:type="gramStart"/>
            <w:r w:rsidR="00135134">
              <w:rPr>
                <w:rFonts w:ascii="Times New Roman" w:hAnsi="Times New Roman"/>
                <w:b/>
                <w:sz w:val="12"/>
                <w:szCs w:val="12"/>
              </w:rPr>
              <w:t>З</w:t>
            </w:r>
            <w:proofErr w:type="gramEnd"/>
          </w:p>
        </w:tc>
      </w:tr>
      <w:tr w:rsidR="00135134" w:rsidRPr="00EB6DE2" w:rsidTr="00135134">
        <w:trPr>
          <w:trHeight w:val="1356"/>
        </w:trPr>
        <w:tc>
          <w:tcPr>
            <w:tcW w:w="188" w:type="pct"/>
            <w:shd w:val="clear" w:color="auto" w:fill="auto"/>
          </w:tcPr>
          <w:p w:rsidR="00135134" w:rsidRPr="00BB237B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04</w:t>
            </w:r>
          </w:p>
        </w:tc>
        <w:tc>
          <w:tcPr>
            <w:tcW w:w="287" w:type="pct"/>
            <w:shd w:val="clear" w:color="auto" w:fill="auto"/>
          </w:tcPr>
          <w:p w:rsidR="00135134" w:rsidRPr="00BB237B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Экономические и правовые основы профессиональной деятельности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2A56C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00"/>
        </w:trPr>
        <w:tc>
          <w:tcPr>
            <w:tcW w:w="188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06</w:t>
            </w:r>
          </w:p>
        </w:tc>
        <w:tc>
          <w:tcPr>
            <w:tcW w:w="287" w:type="pct"/>
            <w:shd w:val="clear" w:color="auto" w:fill="auto"/>
          </w:tcPr>
          <w:p w:rsidR="00135134" w:rsidRPr="00BB237B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Охрана труда</w:t>
            </w:r>
          </w:p>
        </w:tc>
        <w:tc>
          <w:tcPr>
            <w:tcW w:w="1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</w:tcPr>
          <w:p w:rsidR="00135134" w:rsidRPr="002A56C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07</w:t>
            </w:r>
          </w:p>
        </w:tc>
        <w:tc>
          <w:tcPr>
            <w:tcW w:w="287" w:type="pct"/>
            <w:shd w:val="clear" w:color="auto" w:fill="auto"/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Иностранный язык в профессиональной 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2A56C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08</w:t>
            </w:r>
          </w:p>
        </w:tc>
        <w:tc>
          <w:tcPr>
            <w:tcW w:w="287" w:type="pct"/>
            <w:shd w:val="clear" w:color="auto" w:fill="auto"/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Безопасность жизнедеятельности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2A56C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A56CD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ОП 09</w:t>
            </w:r>
          </w:p>
        </w:tc>
        <w:tc>
          <w:tcPr>
            <w:tcW w:w="287" w:type="pct"/>
            <w:shd w:val="clear" w:color="auto" w:fill="auto"/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Физическая культура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27782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277821">
              <w:rPr>
                <w:rFonts w:ascii="Times New Roman" w:hAnsi="Times New Roman"/>
                <w:sz w:val="12"/>
                <w:szCs w:val="12"/>
              </w:rPr>
              <w:t>З</w:t>
            </w:r>
            <w:proofErr w:type="gramEnd"/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ОП10</w:t>
            </w:r>
          </w:p>
        </w:tc>
        <w:tc>
          <w:tcPr>
            <w:tcW w:w="287" w:type="pct"/>
            <w:shd w:val="clear" w:color="auto" w:fill="auto"/>
          </w:tcPr>
          <w:p w:rsidR="00135134" w:rsidRDefault="00135134" w:rsidP="0013513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Основы бизнеса и предпринимательской деятельности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27782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П00</w:t>
            </w:r>
          </w:p>
        </w:tc>
        <w:tc>
          <w:tcPr>
            <w:tcW w:w="287" w:type="pct"/>
            <w:shd w:val="clear" w:color="auto" w:fill="auto"/>
          </w:tcPr>
          <w:p w:rsidR="00135134" w:rsidRPr="00CB2901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 w:rsidRPr="00CB2901">
              <w:rPr>
                <w:rFonts w:ascii="Times New Roman" w:hAnsi="Times New Roman"/>
                <w:b/>
                <w:sz w:val="12"/>
                <w:szCs w:val="12"/>
              </w:rPr>
              <w:t>Профессиональный цикл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EB6DE2" w:rsidRDefault="002E0F97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1МЭ/      2 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05.01</w:t>
            </w:r>
          </w:p>
        </w:tc>
        <w:tc>
          <w:tcPr>
            <w:tcW w:w="287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Организация приготовления, подготовки к реализации хлебобулочных, мучных кондитерских изделий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</w:tcBorders>
          </w:tcPr>
          <w:p w:rsidR="00135134" w:rsidRPr="002A56C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МЭ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МДК 05.02</w:t>
            </w:r>
          </w:p>
        </w:tc>
        <w:tc>
          <w:tcPr>
            <w:tcW w:w="287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Процессы приготовления, подготовки к реализации хлебобулочных, мучных кондитерских изделий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vMerge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УП 05</w:t>
            </w:r>
          </w:p>
        </w:tc>
        <w:tc>
          <w:tcPr>
            <w:tcW w:w="287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Учебная практика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27782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ППО5</w:t>
            </w:r>
          </w:p>
        </w:tc>
        <w:tc>
          <w:tcPr>
            <w:tcW w:w="287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27782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ДЗ</w:t>
            </w:r>
          </w:p>
        </w:tc>
      </w:tr>
      <w:tr w:rsidR="00135134" w:rsidRPr="00EB6DE2" w:rsidTr="00135134">
        <w:trPr>
          <w:trHeight w:val="339"/>
        </w:trPr>
        <w:tc>
          <w:tcPr>
            <w:tcW w:w="188" w:type="pct"/>
            <w:shd w:val="clear" w:color="auto" w:fill="auto"/>
          </w:tcPr>
          <w:p w:rsidR="00135134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ГИА</w:t>
            </w:r>
          </w:p>
          <w:p w:rsidR="00135134" w:rsidRPr="0092065D" w:rsidRDefault="00135134" w:rsidP="00135134">
            <w:pPr>
              <w:spacing w:after="0"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00</w:t>
            </w:r>
          </w:p>
        </w:tc>
        <w:tc>
          <w:tcPr>
            <w:tcW w:w="287" w:type="pct"/>
            <w:shd w:val="clear" w:color="auto" w:fill="auto"/>
          </w:tcPr>
          <w:p w:rsidR="00135134" w:rsidRPr="0092065D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Государственная итоговая аттестация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FFFF00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EEECE1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х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277821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277821">
              <w:rPr>
                <w:rFonts w:ascii="Times New Roman" w:hAnsi="Times New Roman"/>
                <w:sz w:val="12"/>
                <w:szCs w:val="12"/>
              </w:rPr>
              <w:t>ЗД</w:t>
            </w:r>
          </w:p>
        </w:tc>
      </w:tr>
      <w:tr w:rsidR="00135134" w:rsidRPr="00EB6DE2" w:rsidTr="00135134">
        <w:trPr>
          <w:trHeight w:val="339"/>
        </w:trPr>
        <w:tc>
          <w:tcPr>
            <w:tcW w:w="476" w:type="pct"/>
            <w:gridSpan w:val="2"/>
            <w:shd w:val="clear" w:color="auto" w:fill="auto"/>
          </w:tcPr>
          <w:p w:rsidR="00135134" w:rsidRDefault="00135134" w:rsidP="00135134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64741">
              <w:rPr>
                <w:rFonts w:ascii="Times New Roman" w:hAnsi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1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7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12"/>
                <w:szCs w:val="12"/>
                <w:highlight w:val="yellow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8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10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9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5</w:t>
            </w: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00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93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2" w:type="pct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sz w:val="12"/>
                <w:szCs w:val="12"/>
              </w:rPr>
              <w:t>1</w: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135134" w:rsidRPr="00EB6DE2" w:rsidRDefault="00135134" w:rsidP="00135134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</w:tbl>
    <w:p w:rsidR="00D02798" w:rsidRDefault="00D02798" w:rsidP="00D02798">
      <w:pPr>
        <w:jc w:val="right"/>
        <w:rPr>
          <w:rFonts w:ascii="Times New Roman" w:hAnsi="Times New Roman"/>
        </w:rPr>
      </w:pPr>
    </w:p>
    <w:p w:rsidR="00D02798" w:rsidRPr="001E38DF" w:rsidRDefault="00D02798" w:rsidP="00D02798">
      <w:pPr>
        <w:jc w:val="right"/>
        <w:rPr>
          <w:rFonts w:ascii="Times New Roman" w:hAnsi="Times New Roman"/>
          <w:color w:val="FF0000"/>
        </w:rPr>
      </w:pPr>
    </w:p>
    <w:p w:rsidR="00D02798" w:rsidRPr="001E38DF" w:rsidRDefault="00D02798" w:rsidP="00D02798">
      <w:pPr>
        <w:spacing w:after="0"/>
        <w:rPr>
          <w:rFonts w:ascii="Times New Roman" w:hAnsi="Times New Roman"/>
          <w:color w:val="FF0000"/>
        </w:rPr>
      </w:pPr>
    </w:p>
    <w:p w:rsidR="00D02798" w:rsidRPr="00964345" w:rsidRDefault="00D02798">
      <w:pPr>
        <w:rPr>
          <w:rFonts w:ascii="Times New Roman" w:hAnsi="Times New Roman" w:cs="Times New Roman"/>
          <w:sz w:val="24"/>
          <w:szCs w:val="24"/>
        </w:rPr>
      </w:pPr>
    </w:p>
    <w:sectPr w:rsidR="00D02798" w:rsidRPr="00964345" w:rsidSect="00D02798">
      <w:pgSz w:w="16838" w:h="11906" w:orient="landscape"/>
      <w:pgMar w:top="568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21A9C"/>
    <w:rsid w:val="00033F0F"/>
    <w:rsid w:val="00040137"/>
    <w:rsid w:val="000729B9"/>
    <w:rsid w:val="00074BAC"/>
    <w:rsid w:val="00076D2A"/>
    <w:rsid w:val="000A0F95"/>
    <w:rsid w:val="000A5E97"/>
    <w:rsid w:val="000B5D3C"/>
    <w:rsid w:val="000D68AC"/>
    <w:rsid w:val="000F20C2"/>
    <w:rsid w:val="000F500F"/>
    <w:rsid w:val="001104D6"/>
    <w:rsid w:val="00120A6F"/>
    <w:rsid w:val="00124E67"/>
    <w:rsid w:val="001301BE"/>
    <w:rsid w:val="00132563"/>
    <w:rsid w:val="00135134"/>
    <w:rsid w:val="00137C33"/>
    <w:rsid w:val="00140F27"/>
    <w:rsid w:val="00141AE6"/>
    <w:rsid w:val="001459F6"/>
    <w:rsid w:val="00161D0C"/>
    <w:rsid w:val="00166118"/>
    <w:rsid w:val="00172215"/>
    <w:rsid w:val="001730EA"/>
    <w:rsid w:val="001946D4"/>
    <w:rsid w:val="00195C95"/>
    <w:rsid w:val="001A154C"/>
    <w:rsid w:val="001B7424"/>
    <w:rsid w:val="001E082D"/>
    <w:rsid w:val="001E5DE5"/>
    <w:rsid w:val="001F534A"/>
    <w:rsid w:val="001F71F5"/>
    <w:rsid w:val="0022555F"/>
    <w:rsid w:val="002349A3"/>
    <w:rsid w:val="0023706F"/>
    <w:rsid w:val="00243A13"/>
    <w:rsid w:val="00252AC2"/>
    <w:rsid w:val="00252CC1"/>
    <w:rsid w:val="00252E1B"/>
    <w:rsid w:val="00267BD1"/>
    <w:rsid w:val="00271092"/>
    <w:rsid w:val="00281C6E"/>
    <w:rsid w:val="00285A6C"/>
    <w:rsid w:val="00295011"/>
    <w:rsid w:val="002A5F3A"/>
    <w:rsid w:val="002C17EF"/>
    <w:rsid w:val="002D40BD"/>
    <w:rsid w:val="002E05B1"/>
    <w:rsid w:val="002E0F97"/>
    <w:rsid w:val="002E55CE"/>
    <w:rsid w:val="002F4486"/>
    <w:rsid w:val="003104A8"/>
    <w:rsid w:val="00313730"/>
    <w:rsid w:val="00316310"/>
    <w:rsid w:val="003170E0"/>
    <w:rsid w:val="00345C51"/>
    <w:rsid w:val="00345DEF"/>
    <w:rsid w:val="00352AD9"/>
    <w:rsid w:val="00363828"/>
    <w:rsid w:val="00364022"/>
    <w:rsid w:val="003748C5"/>
    <w:rsid w:val="00392AB2"/>
    <w:rsid w:val="0039637A"/>
    <w:rsid w:val="003A7949"/>
    <w:rsid w:val="003B79AD"/>
    <w:rsid w:val="003C7E1B"/>
    <w:rsid w:val="003D0B1B"/>
    <w:rsid w:val="003D42B1"/>
    <w:rsid w:val="003E2D7B"/>
    <w:rsid w:val="003F2819"/>
    <w:rsid w:val="003F32B1"/>
    <w:rsid w:val="003F4951"/>
    <w:rsid w:val="003F7365"/>
    <w:rsid w:val="0040367E"/>
    <w:rsid w:val="00422C5B"/>
    <w:rsid w:val="00432CF1"/>
    <w:rsid w:val="0043512A"/>
    <w:rsid w:val="0044327E"/>
    <w:rsid w:val="00452AA2"/>
    <w:rsid w:val="00454504"/>
    <w:rsid w:val="0045787A"/>
    <w:rsid w:val="00460537"/>
    <w:rsid w:val="0048470B"/>
    <w:rsid w:val="00492648"/>
    <w:rsid w:val="00493583"/>
    <w:rsid w:val="004A5A45"/>
    <w:rsid w:val="004A78A5"/>
    <w:rsid w:val="004C0DAA"/>
    <w:rsid w:val="004C0EDF"/>
    <w:rsid w:val="004C594C"/>
    <w:rsid w:val="004D5EA6"/>
    <w:rsid w:val="0050538A"/>
    <w:rsid w:val="005112A5"/>
    <w:rsid w:val="00512245"/>
    <w:rsid w:val="00515DED"/>
    <w:rsid w:val="00517E25"/>
    <w:rsid w:val="005327D0"/>
    <w:rsid w:val="00533C1A"/>
    <w:rsid w:val="00536EF9"/>
    <w:rsid w:val="005417D9"/>
    <w:rsid w:val="005421B4"/>
    <w:rsid w:val="005609F1"/>
    <w:rsid w:val="00574405"/>
    <w:rsid w:val="00574EC1"/>
    <w:rsid w:val="00580456"/>
    <w:rsid w:val="00583CB5"/>
    <w:rsid w:val="0059304D"/>
    <w:rsid w:val="005A750B"/>
    <w:rsid w:val="005B1CDA"/>
    <w:rsid w:val="005B42C8"/>
    <w:rsid w:val="005B5C48"/>
    <w:rsid w:val="005B735C"/>
    <w:rsid w:val="005C3DCF"/>
    <w:rsid w:val="005C5C2A"/>
    <w:rsid w:val="005D4984"/>
    <w:rsid w:val="005E0C02"/>
    <w:rsid w:val="005E272E"/>
    <w:rsid w:val="005E2A6E"/>
    <w:rsid w:val="005E708A"/>
    <w:rsid w:val="005F3E3C"/>
    <w:rsid w:val="00602332"/>
    <w:rsid w:val="00607DF5"/>
    <w:rsid w:val="006221C9"/>
    <w:rsid w:val="00625B85"/>
    <w:rsid w:val="00637CFD"/>
    <w:rsid w:val="00646198"/>
    <w:rsid w:val="0064759E"/>
    <w:rsid w:val="00652FE5"/>
    <w:rsid w:val="006558A8"/>
    <w:rsid w:val="006616B5"/>
    <w:rsid w:val="00662603"/>
    <w:rsid w:val="00667A96"/>
    <w:rsid w:val="00671225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C4567"/>
    <w:rsid w:val="006D0B07"/>
    <w:rsid w:val="006D38E0"/>
    <w:rsid w:val="006D73EB"/>
    <w:rsid w:val="007014CA"/>
    <w:rsid w:val="00707A9D"/>
    <w:rsid w:val="00717FA0"/>
    <w:rsid w:val="0072246D"/>
    <w:rsid w:val="00725902"/>
    <w:rsid w:val="007625E1"/>
    <w:rsid w:val="00763185"/>
    <w:rsid w:val="00771309"/>
    <w:rsid w:val="00773902"/>
    <w:rsid w:val="00776A21"/>
    <w:rsid w:val="007841E6"/>
    <w:rsid w:val="00791836"/>
    <w:rsid w:val="007946AD"/>
    <w:rsid w:val="007B47B2"/>
    <w:rsid w:val="007C5182"/>
    <w:rsid w:val="007E4249"/>
    <w:rsid w:val="007F1B9B"/>
    <w:rsid w:val="007F38FB"/>
    <w:rsid w:val="007F50B9"/>
    <w:rsid w:val="007F76CB"/>
    <w:rsid w:val="00805329"/>
    <w:rsid w:val="00814B06"/>
    <w:rsid w:val="00815780"/>
    <w:rsid w:val="00815F60"/>
    <w:rsid w:val="0082317B"/>
    <w:rsid w:val="00824B28"/>
    <w:rsid w:val="00861B44"/>
    <w:rsid w:val="0086552F"/>
    <w:rsid w:val="008669C4"/>
    <w:rsid w:val="00880ED8"/>
    <w:rsid w:val="00890430"/>
    <w:rsid w:val="00891037"/>
    <w:rsid w:val="008B44E9"/>
    <w:rsid w:val="008C1D5D"/>
    <w:rsid w:val="008D3E2B"/>
    <w:rsid w:val="008D4FAF"/>
    <w:rsid w:val="008E0D6B"/>
    <w:rsid w:val="008E60A0"/>
    <w:rsid w:val="008E7411"/>
    <w:rsid w:val="00901D61"/>
    <w:rsid w:val="009116D6"/>
    <w:rsid w:val="009121A2"/>
    <w:rsid w:val="00917B47"/>
    <w:rsid w:val="00917EE8"/>
    <w:rsid w:val="009202C0"/>
    <w:rsid w:val="0092054D"/>
    <w:rsid w:val="00923A18"/>
    <w:rsid w:val="0093676B"/>
    <w:rsid w:val="0094050E"/>
    <w:rsid w:val="00941920"/>
    <w:rsid w:val="0094224B"/>
    <w:rsid w:val="009554FF"/>
    <w:rsid w:val="00960AE4"/>
    <w:rsid w:val="00964345"/>
    <w:rsid w:val="00967C45"/>
    <w:rsid w:val="00985752"/>
    <w:rsid w:val="009B14E1"/>
    <w:rsid w:val="009C2008"/>
    <w:rsid w:val="009D5898"/>
    <w:rsid w:val="009F0140"/>
    <w:rsid w:val="009F1F50"/>
    <w:rsid w:val="009F3167"/>
    <w:rsid w:val="009F3E72"/>
    <w:rsid w:val="00A0069D"/>
    <w:rsid w:val="00A01415"/>
    <w:rsid w:val="00A136E7"/>
    <w:rsid w:val="00A20845"/>
    <w:rsid w:val="00A224EE"/>
    <w:rsid w:val="00A273D5"/>
    <w:rsid w:val="00A327A7"/>
    <w:rsid w:val="00A35764"/>
    <w:rsid w:val="00A626A3"/>
    <w:rsid w:val="00A6696C"/>
    <w:rsid w:val="00A73033"/>
    <w:rsid w:val="00A7364A"/>
    <w:rsid w:val="00A87637"/>
    <w:rsid w:val="00A876A8"/>
    <w:rsid w:val="00A93D9F"/>
    <w:rsid w:val="00A955B4"/>
    <w:rsid w:val="00A95602"/>
    <w:rsid w:val="00AB4410"/>
    <w:rsid w:val="00AC2573"/>
    <w:rsid w:val="00AC72E6"/>
    <w:rsid w:val="00AD1D80"/>
    <w:rsid w:val="00AE564A"/>
    <w:rsid w:val="00AE7C27"/>
    <w:rsid w:val="00AF50FC"/>
    <w:rsid w:val="00AF5F44"/>
    <w:rsid w:val="00AF74ED"/>
    <w:rsid w:val="00AF7629"/>
    <w:rsid w:val="00B02B1F"/>
    <w:rsid w:val="00B353AC"/>
    <w:rsid w:val="00B47125"/>
    <w:rsid w:val="00B47F4D"/>
    <w:rsid w:val="00B64616"/>
    <w:rsid w:val="00B75DDF"/>
    <w:rsid w:val="00B84AF5"/>
    <w:rsid w:val="00B93E7A"/>
    <w:rsid w:val="00B9423B"/>
    <w:rsid w:val="00B95E32"/>
    <w:rsid w:val="00BA0250"/>
    <w:rsid w:val="00BA4269"/>
    <w:rsid w:val="00BA60EC"/>
    <w:rsid w:val="00BA7313"/>
    <w:rsid w:val="00BB0912"/>
    <w:rsid w:val="00BB218B"/>
    <w:rsid w:val="00BC01FE"/>
    <w:rsid w:val="00BC254D"/>
    <w:rsid w:val="00BE35F6"/>
    <w:rsid w:val="00BE3A8E"/>
    <w:rsid w:val="00BE3C9F"/>
    <w:rsid w:val="00BE6293"/>
    <w:rsid w:val="00BE71BE"/>
    <w:rsid w:val="00C003C8"/>
    <w:rsid w:val="00C253C0"/>
    <w:rsid w:val="00C278A5"/>
    <w:rsid w:val="00C30BF4"/>
    <w:rsid w:val="00C35D6A"/>
    <w:rsid w:val="00C35E58"/>
    <w:rsid w:val="00C373FE"/>
    <w:rsid w:val="00C53AAE"/>
    <w:rsid w:val="00C5615D"/>
    <w:rsid w:val="00C66737"/>
    <w:rsid w:val="00C677FB"/>
    <w:rsid w:val="00CB6ABA"/>
    <w:rsid w:val="00CC1911"/>
    <w:rsid w:val="00CD0FB9"/>
    <w:rsid w:val="00CE3E7E"/>
    <w:rsid w:val="00CF677D"/>
    <w:rsid w:val="00D02798"/>
    <w:rsid w:val="00D066B9"/>
    <w:rsid w:val="00D20B43"/>
    <w:rsid w:val="00D327B4"/>
    <w:rsid w:val="00D64651"/>
    <w:rsid w:val="00D67A0D"/>
    <w:rsid w:val="00D70D5E"/>
    <w:rsid w:val="00D70DED"/>
    <w:rsid w:val="00D775B6"/>
    <w:rsid w:val="00D81F45"/>
    <w:rsid w:val="00D82FE4"/>
    <w:rsid w:val="00D86C8A"/>
    <w:rsid w:val="00DA4670"/>
    <w:rsid w:val="00DA6CC7"/>
    <w:rsid w:val="00DA7872"/>
    <w:rsid w:val="00DB78C4"/>
    <w:rsid w:val="00DD16EB"/>
    <w:rsid w:val="00DD3C6A"/>
    <w:rsid w:val="00DD737C"/>
    <w:rsid w:val="00DE097C"/>
    <w:rsid w:val="00DE4921"/>
    <w:rsid w:val="00DE4C68"/>
    <w:rsid w:val="00DF37A8"/>
    <w:rsid w:val="00DF3C76"/>
    <w:rsid w:val="00DF51EB"/>
    <w:rsid w:val="00DF7B49"/>
    <w:rsid w:val="00E20404"/>
    <w:rsid w:val="00E20926"/>
    <w:rsid w:val="00E23D7B"/>
    <w:rsid w:val="00E276CC"/>
    <w:rsid w:val="00E34094"/>
    <w:rsid w:val="00E4754E"/>
    <w:rsid w:val="00E547C9"/>
    <w:rsid w:val="00E627AB"/>
    <w:rsid w:val="00E7744D"/>
    <w:rsid w:val="00E77E9A"/>
    <w:rsid w:val="00E8283B"/>
    <w:rsid w:val="00E8403D"/>
    <w:rsid w:val="00E8470C"/>
    <w:rsid w:val="00E97CCC"/>
    <w:rsid w:val="00ED701B"/>
    <w:rsid w:val="00EF410C"/>
    <w:rsid w:val="00F03645"/>
    <w:rsid w:val="00F05023"/>
    <w:rsid w:val="00F1502A"/>
    <w:rsid w:val="00F165DB"/>
    <w:rsid w:val="00F269C2"/>
    <w:rsid w:val="00F32439"/>
    <w:rsid w:val="00F415F3"/>
    <w:rsid w:val="00F43EFD"/>
    <w:rsid w:val="00F456C0"/>
    <w:rsid w:val="00F522D9"/>
    <w:rsid w:val="00F60E6E"/>
    <w:rsid w:val="00F6449F"/>
    <w:rsid w:val="00F764F8"/>
    <w:rsid w:val="00F874A5"/>
    <w:rsid w:val="00FC1421"/>
    <w:rsid w:val="00FC39DC"/>
    <w:rsid w:val="00FC55A9"/>
    <w:rsid w:val="00FE379D"/>
    <w:rsid w:val="00FE5AAF"/>
    <w:rsid w:val="00FF17FB"/>
    <w:rsid w:val="00FF2EC8"/>
    <w:rsid w:val="00FF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locked/>
    <w:rsid w:val="00964345"/>
    <w:rPr>
      <w:rFonts w:ascii="Calibri" w:eastAsia="Times New Roman" w:hAnsi="Calibri" w:cs="Times New Roman"/>
    </w:rPr>
  </w:style>
  <w:style w:type="paragraph" w:styleId="ac">
    <w:name w:val="No Spacing"/>
    <w:link w:val="ab"/>
    <w:qFormat/>
    <w:rsid w:val="0096434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2EF15-963E-40D6-B739-ED468E37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24</Pages>
  <Words>4789</Words>
  <Characters>27301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156</cp:revision>
  <cp:lastPrinted>2019-06-13T07:44:00Z</cp:lastPrinted>
  <dcterms:created xsi:type="dcterms:W3CDTF">2014-08-28T07:57:00Z</dcterms:created>
  <dcterms:modified xsi:type="dcterms:W3CDTF">2021-05-27T08:57:00Z</dcterms:modified>
</cp:coreProperties>
</file>