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B0" w:rsidRDefault="002B04B0" w:rsidP="002B04B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2B04B0" w:rsidRDefault="002B04B0" w:rsidP="002B04B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2B04B0" w:rsidRDefault="002B04B0" w:rsidP="002B04B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D70D5E" w:rsidRPr="002C572F" w:rsidRDefault="00D70D5E" w:rsidP="00D70D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D5E" w:rsidRPr="002C572F" w:rsidRDefault="00D70D5E" w:rsidP="00D70D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D5E" w:rsidRPr="002C572F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2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70D5E" w:rsidRPr="002C572F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D5E" w:rsidRPr="002C572F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D70D5E" w:rsidRPr="002C572F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B24E3A" w:rsidRPr="002C572F" w:rsidRDefault="00B24E3A" w:rsidP="00B24E3A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по профессии:</w:t>
      </w:r>
      <w:r w:rsidRPr="002C572F">
        <w:rPr>
          <w:rFonts w:ascii="Times New Roman" w:hAnsi="Times New Roman" w:cs="Times New Roman"/>
          <w:b/>
          <w:sz w:val="24"/>
          <w:szCs w:val="24"/>
        </w:rPr>
        <w:t xml:space="preserve"> 36.01.01Младший ветеринарный фельдшер</w:t>
      </w:r>
    </w:p>
    <w:p w:rsidR="00A35C20" w:rsidRDefault="00A35C20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</w:t>
      </w:r>
    </w:p>
    <w:p w:rsidR="00B24E3A" w:rsidRPr="002C572F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2018-2019  учебный год</w:t>
      </w:r>
    </w:p>
    <w:p w:rsidR="00B24E3A" w:rsidRPr="002C572F" w:rsidRDefault="00B24E3A" w:rsidP="00B24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E3A" w:rsidRPr="002C572F" w:rsidRDefault="00B24E3A" w:rsidP="00B24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E3A" w:rsidRPr="002C572F" w:rsidRDefault="00B24E3A" w:rsidP="00B24E3A">
      <w:pPr>
        <w:snapToGrid w:val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B24E3A" w:rsidRPr="002C572F" w:rsidRDefault="00B24E3A" w:rsidP="00B24E3A">
      <w:pPr>
        <w:suppressAutoHyphens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Оператор по ветеринарной обработке животных</w:t>
      </w:r>
    </w:p>
    <w:p w:rsidR="00B24E3A" w:rsidRPr="002C572F" w:rsidRDefault="00B24E3A" w:rsidP="00B24E3A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Оператор по искусственному осеменению животных и птицы</w:t>
      </w:r>
    </w:p>
    <w:p w:rsidR="00B24E3A" w:rsidRPr="002C572F" w:rsidRDefault="00B24E3A" w:rsidP="00B24E3A">
      <w:pPr>
        <w:ind w:left="8280"/>
        <w:jc w:val="both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Водитель категории «В» </w:t>
      </w:r>
    </w:p>
    <w:p w:rsidR="00B24E3A" w:rsidRPr="002C572F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Форма обучения - очная</w:t>
      </w:r>
    </w:p>
    <w:p w:rsidR="00B24E3A" w:rsidRPr="002C572F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B24E3A" w:rsidRPr="002C572F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B24E3A" w:rsidRPr="002C572F" w:rsidRDefault="00B24E3A" w:rsidP="00B24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3A" w:rsidRPr="002C572F" w:rsidRDefault="00B24E3A" w:rsidP="00B24E3A">
      <w:pPr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24E3A" w:rsidRPr="002C572F" w:rsidRDefault="00B24E3A" w:rsidP="00B24E3A">
      <w:pPr>
        <w:rPr>
          <w:rFonts w:ascii="Times New Roman" w:hAnsi="Times New Roman" w:cs="Times New Roman"/>
          <w:sz w:val="24"/>
          <w:szCs w:val="24"/>
        </w:rPr>
      </w:pPr>
    </w:p>
    <w:p w:rsidR="00B24E3A" w:rsidRPr="002C572F" w:rsidRDefault="00B24E3A" w:rsidP="00B24E3A">
      <w:pPr>
        <w:rPr>
          <w:rFonts w:ascii="Times New Roman" w:hAnsi="Times New Roman" w:cs="Times New Roman"/>
          <w:sz w:val="24"/>
          <w:szCs w:val="24"/>
        </w:rPr>
      </w:pPr>
    </w:p>
    <w:p w:rsidR="00D70D5E" w:rsidRPr="002C572F" w:rsidRDefault="002C572F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 </w:t>
      </w:r>
      <w:r w:rsidR="00B24E3A" w:rsidRPr="002C572F">
        <w:rPr>
          <w:rFonts w:ascii="Times New Roman" w:hAnsi="Times New Roman" w:cs="Times New Roman"/>
          <w:sz w:val="24"/>
          <w:szCs w:val="24"/>
        </w:rPr>
        <w:t xml:space="preserve">Календарный  учебный график    </w:t>
      </w:r>
    </w:p>
    <w:tbl>
      <w:tblPr>
        <w:tblStyle w:val="a3"/>
        <w:tblW w:w="14459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15"/>
        <w:gridCol w:w="1276"/>
        <w:gridCol w:w="425"/>
        <w:gridCol w:w="258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066B9" w:rsidRPr="00517153" w:rsidTr="001B2FF6">
        <w:trPr>
          <w:cantSplit/>
          <w:trHeight w:val="1134"/>
        </w:trPr>
        <w:tc>
          <w:tcPr>
            <w:tcW w:w="615" w:type="dxa"/>
            <w:vMerge w:val="restart"/>
            <w:textDirection w:val="btLr"/>
          </w:tcPr>
          <w:p w:rsidR="00D066B9" w:rsidRPr="00517153" w:rsidRDefault="00D066B9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vMerge w:val="restart"/>
            <w:textDirection w:val="btLr"/>
          </w:tcPr>
          <w:p w:rsidR="00D066B9" w:rsidRPr="00517153" w:rsidRDefault="00D066B9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5" w:type="dxa"/>
            <w:vMerge w:val="restart"/>
            <w:textDirection w:val="btLr"/>
          </w:tcPr>
          <w:p w:rsidR="00D066B9" w:rsidRPr="00517153" w:rsidRDefault="00D066B9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086" w:type="dxa"/>
            <w:gridSpan w:val="5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D066B9" w:rsidRPr="00517153" w:rsidRDefault="00281C6E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29</w:t>
            </w:r>
            <w:r w:rsidR="00D066B9" w:rsidRPr="00517153">
              <w:rPr>
                <w:rFonts w:ascii="Times New Roman" w:hAnsi="Times New Roman"/>
                <w:sz w:val="16"/>
                <w:szCs w:val="16"/>
              </w:rPr>
              <w:t xml:space="preserve">окт- </w:t>
            </w: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  <w:r w:rsidR="00D066B9" w:rsidRPr="00517153">
              <w:rPr>
                <w:rFonts w:ascii="Times New Roman" w:hAnsi="Times New Roman"/>
                <w:sz w:val="16"/>
                <w:szCs w:val="16"/>
              </w:rPr>
              <w:t>нояб.</w:t>
            </w:r>
          </w:p>
        </w:tc>
        <w:tc>
          <w:tcPr>
            <w:tcW w:w="850" w:type="dxa"/>
            <w:gridSpan w:val="3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D066B9" w:rsidRPr="00517153" w:rsidRDefault="00D066B9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  <w:r w:rsidR="00281C6E" w:rsidRPr="00517153">
              <w:rPr>
                <w:rFonts w:ascii="Times New Roman" w:hAnsi="Times New Roman"/>
                <w:sz w:val="16"/>
                <w:szCs w:val="16"/>
              </w:rPr>
              <w:t>6</w:t>
            </w: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нояб.- </w:t>
            </w:r>
            <w:r w:rsidR="00281C6E" w:rsidRPr="00517153">
              <w:rPr>
                <w:rFonts w:ascii="Times New Roman" w:hAnsi="Times New Roman"/>
                <w:sz w:val="16"/>
                <w:szCs w:val="16"/>
              </w:rPr>
              <w:t>2</w:t>
            </w:r>
            <w:r w:rsidRPr="00517153">
              <w:rPr>
                <w:rFonts w:ascii="Times New Roman" w:hAnsi="Times New Roman"/>
                <w:sz w:val="16"/>
                <w:szCs w:val="16"/>
              </w:rPr>
              <w:t xml:space="preserve"> дек.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D066B9" w:rsidRPr="00517153" w:rsidRDefault="00D066B9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  <w:r w:rsidR="00281C6E" w:rsidRPr="00517153">
              <w:rPr>
                <w:rFonts w:ascii="Times New Roman" w:hAnsi="Times New Roman"/>
                <w:sz w:val="16"/>
                <w:szCs w:val="16"/>
              </w:rPr>
              <w:t>8</w:t>
            </w:r>
            <w:r w:rsidRPr="00517153">
              <w:rPr>
                <w:rFonts w:ascii="Times New Roman" w:hAnsi="Times New Roman"/>
                <w:sz w:val="16"/>
                <w:szCs w:val="16"/>
              </w:rPr>
              <w:t xml:space="preserve"> янв.- </w:t>
            </w:r>
            <w:r w:rsidR="00281C6E" w:rsidRPr="00517153">
              <w:rPr>
                <w:rFonts w:ascii="Times New Roman" w:hAnsi="Times New Roman"/>
                <w:sz w:val="16"/>
                <w:szCs w:val="16"/>
              </w:rPr>
              <w:t>3</w:t>
            </w:r>
            <w:r w:rsidRPr="00517153">
              <w:rPr>
                <w:rFonts w:ascii="Times New Roman" w:hAnsi="Times New Roman"/>
                <w:sz w:val="16"/>
                <w:szCs w:val="16"/>
              </w:rPr>
              <w:t xml:space="preserve"> февр.</w:t>
            </w:r>
          </w:p>
        </w:tc>
        <w:tc>
          <w:tcPr>
            <w:tcW w:w="850" w:type="dxa"/>
            <w:gridSpan w:val="3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D066B9" w:rsidRPr="00517153" w:rsidRDefault="00D066B9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  <w:r w:rsidR="00281C6E" w:rsidRPr="00517153">
              <w:rPr>
                <w:rFonts w:ascii="Times New Roman" w:hAnsi="Times New Roman"/>
                <w:sz w:val="16"/>
                <w:szCs w:val="16"/>
              </w:rPr>
              <w:t>5</w:t>
            </w:r>
            <w:r w:rsidRPr="00517153">
              <w:rPr>
                <w:rFonts w:ascii="Times New Roman" w:hAnsi="Times New Roman"/>
                <w:sz w:val="16"/>
                <w:szCs w:val="16"/>
              </w:rPr>
              <w:t xml:space="preserve"> фев. – </w:t>
            </w:r>
            <w:r w:rsidR="00281C6E" w:rsidRPr="00517153">
              <w:rPr>
                <w:rFonts w:ascii="Times New Roman" w:hAnsi="Times New Roman"/>
                <w:sz w:val="16"/>
                <w:szCs w:val="16"/>
              </w:rPr>
              <w:t>3</w:t>
            </w:r>
            <w:r w:rsidRPr="00517153">
              <w:rPr>
                <w:rFonts w:ascii="Times New Roman" w:hAnsi="Times New Roman"/>
                <w:sz w:val="16"/>
                <w:szCs w:val="16"/>
              </w:rPr>
              <w:t xml:space="preserve"> марта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D066B9" w:rsidRPr="00517153" w:rsidRDefault="00281C6E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29</w:t>
            </w:r>
            <w:r w:rsidR="00D066B9" w:rsidRPr="00517153">
              <w:rPr>
                <w:rFonts w:ascii="Times New Roman" w:hAnsi="Times New Roman"/>
                <w:sz w:val="16"/>
                <w:szCs w:val="16"/>
              </w:rPr>
              <w:t xml:space="preserve">апр- </w:t>
            </w:r>
            <w:r w:rsidRPr="00517153">
              <w:rPr>
                <w:rFonts w:ascii="Times New Roman" w:hAnsi="Times New Roman"/>
                <w:sz w:val="16"/>
                <w:szCs w:val="16"/>
              </w:rPr>
              <w:t>5</w:t>
            </w:r>
            <w:r w:rsidR="00D066B9" w:rsidRPr="00517153">
              <w:rPr>
                <w:rFonts w:ascii="Times New Roman" w:hAnsi="Times New Roman"/>
                <w:sz w:val="16"/>
                <w:szCs w:val="16"/>
              </w:rPr>
              <w:t xml:space="preserve"> мая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D066B9" w:rsidRPr="00517153" w:rsidRDefault="00D066B9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Июнь </w:t>
            </w:r>
          </w:p>
        </w:tc>
      </w:tr>
      <w:tr w:rsidR="00815F60" w:rsidRPr="00517153" w:rsidTr="001B2FF6">
        <w:trPr>
          <w:cantSplit/>
          <w:trHeight w:val="303"/>
        </w:trPr>
        <w:tc>
          <w:tcPr>
            <w:tcW w:w="615" w:type="dxa"/>
            <w:vMerge/>
            <w:textDirection w:val="btLr"/>
          </w:tcPr>
          <w:p w:rsidR="00815F60" w:rsidRPr="00517153" w:rsidRDefault="00815F60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815F60" w:rsidRPr="00517153" w:rsidRDefault="00815F60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815F60" w:rsidRPr="00517153" w:rsidRDefault="00815F60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gridSpan w:val="2"/>
          </w:tcPr>
          <w:p w:rsidR="00815F60" w:rsidRPr="00517153" w:rsidRDefault="00815F60" w:rsidP="006A16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7" w:type="dxa"/>
            <w:gridSpan w:val="42"/>
          </w:tcPr>
          <w:p w:rsidR="00815F60" w:rsidRPr="00517153" w:rsidRDefault="00815F60" w:rsidP="006A16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5F60" w:rsidRPr="00517153" w:rsidTr="001B2FF6">
        <w:trPr>
          <w:cantSplit/>
          <w:trHeight w:val="435"/>
        </w:trPr>
        <w:tc>
          <w:tcPr>
            <w:tcW w:w="615" w:type="dxa"/>
            <w:textDirection w:val="btLr"/>
          </w:tcPr>
          <w:p w:rsidR="00815F60" w:rsidRPr="00517153" w:rsidRDefault="00815F60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815F60" w:rsidRPr="00517153" w:rsidRDefault="00815F60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815F60" w:rsidRPr="00517153" w:rsidRDefault="00815F60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15F60" w:rsidRPr="00517153" w:rsidRDefault="00815F60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extDirection w:val="btLr"/>
          </w:tcPr>
          <w:p w:rsidR="00815F60" w:rsidRPr="00517153" w:rsidRDefault="00815F60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815F60" w:rsidRPr="00517153" w:rsidTr="001B2FF6">
        <w:tc>
          <w:tcPr>
            <w:tcW w:w="615" w:type="dxa"/>
            <w:vMerge w:val="restart"/>
            <w:shd w:val="clear" w:color="auto" w:fill="auto"/>
          </w:tcPr>
          <w:p w:rsidR="00815F60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815F60" w:rsidRPr="00517153">
              <w:rPr>
                <w:rFonts w:ascii="Times New Roman" w:hAnsi="Times New Roman"/>
                <w:b/>
                <w:sz w:val="16"/>
                <w:szCs w:val="16"/>
              </w:rPr>
              <w:t>0.00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15F60" w:rsidRPr="00517153" w:rsidRDefault="00815F60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Общеобразовательный цикл</w:t>
            </w:r>
          </w:p>
        </w:tc>
        <w:tc>
          <w:tcPr>
            <w:tcW w:w="425" w:type="dxa"/>
            <w:shd w:val="clear" w:color="auto" w:fill="auto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530</w:t>
            </w:r>
          </w:p>
        </w:tc>
        <w:tc>
          <w:tcPr>
            <w:tcW w:w="258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61" w:type="dxa"/>
            <w:gridSpan w:val="2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shd w:val="clear" w:color="auto" w:fill="FFFF00"/>
          </w:tcPr>
          <w:p w:rsidR="00815F60" w:rsidRPr="00517153" w:rsidRDefault="00815F60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815F60" w:rsidRPr="00517153" w:rsidRDefault="00815F60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517153" w:rsidRDefault="00815F60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815F60" w:rsidRPr="00517153" w:rsidTr="001B2FF6">
        <w:tc>
          <w:tcPr>
            <w:tcW w:w="615" w:type="dxa"/>
            <w:vMerge/>
            <w:shd w:val="clear" w:color="auto" w:fill="auto"/>
          </w:tcPr>
          <w:p w:rsidR="00815F60" w:rsidRPr="00517153" w:rsidRDefault="00815F60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15F60" w:rsidRPr="00517153" w:rsidRDefault="00815F60" w:rsidP="009F3E72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234</w:t>
            </w:r>
          </w:p>
        </w:tc>
        <w:tc>
          <w:tcPr>
            <w:tcW w:w="258" w:type="dxa"/>
          </w:tcPr>
          <w:p w:rsidR="00815F60" w:rsidRPr="00517153" w:rsidRDefault="00815F60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4" w:type="dxa"/>
            <w:shd w:val="clear" w:color="auto" w:fill="FFFF00"/>
          </w:tcPr>
          <w:p w:rsidR="00815F60" w:rsidRPr="00517153" w:rsidRDefault="00815F60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815F60" w:rsidRPr="00517153" w:rsidRDefault="00815F60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815F60" w:rsidRPr="00517153" w:rsidRDefault="00815F60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815F60" w:rsidRPr="00517153" w:rsidRDefault="00815F60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815F60" w:rsidRPr="00517153" w:rsidRDefault="00815F60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815F60" w:rsidRPr="00517153" w:rsidTr="001B2FF6">
        <w:tc>
          <w:tcPr>
            <w:tcW w:w="615" w:type="dxa"/>
            <w:vMerge w:val="restart"/>
          </w:tcPr>
          <w:p w:rsidR="00815F60" w:rsidRPr="00517153" w:rsidRDefault="00815F60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5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327</w:t>
            </w:r>
          </w:p>
        </w:tc>
        <w:tc>
          <w:tcPr>
            <w:tcW w:w="258" w:type="dxa"/>
          </w:tcPr>
          <w:p w:rsidR="00815F60" w:rsidRPr="00517153" w:rsidRDefault="00363CC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61" w:type="dxa"/>
            <w:gridSpan w:val="2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00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</w:tr>
      <w:tr w:rsidR="00815F60" w:rsidRPr="00517153" w:rsidTr="001B2FF6">
        <w:tc>
          <w:tcPr>
            <w:tcW w:w="615" w:type="dxa"/>
            <w:vMerge/>
          </w:tcPr>
          <w:p w:rsidR="00815F60" w:rsidRPr="00517153" w:rsidRDefault="00815F60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815F60" w:rsidRPr="00517153" w:rsidRDefault="00815F60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153</w:t>
            </w:r>
          </w:p>
        </w:tc>
        <w:tc>
          <w:tcPr>
            <w:tcW w:w="258" w:type="dxa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815F60" w:rsidRPr="00517153" w:rsidRDefault="00815F60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815F60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</w:tr>
      <w:tr w:rsidR="00D72FE9" w:rsidRPr="00517153" w:rsidTr="001B2FF6">
        <w:tc>
          <w:tcPr>
            <w:tcW w:w="615" w:type="dxa"/>
            <w:vMerge w:val="restart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72FE9" w:rsidRPr="00517153" w:rsidTr="001B2FF6">
        <w:trPr>
          <w:trHeight w:val="108"/>
        </w:trPr>
        <w:tc>
          <w:tcPr>
            <w:tcW w:w="615" w:type="dxa"/>
            <w:vMerge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72FE9" w:rsidRPr="00517153" w:rsidRDefault="00D72FE9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D72FE9" w:rsidRPr="00517153" w:rsidRDefault="007D5DE0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72FE9" w:rsidRPr="00517153" w:rsidTr="001B2FF6">
        <w:tc>
          <w:tcPr>
            <w:tcW w:w="615" w:type="dxa"/>
            <w:vMerge w:val="restart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ОУД</w:t>
            </w:r>
            <w:proofErr w:type="gramStart"/>
            <w:r w:rsidRPr="00517153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D72FE9" w:rsidRPr="00517153" w:rsidRDefault="00D72FE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3543F" w:rsidRPr="00517153" w:rsidTr="001B2FF6">
        <w:tc>
          <w:tcPr>
            <w:tcW w:w="615" w:type="dxa"/>
            <w:vMerge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7D5DE0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3543F" w:rsidRPr="00517153" w:rsidTr="001B2FF6">
        <w:tc>
          <w:tcPr>
            <w:tcW w:w="615" w:type="dxa"/>
            <w:vMerge w:val="restart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276" w:type="dxa"/>
            <w:vMerge w:val="restart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3543F" w:rsidRPr="00517153" w:rsidRDefault="0053543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3543F" w:rsidRPr="00517153" w:rsidRDefault="0053543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3543F" w:rsidRPr="00517153" w:rsidRDefault="0053543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43F" w:rsidRPr="00517153" w:rsidTr="001B2FF6">
        <w:tc>
          <w:tcPr>
            <w:tcW w:w="615" w:type="dxa"/>
            <w:vMerge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7D5DE0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43F" w:rsidRPr="00517153" w:rsidTr="001B2FF6">
        <w:tc>
          <w:tcPr>
            <w:tcW w:w="615" w:type="dxa"/>
            <w:vMerge w:val="restart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276" w:type="dxa"/>
            <w:vMerge w:val="restart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3543F" w:rsidRPr="00517153" w:rsidTr="001B2FF6">
        <w:tc>
          <w:tcPr>
            <w:tcW w:w="615" w:type="dxa"/>
            <w:vMerge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58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3543F" w:rsidRPr="00517153" w:rsidTr="001B2FF6">
        <w:tc>
          <w:tcPr>
            <w:tcW w:w="615" w:type="dxa"/>
            <w:vMerge w:val="restart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ОУД. 06</w:t>
            </w:r>
          </w:p>
        </w:tc>
        <w:tc>
          <w:tcPr>
            <w:tcW w:w="1276" w:type="dxa"/>
            <w:vMerge w:val="restart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3543F" w:rsidRPr="00517153" w:rsidRDefault="0053543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ОУД</w:t>
            </w:r>
            <w:proofErr w:type="gramStart"/>
            <w:r w:rsidRPr="00517153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5" w:type="dxa"/>
          </w:tcPr>
          <w:p w:rsidR="00B936FD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139</w:t>
            </w:r>
          </w:p>
        </w:tc>
        <w:tc>
          <w:tcPr>
            <w:tcW w:w="258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" w:type="dxa"/>
            <w:gridSpan w:val="2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363CC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55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363CC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363CC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276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276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5" w:type="dxa"/>
          </w:tcPr>
          <w:p w:rsidR="00B936FD" w:rsidRPr="00517153" w:rsidRDefault="008C74E7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B936FD" w:rsidRPr="00517153" w:rsidRDefault="008C74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B936FD" w:rsidRPr="00517153" w:rsidRDefault="008C74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8C74E7" w:rsidP="00281C6E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8C74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УД.16</w:t>
            </w:r>
          </w:p>
        </w:tc>
        <w:tc>
          <w:tcPr>
            <w:tcW w:w="1276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22555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УД.18</w:t>
            </w:r>
          </w:p>
        </w:tc>
        <w:tc>
          <w:tcPr>
            <w:tcW w:w="1276" w:type="dxa"/>
            <w:vMerge w:val="restart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Основы проектно-исследовательской деятельности</w:t>
            </w: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5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204</w:t>
            </w:r>
          </w:p>
        </w:tc>
        <w:tc>
          <w:tcPr>
            <w:tcW w:w="258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61" w:type="dxa"/>
            <w:gridSpan w:val="2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90</w:t>
            </w:r>
          </w:p>
        </w:tc>
        <w:tc>
          <w:tcPr>
            <w:tcW w:w="258" w:type="dxa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B936FD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1276" w:type="dxa"/>
            <w:vMerge w:val="restart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Биология сельскохозяйст</w:t>
            </w:r>
            <w:r w:rsidRPr="00517153">
              <w:rPr>
                <w:rFonts w:ascii="Times New Roman" w:hAnsi="Times New Roman"/>
                <w:sz w:val="16"/>
                <w:szCs w:val="16"/>
              </w:rPr>
              <w:lastRenderedPageBreak/>
              <w:t>венных животных</w:t>
            </w:r>
          </w:p>
        </w:tc>
        <w:tc>
          <w:tcPr>
            <w:tcW w:w="425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lastRenderedPageBreak/>
              <w:t>132</w:t>
            </w:r>
          </w:p>
        </w:tc>
        <w:tc>
          <w:tcPr>
            <w:tcW w:w="258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 w:val="restart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lastRenderedPageBreak/>
              <w:t>ОП.02</w:t>
            </w:r>
          </w:p>
        </w:tc>
        <w:tc>
          <w:tcPr>
            <w:tcW w:w="1276" w:type="dxa"/>
            <w:vMerge w:val="restart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Латинский язык в ветеринарии</w:t>
            </w:r>
          </w:p>
        </w:tc>
        <w:tc>
          <w:tcPr>
            <w:tcW w:w="425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58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1B2FF6">
        <w:tc>
          <w:tcPr>
            <w:tcW w:w="615" w:type="dxa"/>
            <w:vMerge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36FD" w:rsidRPr="00517153" w:rsidTr="009841C3">
        <w:tc>
          <w:tcPr>
            <w:tcW w:w="615" w:type="dxa"/>
            <w:vMerge w:val="restart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1276" w:type="dxa"/>
            <w:vMerge w:val="restart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color w:val="1C3300"/>
                <w:sz w:val="16"/>
                <w:szCs w:val="16"/>
                <w:shd w:val="clear" w:color="auto" w:fill="FBFDF4"/>
              </w:rPr>
              <w:t>Основы зоотехнии</w:t>
            </w:r>
          </w:p>
        </w:tc>
        <w:tc>
          <w:tcPr>
            <w:tcW w:w="425" w:type="dxa"/>
            <w:shd w:val="clear" w:color="auto" w:fill="auto"/>
          </w:tcPr>
          <w:p w:rsidR="00B936FD" w:rsidRPr="00517153" w:rsidRDefault="00B936FD" w:rsidP="00D066B9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40</w:t>
            </w:r>
          </w:p>
        </w:tc>
        <w:tc>
          <w:tcPr>
            <w:tcW w:w="258" w:type="dxa"/>
          </w:tcPr>
          <w:p w:rsidR="00B936FD" w:rsidRPr="00517153" w:rsidRDefault="00B936FD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B936FD" w:rsidRPr="00517153" w:rsidRDefault="00B936FD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936FD" w:rsidRPr="00517153" w:rsidRDefault="00B936FD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154" w:rsidRPr="00517153" w:rsidTr="001B2FF6">
        <w:tc>
          <w:tcPr>
            <w:tcW w:w="615" w:type="dxa"/>
            <w:vMerge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EE7154" w:rsidRPr="00517153" w:rsidRDefault="00EE7154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EE7154" w:rsidRPr="00517153" w:rsidRDefault="00EE7154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EE7154" w:rsidRPr="00517153" w:rsidRDefault="00EE7154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EE7154" w:rsidRPr="00517153" w:rsidRDefault="00EE7154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EE7154" w:rsidRPr="00517153" w:rsidRDefault="00EE7154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EE7154" w:rsidRPr="00517153" w:rsidRDefault="00EE7154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EE7154" w:rsidRPr="00517153" w:rsidRDefault="00EE7154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E7154" w:rsidRPr="00517153" w:rsidTr="001B2FF6">
        <w:tc>
          <w:tcPr>
            <w:tcW w:w="615" w:type="dxa"/>
            <w:vMerge w:val="restart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 w:val="restart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auto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EE7154" w:rsidRPr="00517153" w:rsidTr="001B2FF6">
        <w:tc>
          <w:tcPr>
            <w:tcW w:w="615" w:type="dxa"/>
            <w:vMerge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auto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EE7154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EE7154" w:rsidRPr="00517153" w:rsidTr="001B2FF6">
        <w:tc>
          <w:tcPr>
            <w:tcW w:w="615" w:type="dxa"/>
            <w:vMerge w:val="restart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276" w:type="dxa"/>
            <w:vMerge w:val="restart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Профессиональный цикл + ФК</w:t>
            </w:r>
          </w:p>
        </w:tc>
        <w:tc>
          <w:tcPr>
            <w:tcW w:w="425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664</w:t>
            </w:r>
          </w:p>
        </w:tc>
        <w:tc>
          <w:tcPr>
            <w:tcW w:w="258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61" w:type="dxa"/>
            <w:gridSpan w:val="2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EE7154" w:rsidRPr="00517153" w:rsidRDefault="008C74E7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</w:tcPr>
          <w:p w:rsidR="00EE7154" w:rsidRPr="00517153" w:rsidRDefault="008C74E7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EE7154" w:rsidRPr="00517153" w:rsidTr="001B2FF6">
        <w:tc>
          <w:tcPr>
            <w:tcW w:w="615" w:type="dxa"/>
            <w:vMerge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536</w:t>
            </w:r>
          </w:p>
        </w:tc>
        <w:tc>
          <w:tcPr>
            <w:tcW w:w="258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61" w:type="dxa"/>
            <w:gridSpan w:val="2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EE7154" w:rsidRPr="00517153" w:rsidRDefault="0065754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EE7154" w:rsidRPr="00517153" w:rsidRDefault="0065754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EE7154" w:rsidRPr="00517153" w:rsidTr="001B2FF6">
        <w:tc>
          <w:tcPr>
            <w:tcW w:w="615" w:type="dxa"/>
            <w:vMerge w:val="restart"/>
          </w:tcPr>
          <w:p w:rsidR="00EE7154" w:rsidRPr="00517153" w:rsidRDefault="00EE7154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ПМ.00</w:t>
            </w:r>
          </w:p>
        </w:tc>
        <w:tc>
          <w:tcPr>
            <w:tcW w:w="1276" w:type="dxa"/>
            <w:vMerge w:val="restart"/>
          </w:tcPr>
          <w:p w:rsidR="00EE7154" w:rsidRPr="00517153" w:rsidRDefault="00EE7154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25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614</w:t>
            </w:r>
          </w:p>
        </w:tc>
        <w:tc>
          <w:tcPr>
            <w:tcW w:w="258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EE7154" w:rsidRPr="00517153" w:rsidRDefault="00D02537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</w:tr>
      <w:tr w:rsidR="00EE7154" w:rsidRPr="00517153" w:rsidTr="001B2FF6">
        <w:tc>
          <w:tcPr>
            <w:tcW w:w="615" w:type="dxa"/>
            <w:vMerge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E7154" w:rsidRPr="00517153" w:rsidRDefault="00EE7154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486</w:t>
            </w:r>
          </w:p>
        </w:tc>
        <w:tc>
          <w:tcPr>
            <w:tcW w:w="258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EE7154" w:rsidRPr="00517153" w:rsidRDefault="00EE7154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EE7154" w:rsidRPr="00517153" w:rsidRDefault="00D02537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EE7154" w:rsidRPr="00517153" w:rsidRDefault="00D02537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EE7154" w:rsidRPr="00517153" w:rsidRDefault="00D02537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EE7154" w:rsidRPr="00517153" w:rsidRDefault="00D02537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EE7154" w:rsidRPr="00517153" w:rsidRDefault="00D02537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EE7154" w:rsidRPr="00517153" w:rsidRDefault="00D02537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EE7154" w:rsidRPr="00517153" w:rsidRDefault="00EE7154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EE7154" w:rsidRPr="00517153" w:rsidRDefault="00D02537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EE7154" w:rsidRPr="00517153" w:rsidRDefault="00D02537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517153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</w:tr>
      <w:tr w:rsidR="007D62EB" w:rsidRPr="00517153" w:rsidTr="001B2FF6">
        <w:trPr>
          <w:trHeight w:val="130"/>
        </w:trPr>
        <w:tc>
          <w:tcPr>
            <w:tcW w:w="615" w:type="dxa"/>
            <w:vMerge w:val="restart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ПМ.01</w:t>
            </w:r>
          </w:p>
        </w:tc>
        <w:tc>
          <w:tcPr>
            <w:tcW w:w="1276" w:type="dxa"/>
            <w:vMerge w:val="restart"/>
          </w:tcPr>
          <w:p w:rsidR="007D62EB" w:rsidRPr="00517153" w:rsidRDefault="007D62EB" w:rsidP="008053BD">
            <w:pPr>
              <w:spacing w:line="252" w:lineRule="atLeast"/>
              <w:rPr>
                <w:rFonts w:ascii="Times New Roman" w:hAnsi="Times New Roman"/>
                <w:color w:val="1C3300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color w:val="1C3300"/>
                <w:sz w:val="16"/>
                <w:szCs w:val="16"/>
              </w:rPr>
              <w:t>Выполнение работ по предупреждению заболеваний и падежа сельскохозяйственных животных</w:t>
            </w:r>
          </w:p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614</w:t>
            </w:r>
          </w:p>
        </w:tc>
        <w:tc>
          <w:tcPr>
            <w:tcW w:w="258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7D62EB" w:rsidRPr="00517153" w:rsidTr="00765A06">
        <w:trPr>
          <w:trHeight w:val="1905"/>
        </w:trPr>
        <w:tc>
          <w:tcPr>
            <w:tcW w:w="615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486</w:t>
            </w:r>
          </w:p>
        </w:tc>
        <w:tc>
          <w:tcPr>
            <w:tcW w:w="258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7D62EB" w:rsidRPr="00517153" w:rsidTr="001B2FF6">
        <w:tc>
          <w:tcPr>
            <w:tcW w:w="615" w:type="dxa"/>
            <w:vMerge w:val="restart"/>
          </w:tcPr>
          <w:p w:rsidR="007D62EB" w:rsidRPr="00517153" w:rsidRDefault="007D62EB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МДК. 01.01</w:t>
            </w:r>
          </w:p>
        </w:tc>
        <w:tc>
          <w:tcPr>
            <w:tcW w:w="1276" w:type="dxa"/>
            <w:vMerge w:val="restart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Основы профилактики заболеваний и падежа животных</w:t>
            </w:r>
          </w:p>
        </w:tc>
        <w:tc>
          <w:tcPr>
            <w:tcW w:w="425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258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62EB" w:rsidRPr="00517153" w:rsidTr="00765A06">
        <w:trPr>
          <w:trHeight w:val="848"/>
        </w:trPr>
        <w:tc>
          <w:tcPr>
            <w:tcW w:w="615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258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62EB" w:rsidRPr="00517153" w:rsidTr="00765A06">
        <w:trPr>
          <w:trHeight w:val="691"/>
        </w:trPr>
        <w:tc>
          <w:tcPr>
            <w:tcW w:w="615" w:type="dxa"/>
            <w:vMerge w:val="restart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УП.01</w:t>
            </w:r>
          </w:p>
        </w:tc>
        <w:tc>
          <w:tcPr>
            <w:tcW w:w="1276" w:type="dxa"/>
            <w:vMerge w:val="restart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Учебная практика Выполнение работ по предупреждению заболеваний и падежа сельскохозяйственных животных</w:t>
            </w:r>
          </w:p>
        </w:tc>
        <w:tc>
          <w:tcPr>
            <w:tcW w:w="425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7D62EB" w:rsidRPr="00517153" w:rsidTr="001B2FF6">
        <w:tc>
          <w:tcPr>
            <w:tcW w:w="615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7D62EB" w:rsidRPr="00517153" w:rsidTr="001B2FF6">
        <w:tc>
          <w:tcPr>
            <w:tcW w:w="615" w:type="dxa"/>
            <w:vMerge w:val="restart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ФК.00</w:t>
            </w:r>
          </w:p>
        </w:tc>
        <w:tc>
          <w:tcPr>
            <w:tcW w:w="1276" w:type="dxa"/>
            <w:vMerge w:val="restart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62EB" w:rsidRPr="00517153" w:rsidTr="001B2FF6">
        <w:tc>
          <w:tcPr>
            <w:tcW w:w="615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D62EB" w:rsidRPr="00517153" w:rsidRDefault="007D62EB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D62EB" w:rsidRPr="00517153" w:rsidTr="001B2FF6">
        <w:tc>
          <w:tcPr>
            <w:tcW w:w="615" w:type="dxa"/>
            <w:vMerge w:val="restart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D62EB" w:rsidRPr="00517153" w:rsidRDefault="007D62EB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</w:tcPr>
          <w:p w:rsidR="007D62EB" w:rsidRPr="00517153" w:rsidRDefault="007D62EB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</w:rPr>
              <w:t>1398</w:t>
            </w:r>
          </w:p>
        </w:tc>
        <w:tc>
          <w:tcPr>
            <w:tcW w:w="258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61" w:type="dxa"/>
            <w:gridSpan w:val="2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7D62EB" w:rsidRPr="00517153" w:rsidTr="007D62EB">
        <w:trPr>
          <w:trHeight w:val="428"/>
        </w:trPr>
        <w:tc>
          <w:tcPr>
            <w:tcW w:w="615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D62EB" w:rsidRPr="00517153" w:rsidRDefault="007D62EB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517153">
              <w:rPr>
                <w:rFonts w:ascii="Times New Roman" w:hAnsi="Times New Roman"/>
                <w:b/>
                <w:sz w:val="16"/>
                <w:szCs w:val="16"/>
              </w:rPr>
              <w:t>860</w:t>
            </w:r>
          </w:p>
        </w:tc>
        <w:tc>
          <w:tcPr>
            <w:tcW w:w="258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" w:type="dxa"/>
            <w:gridSpan w:val="2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84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7D62EB" w:rsidRPr="00517153" w:rsidRDefault="007D62EB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5171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</w:tbl>
    <w:p w:rsidR="00D70D5E" w:rsidRPr="009F3E72" w:rsidRDefault="00D70D5E" w:rsidP="00D70D5E">
      <w:pPr>
        <w:rPr>
          <w:rFonts w:ascii="Times New Roman" w:hAnsi="Times New Roman" w:cs="Times New Roman"/>
          <w:sz w:val="12"/>
          <w:szCs w:val="12"/>
        </w:rPr>
      </w:pPr>
    </w:p>
    <w:p w:rsidR="00493583" w:rsidRDefault="00493583">
      <w:pPr>
        <w:rPr>
          <w:rFonts w:ascii="Times New Roman" w:hAnsi="Times New Roman" w:cs="Times New Roman"/>
          <w:sz w:val="12"/>
          <w:szCs w:val="12"/>
        </w:rPr>
      </w:pPr>
    </w:p>
    <w:p w:rsidR="00517153" w:rsidRDefault="00517153">
      <w:pPr>
        <w:rPr>
          <w:rFonts w:ascii="Times New Roman" w:hAnsi="Times New Roman" w:cs="Times New Roman"/>
          <w:sz w:val="12"/>
          <w:szCs w:val="12"/>
        </w:rPr>
      </w:pPr>
    </w:p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8C1D5D" w:rsidRPr="006D2C63" w:rsidTr="00515DED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6D2C63"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 w:rsidRPr="006D2C63">
              <w:rPr>
                <w:rFonts w:ascii="Times New Roman" w:hAnsi="Times New Roman"/>
                <w:sz w:val="18"/>
                <w:szCs w:val="18"/>
              </w:rPr>
              <w:t xml:space="preserve">- 5 </w:t>
            </w:r>
            <w:proofErr w:type="spellStart"/>
            <w:r w:rsidRPr="006D2C63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6D2C6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3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r w:rsidRPr="006D2C63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6D2C63">
              <w:rPr>
                <w:rFonts w:ascii="Times New Roman" w:hAnsi="Times New Roman"/>
                <w:sz w:val="18"/>
                <w:szCs w:val="18"/>
              </w:rPr>
              <w:t>.- 3 дек.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29 янв.- 4 февр.</w:t>
            </w:r>
          </w:p>
        </w:tc>
        <w:tc>
          <w:tcPr>
            <w:tcW w:w="850" w:type="dxa"/>
            <w:gridSpan w:val="3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26 фев. – 4 марта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6D2C63"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 w:rsidRPr="006D2C63">
              <w:rPr>
                <w:rFonts w:ascii="Times New Roman" w:hAnsi="Times New Roman"/>
                <w:sz w:val="18"/>
                <w:szCs w:val="18"/>
              </w:rPr>
              <w:t>- 6 мая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8C1D5D" w:rsidRPr="006D2C63" w:rsidTr="00515DED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D5D" w:rsidRPr="006D2C63" w:rsidTr="00515DED">
        <w:trPr>
          <w:cantSplit/>
          <w:trHeight w:val="435"/>
        </w:trPr>
        <w:tc>
          <w:tcPr>
            <w:tcW w:w="63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8C1D5D" w:rsidRPr="006D2C63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D5D" w:rsidRPr="006D2C63" w:rsidTr="00515DED">
        <w:tc>
          <w:tcPr>
            <w:tcW w:w="634" w:type="dxa"/>
            <w:shd w:val="clear" w:color="auto" w:fill="auto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8C1D5D" w:rsidRPr="006D2C63" w:rsidRDefault="007D5DE0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0A5E97" w:rsidRPr="006D2C63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8C1D5D" w:rsidRPr="006D2C63" w:rsidTr="00515DED">
        <w:tc>
          <w:tcPr>
            <w:tcW w:w="1749" w:type="dxa"/>
            <w:gridSpan w:val="2"/>
          </w:tcPr>
          <w:p w:rsidR="008C1D5D" w:rsidRPr="006D2C63" w:rsidRDefault="006D2C63" w:rsidP="00515D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6D2C63">
              <w:rPr>
                <w:rFonts w:ascii="Times New Roman" w:hAnsi="Times New Roman"/>
                <w:i/>
                <w:sz w:val="18"/>
                <w:szCs w:val="18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8C1D5D" w:rsidRPr="006D2C63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2C63" w:rsidRPr="006D2C63" w:rsidTr="007D5DE0">
        <w:tc>
          <w:tcPr>
            <w:tcW w:w="634" w:type="dxa"/>
          </w:tcPr>
          <w:p w:rsidR="006D2C63" w:rsidRPr="006D2C63" w:rsidRDefault="006D2C63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УД.18</w:t>
            </w:r>
          </w:p>
        </w:tc>
        <w:tc>
          <w:tcPr>
            <w:tcW w:w="1115" w:type="dxa"/>
          </w:tcPr>
          <w:p w:rsidR="006D2C63" w:rsidRPr="006D2C63" w:rsidRDefault="006D2C63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Основы проектно-исследовательской деятельности</w:t>
            </w:r>
          </w:p>
        </w:tc>
        <w:tc>
          <w:tcPr>
            <w:tcW w:w="236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6D2C63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6D2C63" w:rsidRPr="006D2C63" w:rsidTr="00515DED">
        <w:tc>
          <w:tcPr>
            <w:tcW w:w="63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1115" w:type="dxa"/>
            <w:shd w:val="clear" w:color="auto" w:fill="auto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Общепрофильный</w:t>
            </w:r>
            <w:proofErr w:type="spellEnd"/>
            <w:r w:rsidRPr="006D2C63">
              <w:rPr>
                <w:rFonts w:ascii="Times New Roman" w:hAnsi="Times New Roman"/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236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D2C63" w:rsidRPr="006D2C63" w:rsidRDefault="006D2C63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6D2C63" w:rsidRPr="006D2C63" w:rsidRDefault="007D5DE0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3 </w:t>
            </w:r>
            <w:r w:rsidR="006D2C63" w:rsidRPr="006D2C63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7D5DE0" w:rsidRPr="006D2C63" w:rsidTr="007D5DE0">
        <w:tc>
          <w:tcPr>
            <w:tcW w:w="634" w:type="dxa"/>
          </w:tcPr>
          <w:p w:rsidR="007D5DE0" w:rsidRPr="002C572F" w:rsidRDefault="007D5DE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2C572F">
              <w:rPr>
                <w:rFonts w:ascii="Times New Roman" w:hAnsi="Times New Roman"/>
                <w:sz w:val="18"/>
                <w:szCs w:val="18"/>
              </w:rPr>
              <w:t>ОП.01</w:t>
            </w:r>
          </w:p>
        </w:tc>
        <w:tc>
          <w:tcPr>
            <w:tcW w:w="1115" w:type="dxa"/>
          </w:tcPr>
          <w:p w:rsidR="007D5DE0" w:rsidRPr="002C572F" w:rsidRDefault="007D5DE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2C572F">
              <w:rPr>
                <w:rFonts w:ascii="Times New Roman" w:hAnsi="Times New Roman"/>
                <w:sz w:val="18"/>
                <w:szCs w:val="18"/>
              </w:rPr>
              <w:t>Биология сельскохозяйственных животных</w:t>
            </w:r>
          </w:p>
        </w:tc>
        <w:tc>
          <w:tcPr>
            <w:tcW w:w="236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D5DE0" w:rsidRPr="006D2C63" w:rsidTr="007D5DE0">
        <w:tc>
          <w:tcPr>
            <w:tcW w:w="634" w:type="dxa"/>
          </w:tcPr>
          <w:p w:rsidR="007D5DE0" w:rsidRPr="002C572F" w:rsidRDefault="007D5DE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2C572F">
              <w:rPr>
                <w:rFonts w:ascii="Times New Roman" w:hAnsi="Times New Roman"/>
                <w:sz w:val="18"/>
                <w:szCs w:val="18"/>
              </w:rPr>
              <w:t>ОП.02</w:t>
            </w:r>
          </w:p>
        </w:tc>
        <w:tc>
          <w:tcPr>
            <w:tcW w:w="1115" w:type="dxa"/>
          </w:tcPr>
          <w:p w:rsidR="007D5DE0" w:rsidRPr="002C572F" w:rsidRDefault="007D5DE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2C572F">
              <w:rPr>
                <w:rFonts w:ascii="Times New Roman" w:hAnsi="Times New Roman"/>
                <w:sz w:val="18"/>
                <w:szCs w:val="18"/>
              </w:rPr>
              <w:t>Латинский язык в ветеринарии</w:t>
            </w:r>
          </w:p>
        </w:tc>
        <w:tc>
          <w:tcPr>
            <w:tcW w:w="236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D5DE0" w:rsidRPr="006D2C63" w:rsidRDefault="007D5DE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5DE0" w:rsidRPr="007D5DE0" w:rsidRDefault="007D5DE0" w:rsidP="000A5E97">
            <w:pPr>
              <w:rPr>
                <w:rFonts w:ascii="Times New Roman" w:hAnsi="Times New Roman"/>
                <w:sz w:val="18"/>
                <w:szCs w:val="18"/>
              </w:rPr>
            </w:pPr>
            <w:r w:rsidRPr="007D5DE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D5DE0" w:rsidRPr="006D2C63" w:rsidTr="007D5DE0">
        <w:tc>
          <w:tcPr>
            <w:tcW w:w="634" w:type="dxa"/>
          </w:tcPr>
          <w:p w:rsidR="007D5DE0" w:rsidRPr="002C572F" w:rsidRDefault="007D5DE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ОП.04</w:t>
            </w:r>
          </w:p>
        </w:tc>
        <w:tc>
          <w:tcPr>
            <w:tcW w:w="1115" w:type="dxa"/>
          </w:tcPr>
          <w:p w:rsidR="007D5DE0" w:rsidRPr="002C572F" w:rsidRDefault="007D5DE0" w:rsidP="00F521CA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2C572F">
              <w:rPr>
                <w:rFonts w:ascii="Times New Roman" w:hAnsi="Times New Roman"/>
                <w:color w:val="1C3300"/>
                <w:sz w:val="18"/>
                <w:szCs w:val="18"/>
                <w:shd w:val="clear" w:color="auto" w:fill="FBFDF4"/>
              </w:rPr>
              <w:t>Основы зоотехнии</w:t>
            </w:r>
          </w:p>
        </w:tc>
        <w:tc>
          <w:tcPr>
            <w:tcW w:w="236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5DE0" w:rsidRPr="007D5DE0" w:rsidRDefault="007D5DE0" w:rsidP="000A5E97">
            <w:pPr>
              <w:rPr>
                <w:rFonts w:ascii="Times New Roman" w:hAnsi="Times New Roman"/>
                <w:sz w:val="18"/>
                <w:szCs w:val="18"/>
              </w:rPr>
            </w:pPr>
            <w:r w:rsidRPr="007D5DE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D5DE0" w:rsidRPr="006D2C63" w:rsidTr="00515DED">
        <w:tc>
          <w:tcPr>
            <w:tcW w:w="1749" w:type="dxa"/>
            <w:gridSpan w:val="2"/>
          </w:tcPr>
          <w:p w:rsidR="007D5DE0" w:rsidRPr="007D5DE0" w:rsidRDefault="007D5DE0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D5DE0">
              <w:rPr>
                <w:rFonts w:ascii="Times New Roman" w:hAnsi="Times New Roman"/>
                <w:b/>
                <w:sz w:val="18"/>
                <w:szCs w:val="18"/>
              </w:rPr>
              <w:t>Всего аттестаций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36" w:type="dxa"/>
          </w:tcPr>
          <w:p w:rsidR="007D5DE0" w:rsidRPr="002C572F" w:rsidRDefault="007D5DE0" w:rsidP="00F521CA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5DE0" w:rsidRPr="006D2C63" w:rsidRDefault="007D5DE0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1D5D" w:rsidRPr="005A358D" w:rsidRDefault="008C1D5D" w:rsidP="008C1D5D">
      <w:pPr>
        <w:rPr>
          <w:rFonts w:ascii="Times New Roman" w:hAnsi="Times New Roman" w:cs="Times New Roman"/>
          <w:sz w:val="18"/>
          <w:szCs w:val="18"/>
        </w:rPr>
      </w:pPr>
    </w:p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 w:rsidP="00A35C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35C20" w:rsidRDefault="00A35C20" w:rsidP="00A35C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A35C20" w:rsidRDefault="00A35C20" w:rsidP="00A35C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A35C20" w:rsidRPr="002C572F" w:rsidRDefault="00A35C20" w:rsidP="00A35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C20" w:rsidRPr="002C572F" w:rsidRDefault="00A35C20" w:rsidP="00A35C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35C20" w:rsidRPr="002C572F" w:rsidRDefault="00A35C20" w:rsidP="00A35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2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A35C20" w:rsidRPr="002C572F" w:rsidRDefault="00A35C20" w:rsidP="00A35C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5C20" w:rsidRPr="002C572F" w:rsidRDefault="00A35C20" w:rsidP="00A35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A35C20" w:rsidRPr="002C572F" w:rsidRDefault="00A35C20" w:rsidP="00A35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A35C20" w:rsidRPr="002C572F" w:rsidRDefault="00A35C20" w:rsidP="00A35C20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по профессии:</w:t>
      </w:r>
      <w:r w:rsidRPr="002C572F">
        <w:rPr>
          <w:rFonts w:ascii="Times New Roman" w:hAnsi="Times New Roman" w:cs="Times New Roman"/>
          <w:b/>
          <w:sz w:val="24"/>
          <w:szCs w:val="24"/>
        </w:rPr>
        <w:t xml:space="preserve"> 36.01.01Младший ветеринарный фельдшер</w:t>
      </w:r>
    </w:p>
    <w:p w:rsidR="00A35C20" w:rsidRDefault="00A35C20" w:rsidP="00A35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</w:t>
      </w:r>
    </w:p>
    <w:p w:rsidR="00A35C20" w:rsidRPr="002C572F" w:rsidRDefault="00A35C20" w:rsidP="00A35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C572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C572F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A35C20" w:rsidRPr="002C572F" w:rsidRDefault="00A35C20" w:rsidP="00A35C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C20" w:rsidRPr="002C572F" w:rsidRDefault="00A35C20" w:rsidP="00A35C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5C20" w:rsidRPr="002C572F" w:rsidRDefault="00A35C20" w:rsidP="00A35C20">
      <w:pPr>
        <w:snapToGrid w:val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A35C20" w:rsidRPr="002C572F" w:rsidRDefault="00A35C20" w:rsidP="00A35C20">
      <w:pPr>
        <w:suppressAutoHyphens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Оператор по ветеринарной обработке животных</w:t>
      </w:r>
    </w:p>
    <w:p w:rsidR="00A35C20" w:rsidRPr="002C572F" w:rsidRDefault="00A35C20" w:rsidP="00A35C20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Оператор по искусственному осеменению животных и птицы</w:t>
      </w:r>
    </w:p>
    <w:p w:rsidR="00A35C20" w:rsidRPr="002C572F" w:rsidRDefault="00A35C20" w:rsidP="00A35C20">
      <w:pPr>
        <w:ind w:left="8280"/>
        <w:jc w:val="both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Водитель категории «В» </w:t>
      </w:r>
    </w:p>
    <w:p w:rsidR="00A35C20" w:rsidRPr="002C572F" w:rsidRDefault="00A35C20" w:rsidP="00A35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Форма обучения - очная</w:t>
      </w:r>
    </w:p>
    <w:p w:rsidR="00A35C20" w:rsidRPr="002C572F" w:rsidRDefault="00A35C20" w:rsidP="00A35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A35C20" w:rsidRPr="002C572F" w:rsidRDefault="00A35C20" w:rsidP="00A35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A35C20" w:rsidRPr="002C572F" w:rsidRDefault="00A35C20" w:rsidP="00A35C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C20" w:rsidRPr="002C572F" w:rsidRDefault="00A35C20" w:rsidP="00A35C20">
      <w:pPr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A35C20" w:rsidRPr="002C572F" w:rsidRDefault="00A35C20" w:rsidP="00A35C20">
      <w:pPr>
        <w:rPr>
          <w:rFonts w:ascii="Times New Roman" w:hAnsi="Times New Roman" w:cs="Times New Roman"/>
          <w:sz w:val="24"/>
          <w:szCs w:val="24"/>
        </w:rPr>
      </w:pPr>
    </w:p>
    <w:p w:rsidR="00A35C20" w:rsidRPr="002C572F" w:rsidRDefault="00A35C20" w:rsidP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 w:rsidP="00A35C20"/>
    <w:p w:rsidR="00A35C20" w:rsidRPr="002C572F" w:rsidRDefault="00A35C20" w:rsidP="00A35C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Pr="002C572F">
        <w:rPr>
          <w:rFonts w:ascii="Times New Roman" w:hAnsi="Times New Roman" w:cs="Times New Roman"/>
          <w:sz w:val="24"/>
          <w:szCs w:val="24"/>
        </w:rPr>
        <w:t xml:space="preserve">Календарный  учебный график    </w:t>
      </w:r>
    </w:p>
    <w:tbl>
      <w:tblPr>
        <w:tblStyle w:val="a3"/>
        <w:tblW w:w="14459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15"/>
        <w:gridCol w:w="1276"/>
        <w:gridCol w:w="425"/>
        <w:gridCol w:w="258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  <w:gridCol w:w="236"/>
        <w:gridCol w:w="283"/>
        <w:gridCol w:w="284"/>
        <w:gridCol w:w="283"/>
        <w:gridCol w:w="284"/>
        <w:gridCol w:w="283"/>
        <w:gridCol w:w="284"/>
        <w:gridCol w:w="283"/>
      </w:tblGrid>
      <w:tr w:rsidR="00A35C20" w:rsidRPr="000247B5" w:rsidTr="00F521CA">
        <w:trPr>
          <w:cantSplit/>
          <w:trHeight w:val="1134"/>
        </w:trPr>
        <w:tc>
          <w:tcPr>
            <w:tcW w:w="615" w:type="dxa"/>
            <w:vMerge w:val="restart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vMerge w:val="restart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5" w:type="dxa"/>
            <w:vMerge w:val="restart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086" w:type="dxa"/>
            <w:gridSpan w:val="5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28окт-1ноя 4нояб.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27 янв.- 2 ф7вр.</w:t>
            </w:r>
          </w:p>
        </w:tc>
        <w:tc>
          <w:tcPr>
            <w:tcW w:w="850" w:type="dxa"/>
            <w:gridSpan w:val="3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24 фев. – 1 марта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</w:tc>
        <w:tc>
          <w:tcPr>
            <w:tcW w:w="331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27апр- 353333333мая</w:t>
            </w:r>
          </w:p>
        </w:tc>
        <w:tc>
          <w:tcPr>
            <w:tcW w:w="1086" w:type="dxa"/>
            <w:gridSpan w:val="4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Июнь </w:t>
            </w:r>
          </w:p>
        </w:tc>
      </w:tr>
      <w:tr w:rsidR="00A35C20" w:rsidRPr="000247B5" w:rsidTr="00F521CA">
        <w:trPr>
          <w:cantSplit/>
          <w:trHeight w:val="303"/>
        </w:trPr>
        <w:tc>
          <w:tcPr>
            <w:tcW w:w="615" w:type="dxa"/>
            <w:vMerge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7" w:type="dxa"/>
            <w:gridSpan w:val="4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rPr>
          <w:cantSplit/>
          <w:trHeight w:val="435"/>
        </w:trPr>
        <w:tc>
          <w:tcPr>
            <w:tcW w:w="615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1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6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extDirection w:val="btLr"/>
          </w:tcPr>
          <w:p w:rsidR="00A35C20" w:rsidRPr="000247B5" w:rsidRDefault="00A35C20" w:rsidP="00F521CA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A35C20" w:rsidRPr="000247B5" w:rsidTr="00F521CA">
        <w:tc>
          <w:tcPr>
            <w:tcW w:w="615" w:type="dxa"/>
            <w:vMerge w:val="restart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Общеобразовательный цикл</w:t>
            </w:r>
          </w:p>
        </w:tc>
        <w:tc>
          <w:tcPr>
            <w:tcW w:w="425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480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A35C20" w:rsidRPr="000247B5" w:rsidTr="00F521CA">
        <w:tc>
          <w:tcPr>
            <w:tcW w:w="615" w:type="dxa"/>
            <w:vMerge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154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318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17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rPr>
          <w:trHeight w:val="108"/>
        </w:trPr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06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140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УД.16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5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52</w:t>
            </w:r>
          </w:p>
        </w:tc>
        <w:tc>
          <w:tcPr>
            <w:tcW w:w="258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58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693FDC">
              <w:rPr>
                <w:rFonts w:ascii="Times New Roman" w:hAnsi="Times New Roman"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693FDC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ОП. 03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Основы микробиологии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Профессиональный цикл + ФК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841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27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A35C20" w:rsidRPr="000247B5" w:rsidTr="00F521CA"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lastRenderedPageBreak/>
              <w:t>ПМ.00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28</w:t>
            </w:r>
          </w:p>
        </w:tc>
      </w:tr>
      <w:tr w:rsidR="00A35C20" w:rsidRPr="000247B5" w:rsidTr="00F521CA"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661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28</w:t>
            </w:r>
          </w:p>
        </w:tc>
      </w:tr>
      <w:tr w:rsidR="00A35C20" w:rsidRPr="000247B5" w:rsidTr="00F521CA">
        <w:trPr>
          <w:trHeight w:val="261"/>
        </w:trPr>
        <w:tc>
          <w:tcPr>
            <w:tcW w:w="615" w:type="dxa"/>
            <w:vMerge w:val="restart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ПМ.01</w:t>
            </w:r>
          </w:p>
        </w:tc>
        <w:tc>
          <w:tcPr>
            <w:tcW w:w="1276" w:type="dxa"/>
            <w:vMerge w:val="restart"/>
          </w:tcPr>
          <w:p w:rsidR="00A35C20" w:rsidRPr="000247B5" w:rsidRDefault="00A35C20" w:rsidP="00F521CA">
            <w:pPr>
              <w:spacing w:line="252" w:lineRule="atLeast"/>
              <w:rPr>
                <w:rFonts w:ascii="Times New Roman" w:hAnsi="Times New Roman"/>
                <w:color w:val="1C3300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color w:val="1C3300"/>
                <w:sz w:val="16"/>
                <w:szCs w:val="16"/>
              </w:rPr>
              <w:t>Выполнение работ по предупреждению заболеваний и падежа сельскохозяйственных животных</w:t>
            </w:r>
          </w:p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ind w:hanging="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482</w:t>
            </w: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ind w:left="-6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0247B5" w:rsidTr="00F521CA">
        <w:trPr>
          <w:trHeight w:val="1905"/>
        </w:trPr>
        <w:tc>
          <w:tcPr>
            <w:tcW w:w="615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A91172" w:rsidTr="00F521CA">
        <w:tc>
          <w:tcPr>
            <w:tcW w:w="615" w:type="dxa"/>
            <w:vMerge w:val="restart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МДК. 01.01</w:t>
            </w:r>
          </w:p>
        </w:tc>
        <w:tc>
          <w:tcPr>
            <w:tcW w:w="1276" w:type="dxa"/>
            <w:vMerge w:val="restart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Основы профилактики заболеваний и падежа животных</w:t>
            </w: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A91172" w:rsidTr="00F521CA">
        <w:trPr>
          <w:trHeight w:val="848"/>
        </w:trPr>
        <w:tc>
          <w:tcPr>
            <w:tcW w:w="615" w:type="dxa"/>
            <w:vMerge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A91172" w:rsidTr="00F521CA">
        <w:trPr>
          <w:trHeight w:val="691"/>
        </w:trPr>
        <w:tc>
          <w:tcPr>
            <w:tcW w:w="615" w:type="dxa"/>
            <w:vMerge w:val="restart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vMerge w:val="restart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Учебная практика Выполнение работ по предупреждению заболеваний и падежа сельскохозяйственных животных</w:t>
            </w: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A91172" w:rsidTr="00F521CA">
        <w:tc>
          <w:tcPr>
            <w:tcW w:w="615" w:type="dxa"/>
            <w:vMerge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A91172" w:rsidTr="00F521CA">
        <w:tc>
          <w:tcPr>
            <w:tcW w:w="61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ПП.</w:t>
            </w:r>
          </w:p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C20" w:rsidRPr="00A91172" w:rsidTr="00F521CA">
        <w:tc>
          <w:tcPr>
            <w:tcW w:w="615" w:type="dxa"/>
            <w:vAlign w:val="center"/>
          </w:tcPr>
          <w:p w:rsidR="00A35C20" w:rsidRPr="00A91172" w:rsidRDefault="00A35C20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ПМ.02</w:t>
            </w:r>
          </w:p>
        </w:tc>
        <w:tc>
          <w:tcPr>
            <w:tcW w:w="1276" w:type="dxa"/>
          </w:tcPr>
          <w:p w:rsidR="00A35C20" w:rsidRPr="00A91172" w:rsidRDefault="00A35C20" w:rsidP="00F521CA">
            <w:pPr>
              <w:suppressAutoHyphens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91172">
              <w:rPr>
                <w:rFonts w:ascii="Times New Roman" w:hAnsi="Times New Roman"/>
                <w:b/>
                <w:sz w:val="16"/>
                <w:szCs w:val="16"/>
              </w:rPr>
              <w:t>Участие в лечебно-диагностических мероприятиях</w:t>
            </w: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A35C20" w:rsidRPr="00A91172" w:rsidTr="00F521CA">
        <w:tc>
          <w:tcPr>
            <w:tcW w:w="615" w:type="dxa"/>
            <w:vMerge w:val="restart"/>
            <w:vAlign w:val="center"/>
          </w:tcPr>
          <w:p w:rsidR="00A35C20" w:rsidRPr="00A91172" w:rsidRDefault="00A35C20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МДК.02.01</w:t>
            </w:r>
          </w:p>
        </w:tc>
        <w:tc>
          <w:tcPr>
            <w:tcW w:w="1276" w:type="dxa"/>
            <w:vMerge w:val="restart"/>
            <w:vAlign w:val="center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  <w:lang w:eastAsia="ar-SA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A35C20" w:rsidRPr="00A91172" w:rsidTr="00F521CA">
        <w:tc>
          <w:tcPr>
            <w:tcW w:w="615" w:type="dxa"/>
            <w:vMerge/>
            <w:vAlign w:val="center"/>
          </w:tcPr>
          <w:p w:rsidR="00A35C20" w:rsidRPr="00A91172" w:rsidRDefault="00A35C20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A91172" w:rsidRDefault="00A35C20" w:rsidP="00F521CA">
            <w:pPr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91172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A35C20" w:rsidRPr="00A91172" w:rsidTr="00F521CA">
        <w:tc>
          <w:tcPr>
            <w:tcW w:w="615" w:type="dxa"/>
            <w:vAlign w:val="center"/>
          </w:tcPr>
          <w:p w:rsidR="00A35C20" w:rsidRPr="00A91172" w:rsidRDefault="00A35C20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УП.02</w:t>
            </w:r>
          </w:p>
        </w:tc>
        <w:tc>
          <w:tcPr>
            <w:tcW w:w="1276" w:type="dxa"/>
            <w:vAlign w:val="center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A35C20" w:rsidRPr="00A91172" w:rsidTr="00F521CA">
        <w:tc>
          <w:tcPr>
            <w:tcW w:w="615" w:type="dxa"/>
            <w:vMerge w:val="restart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ФК.</w:t>
            </w:r>
          </w:p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vMerge w:val="restart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35C20" w:rsidRPr="00A91172" w:rsidTr="00F521CA">
        <w:tc>
          <w:tcPr>
            <w:tcW w:w="615" w:type="dxa"/>
            <w:vMerge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35C20" w:rsidRPr="00A91172" w:rsidTr="00F521CA">
        <w:tc>
          <w:tcPr>
            <w:tcW w:w="615" w:type="dxa"/>
            <w:vMerge w:val="restart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A35C20" w:rsidRPr="00A91172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91172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1373</w:t>
            </w:r>
          </w:p>
        </w:tc>
        <w:tc>
          <w:tcPr>
            <w:tcW w:w="258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61" w:type="dxa"/>
            <w:gridSpan w:val="2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auto" w:fill="FFFF00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331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236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</w:tcPr>
          <w:p w:rsidR="00A35C20" w:rsidRPr="00FE540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E5400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  <w:tr w:rsidR="00A35C20" w:rsidRPr="00A91172" w:rsidTr="00F521CA">
        <w:trPr>
          <w:trHeight w:val="428"/>
        </w:trPr>
        <w:tc>
          <w:tcPr>
            <w:tcW w:w="615" w:type="dxa"/>
            <w:vMerge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864</w:t>
            </w:r>
          </w:p>
        </w:tc>
        <w:tc>
          <w:tcPr>
            <w:tcW w:w="258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61" w:type="dxa"/>
            <w:gridSpan w:val="2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00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331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36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</w:tr>
    </w:tbl>
    <w:p w:rsidR="00A35C20" w:rsidRDefault="00A35C20" w:rsidP="00A35C20">
      <w:pPr>
        <w:rPr>
          <w:rFonts w:ascii="Times New Roman" w:hAnsi="Times New Roman" w:cs="Times New Roman"/>
          <w:sz w:val="12"/>
          <w:szCs w:val="12"/>
        </w:rPr>
      </w:pPr>
    </w:p>
    <w:p w:rsidR="00A35C20" w:rsidRDefault="00A35C20" w:rsidP="00A35C20">
      <w:pPr>
        <w:rPr>
          <w:rFonts w:ascii="Times New Roman" w:hAnsi="Times New Roman" w:cs="Times New Roman"/>
          <w:sz w:val="12"/>
          <w:szCs w:val="12"/>
        </w:rPr>
      </w:pPr>
    </w:p>
    <w:p w:rsidR="00A35C20" w:rsidRDefault="00A6002A" w:rsidP="00A35C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35C20" w:rsidRPr="00D066B9">
        <w:rPr>
          <w:rFonts w:ascii="Times New Roman" w:hAnsi="Times New Roman" w:cs="Times New Roman"/>
          <w:sz w:val="24"/>
          <w:szCs w:val="24"/>
        </w:rPr>
        <w:t>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A35C20" w:rsidRPr="006D2C63" w:rsidTr="00F521CA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- 3 533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>нояб.</w:t>
            </w:r>
          </w:p>
        </w:tc>
        <w:tc>
          <w:tcPr>
            <w:tcW w:w="850" w:type="dxa"/>
            <w:gridSpan w:val="3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 нояб.-1 1 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>дек.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янв.-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февр.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- 3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A35C20" w:rsidRPr="006D2C63" w:rsidTr="00F521CA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C20" w:rsidRPr="006D2C63" w:rsidTr="00F521CA">
        <w:trPr>
          <w:cantSplit/>
          <w:trHeight w:val="435"/>
        </w:trPr>
        <w:tc>
          <w:tcPr>
            <w:tcW w:w="63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C20" w:rsidRPr="006D2C63" w:rsidTr="00F521CA">
        <w:tc>
          <w:tcPr>
            <w:tcW w:w="63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81788D" w:rsidRDefault="00A35C20" w:rsidP="00F521CA">
            <w:pPr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2</w:t>
            </w:r>
          </w:p>
          <w:p w:rsidR="00A35C20" w:rsidRPr="006D2C63" w:rsidRDefault="00A35C20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/3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Э</w:t>
            </w:r>
            <w:proofErr w:type="gramEnd"/>
          </w:p>
        </w:tc>
      </w:tr>
      <w:tr w:rsidR="00A35C20" w:rsidRPr="006D2C63" w:rsidTr="00F521CA">
        <w:tc>
          <w:tcPr>
            <w:tcW w:w="1749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81788D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ДЗ/1Э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11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rPr>
          <w:trHeight w:val="864"/>
        </w:trPr>
        <w:tc>
          <w:tcPr>
            <w:tcW w:w="63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1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1749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Э</w:t>
            </w:r>
            <w:proofErr w:type="gramEnd"/>
          </w:p>
        </w:tc>
      </w:tr>
      <w:tr w:rsidR="00A35C20" w:rsidRPr="006D2C63" w:rsidTr="00F521CA">
        <w:tc>
          <w:tcPr>
            <w:tcW w:w="63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115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115" w:type="dxa"/>
            <w:shd w:val="clear" w:color="auto" w:fill="auto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Default="00A35C20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1172">
              <w:rPr>
                <w:rFonts w:ascii="Times New Roman" w:hAnsi="Times New Roman"/>
                <w:b/>
                <w:sz w:val="18"/>
                <w:szCs w:val="18"/>
              </w:rPr>
              <w:t>1 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0247B5" w:rsidRDefault="00A35C20" w:rsidP="00F521CA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ОП. 03</w:t>
            </w:r>
          </w:p>
        </w:tc>
        <w:tc>
          <w:tcPr>
            <w:tcW w:w="1115" w:type="dxa"/>
          </w:tcPr>
          <w:p w:rsidR="00A35C20" w:rsidRPr="000247B5" w:rsidRDefault="00A35C20" w:rsidP="00F521CA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Основы микробиологии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7D5DE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7D5DE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</w:tcPr>
          <w:p w:rsidR="00A35C20" w:rsidRPr="000247B5" w:rsidRDefault="00A35C20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Профессиональный цикл + ФК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9B23A2" w:rsidRDefault="00A35C20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1Э/3</w:t>
            </w:r>
          </w:p>
          <w:p w:rsidR="00A35C20" w:rsidRPr="007D5DE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МДК. 01.01</w:t>
            </w:r>
          </w:p>
        </w:tc>
        <w:tc>
          <w:tcPr>
            <w:tcW w:w="111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Основы профилактики заболеваний и падежа животных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7D5DE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 xml:space="preserve">Учебная практика Выполнение работ по предупреждению заболеваний </w:t>
            </w:r>
            <w:r w:rsidRPr="00A91172">
              <w:rPr>
                <w:rFonts w:ascii="Times New Roman" w:hAnsi="Times New Roman"/>
                <w:sz w:val="16"/>
                <w:szCs w:val="16"/>
              </w:rPr>
              <w:lastRenderedPageBreak/>
              <w:t>и падежа сельскохозяйственных животных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7D5DE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lastRenderedPageBreak/>
              <w:t>ПП.</w:t>
            </w:r>
          </w:p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7D5DE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ФК.</w:t>
            </w:r>
          </w:p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15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A35C20" w:rsidRPr="007D5DE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1749" w:type="dxa"/>
            <w:gridSpan w:val="2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D5DE0">
              <w:rPr>
                <w:rFonts w:ascii="Times New Roman" w:hAnsi="Times New Roman"/>
                <w:b/>
                <w:sz w:val="18"/>
                <w:szCs w:val="18"/>
              </w:rPr>
              <w:t>Всего аттестаций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36" w:type="dxa"/>
          </w:tcPr>
          <w:p w:rsidR="00A35C20" w:rsidRPr="00A91172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5C20" w:rsidRPr="005A358D" w:rsidRDefault="00A35C20" w:rsidP="00A35C20">
      <w:pPr>
        <w:rPr>
          <w:rFonts w:ascii="Times New Roman" w:hAnsi="Times New Roman" w:cs="Times New Roman"/>
          <w:sz w:val="18"/>
          <w:szCs w:val="18"/>
        </w:rPr>
      </w:pPr>
    </w:p>
    <w:p w:rsidR="00A35C20" w:rsidRPr="00D066B9" w:rsidRDefault="00A35C20" w:rsidP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6002A" w:rsidRDefault="00A6002A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 w:rsidP="00A35C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A35C20" w:rsidRDefault="00A35C20" w:rsidP="00A35C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A35C20" w:rsidRDefault="00A35C20" w:rsidP="00A35C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A35C20" w:rsidRPr="009A2C9A" w:rsidRDefault="00A35C20" w:rsidP="00A35C20">
      <w:pPr>
        <w:jc w:val="right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jc w:val="right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9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C9A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C9A">
        <w:rPr>
          <w:rFonts w:ascii="Times New Roman" w:hAnsi="Times New Roman" w:cs="Times New Roman"/>
          <w:sz w:val="28"/>
          <w:szCs w:val="28"/>
        </w:rPr>
        <w:t>«Солонешенский лицей профессионального образования»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5C20" w:rsidRDefault="00A35C20" w:rsidP="00A35C20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9A">
        <w:rPr>
          <w:rFonts w:ascii="Times New Roman" w:hAnsi="Times New Roman" w:cs="Times New Roman"/>
          <w:sz w:val="28"/>
          <w:szCs w:val="28"/>
        </w:rPr>
        <w:t>по профессии:</w:t>
      </w:r>
      <w:r w:rsidRPr="009A2C9A">
        <w:rPr>
          <w:rFonts w:ascii="Times New Roman" w:hAnsi="Times New Roman" w:cs="Times New Roman"/>
          <w:b/>
        </w:rPr>
        <w:t xml:space="preserve"> </w:t>
      </w:r>
      <w:r w:rsidRPr="009A2C9A">
        <w:rPr>
          <w:rFonts w:ascii="Times New Roman" w:hAnsi="Times New Roman" w:cs="Times New Roman"/>
          <w:b/>
          <w:sz w:val="28"/>
          <w:szCs w:val="28"/>
        </w:rPr>
        <w:t>36.01.01Младший ветеринарный фельдшер</w:t>
      </w:r>
    </w:p>
    <w:p w:rsidR="00A35C20" w:rsidRPr="009A2C9A" w:rsidRDefault="00A35C20" w:rsidP="00A35C20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2020-2021</w:t>
      </w:r>
      <w:r w:rsidRPr="009A2C9A">
        <w:rPr>
          <w:rFonts w:ascii="Times New Roman" w:hAnsi="Times New Roman" w:cs="Times New Roman"/>
        </w:rPr>
        <w:t xml:space="preserve"> учебный год</w:t>
      </w:r>
    </w:p>
    <w:p w:rsidR="00A35C20" w:rsidRPr="009A2C9A" w:rsidRDefault="00A35C20" w:rsidP="00A35C20">
      <w:pPr>
        <w:jc w:val="center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jc w:val="center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snapToGrid w:val="0"/>
        <w:ind w:left="708"/>
        <w:jc w:val="right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A35C20" w:rsidRPr="009A2C9A" w:rsidRDefault="00A35C20" w:rsidP="00A35C20">
      <w:pPr>
        <w:suppressAutoHyphens/>
        <w:ind w:left="1620" w:firstLine="900"/>
        <w:jc w:val="right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>Оператор по ветеринарной обработке животных</w:t>
      </w:r>
    </w:p>
    <w:p w:rsidR="00A35C20" w:rsidRPr="009A2C9A" w:rsidRDefault="00A35C20" w:rsidP="00A35C20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>Оператор по искусственному осеменению животных и птицы</w:t>
      </w:r>
    </w:p>
    <w:p w:rsidR="00A35C20" w:rsidRPr="009A2C9A" w:rsidRDefault="00A35C20" w:rsidP="00A35C20">
      <w:pPr>
        <w:ind w:left="8280"/>
        <w:jc w:val="both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Водитель категории «В» 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Форма обучения - очная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A35C20" w:rsidRPr="009A2C9A" w:rsidRDefault="00A35C20" w:rsidP="00A35C20">
      <w:pPr>
        <w:spacing w:after="0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A35C20" w:rsidRDefault="00A35C20" w:rsidP="00A35C20">
      <w:pPr>
        <w:jc w:val="center"/>
        <w:rPr>
          <w:rFonts w:ascii="Times New Roman" w:hAnsi="Times New Roman" w:cs="Times New Roman"/>
        </w:rPr>
      </w:pPr>
    </w:p>
    <w:p w:rsidR="00A35C20" w:rsidRDefault="00A35C20" w:rsidP="00A35C20">
      <w:pPr>
        <w:jc w:val="center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1.1 </w:t>
      </w:r>
      <w:r w:rsidRPr="009A2C9A">
        <w:rPr>
          <w:rFonts w:ascii="Times New Roman" w:hAnsi="Times New Roman" w:cs="Times New Roman"/>
        </w:rPr>
        <w:t xml:space="preserve">Календарный  учебный график    </w:t>
      </w:r>
    </w:p>
    <w:tbl>
      <w:tblPr>
        <w:tblW w:w="16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7"/>
        <w:gridCol w:w="422"/>
        <w:gridCol w:w="295"/>
        <w:gridCol w:w="306"/>
        <w:gridCol w:w="238"/>
        <w:gridCol w:w="286"/>
        <w:gridCol w:w="284"/>
        <w:gridCol w:w="283"/>
        <w:gridCol w:w="284"/>
        <w:gridCol w:w="283"/>
        <w:gridCol w:w="290"/>
        <w:gridCol w:w="280"/>
        <w:gridCol w:w="284"/>
        <w:gridCol w:w="283"/>
        <w:gridCol w:w="284"/>
        <w:gridCol w:w="283"/>
        <w:gridCol w:w="284"/>
        <w:gridCol w:w="283"/>
        <w:gridCol w:w="289"/>
        <w:gridCol w:w="281"/>
        <w:gridCol w:w="286"/>
        <w:gridCol w:w="295"/>
        <w:gridCol w:w="275"/>
        <w:gridCol w:w="428"/>
        <w:gridCol w:w="14"/>
        <w:gridCol w:w="270"/>
        <w:gridCol w:w="283"/>
        <w:gridCol w:w="426"/>
        <w:gridCol w:w="415"/>
        <w:gridCol w:w="10"/>
        <w:gridCol w:w="425"/>
        <w:gridCol w:w="425"/>
        <w:gridCol w:w="426"/>
        <w:gridCol w:w="425"/>
        <w:gridCol w:w="283"/>
        <w:gridCol w:w="426"/>
        <w:gridCol w:w="425"/>
        <w:gridCol w:w="425"/>
        <w:gridCol w:w="370"/>
        <w:gridCol w:w="55"/>
        <w:gridCol w:w="426"/>
        <w:gridCol w:w="283"/>
        <w:gridCol w:w="284"/>
        <w:gridCol w:w="259"/>
        <w:gridCol w:w="24"/>
        <w:gridCol w:w="284"/>
        <w:gridCol w:w="283"/>
        <w:gridCol w:w="284"/>
        <w:gridCol w:w="286"/>
      </w:tblGrid>
      <w:tr w:rsidR="00A35C20" w:rsidRPr="007C3FCF" w:rsidTr="00A35C20">
        <w:trPr>
          <w:cantSplit/>
          <w:trHeight w:val="1178"/>
        </w:trPr>
        <w:tc>
          <w:tcPr>
            <w:tcW w:w="709" w:type="dxa"/>
            <w:vMerge w:val="restart"/>
            <w:textDirection w:val="btLr"/>
          </w:tcPr>
          <w:p w:rsidR="00A35C20" w:rsidRPr="007C3FCF" w:rsidRDefault="00A35C20" w:rsidP="00F521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1127" w:type="dxa"/>
            <w:vMerge w:val="restart"/>
            <w:textDirection w:val="btLr"/>
          </w:tcPr>
          <w:p w:rsidR="00A35C20" w:rsidRPr="007C3FCF" w:rsidRDefault="00A35C20" w:rsidP="00F521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2" w:type="dxa"/>
            <w:vMerge w:val="restart"/>
            <w:textDirection w:val="btLr"/>
          </w:tcPr>
          <w:p w:rsidR="00A35C20" w:rsidRPr="007C3FCF" w:rsidRDefault="00A35C20" w:rsidP="00F521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125" w:type="dxa"/>
            <w:gridSpan w:val="4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Сентябрь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 xml:space="preserve">Октябрь </w:t>
            </w:r>
          </w:p>
        </w:tc>
        <w:tc>
          <w:tcPr>
            <w:tcW w:w="1131" w:type="dxa"/>
            <w:gridSpan w:val="4"/>
            <w:tcBorders>
              <w:lef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 xml:space="preserve">Ноябрь </w:t>
            </w:r>
          </w:p>
        </w:tc>
        <w:tc>
          <w:tcPr>
            <w:tcW w:w="1139" w:type="dxa"/>
            <w:gridSpan w:val="4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 xml:space="preserve">Декабрь </w:t>
            </w:r>
          </w:p>
        </w:tc>
        <w:tc>
          <w:tcPr>
            <w:tcW w:w="1579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Январь</w:t>
            </w:r>
          </w:p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Февраль</w:t>
            </w:r>
          </w:p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Апрел</w:t>
            </w:r>
            <w:r>
              <w:rPr>
                <w:sz w:val="16"/>
                <w:szCs w:val="16"/>
              </w:rPr>
              <w:t>ь</w:t>
            </w: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Май </w:t>
            </w:r>
          </w:p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1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 xml:space="preserve">юнь  </w:t>
            </w:r>
          </w:p>
        </w:tc>
      </w:tr>
      <w:tr w:rsidR="00A35C20" w:rsidRPr="007C3FCF" w:rsidTr="00A35C20">
        <w:trPr>
          <w:trHeight w:val="269"/>
        </w:trPr>
        <w:tc>
          <w:tcPr>
            <w:tcW w:w="709" w:type="dxa"/>
            <w:vMerge/>
          </w:tcPr>
          <w:p w:rsidR="00A35C20" w:rsidRPr="007C3FC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35C20" w:rsidRPr="007C3FC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A35C20" w:rsidRPr="007C3FC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0" w:type="dxa"/>
            <w:gridSpan w:val="4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35C20" w:rsidRPr="007C3FC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7C3FCF" w:rsidTr="00A35C20">
        <w:trPr>
          <w:cantSplit/>
          <w:trHeight w:val="416"/>
        </w:trPr>
        <w:tc>
          <w:tcPr>
            <w:tcW w:w="709" w:type="dxa"/>
            <w:vMerge/>
          </w:tcPr>
          <w:p w:rsidR="00A35C20" w:rsidRPr="007C3FC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35C20" w:rsidRPr="007C3FC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A35C20" w:rsidRPr="007C3FC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37</w:t>
            </w:r>
          </w:p>
        </w:tc>
        <w:tc>
          <w:tcPr>
            <w:tcW w:w="238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39</w:t>
            </w:r>
          </w:p>
        </w:tc>
        <w:tc>
          <w:tcPr>
            <w:tcW w:w="284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40</w:t>
            </w:r>
          </w:p>
        </w:tc>
        <w:tc>
          <w:tcPr>
            <w:tcW w:w="283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42</w:t>
            </w:r>
          </w:p>
        </w:tc>
        <w:tc>
          <w:tcPr>
            <w:tcW w:w="283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43</w:t>
            </w:r>
          </w:p>
        </w:tc>
        <w:tc>
          <w:tcPr>
            <w:tcW w:w="290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44</w:t>
            </w:r>
          </w:p>
        </w:tc>
        <w:tc>
          <w:tcPr>
            <w:tcW w:w="280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46</w:t>
            </w:r>
          </w:p>
        </w:tc>
        <w:tc>
          <w:tcPr>
            <w:tcW w:w="283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49</w:t>
            </w:r>
          </w:p>
        </w:tc>
        <w:tc>
          <w:tcPr>
            <w:tcW w:w="284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51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52</w:t>
            </w:r>
          </w:p>
        </w:tc>
        <w:tc>
          <w:tcPr>
            <w:tcW w:w="281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02</w:t>
            </w:r>
          </w:p>
        </w:tc>
        <w:tc>
          <w:tcPr>
            <w:tcW w:w="295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04</w:t>
            </w:r>
          </w:p>
        </w:tc>
        <w:tc>
          <w:tcPr>
            <w:tcW w:w="428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gridSpan w:val="2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extDirection w:val="btLr"/>
          </w:tcPr>
          <w:p w:rsidR="00A35C20" w:rsidRPr="007C3FC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26</w:t>
            </w:r>
          </w:p>
        </w:tc>
      </w:tr>
      <w:tr w:rsidR="00F521CA" w:rsidRPr="004B7EA4" w:rsidTr="00A35C20">
        <w:trPr>
          <w:trHeight w:val="183"/>
        </w:trPr>
        <w:tc>
          <w:tcPr>
            <w:tcW w:w="1836" w:type="dxa"/>
            <w:gridSpan w:val="2"/>
            <w:vMerge w:val="restart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7C3FCF">
              <w:rPr>
                <w:rFonts w:ascii="Times New Roman" w:hAnsi="Times New Roman" w:cs="Times New Roman"/>
                <w:b/>
                <w:sz w:val="16"/>
                <w:szCs w:val="16"/>
              </w:rPr>
              <w:t>Общеобразователь</w:t>
            </w:r>
            <w:proofErr w:type="spellEnd"/>
            <w:r w:rsidRPr="007C3F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7C3FCF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7C3F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588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4B7EA4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F521CA" w:rsidRPr="007C3FCF" w:rsidTr="00A35C20">
        <w:trPr>
          <w:trHeight w:val="200"/>
        </w:trPr>
        <w:tc>
          <w:tcPr>
            <w:tcW w:w="1836" w:type="dxa"/>
            <w:gridSpan w:val="2"/>
            <w:vMerge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216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6C1F3A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96"/>
        </w:trPr>
        <w:tc>
          <w:tcPr>
            <w:tcW w:w="1836" w:type="dxa"/>
            <w:gridSpan w:val="2"/>
            <w:vMerge w:val="restart"/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307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3E1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74"/>
        </w:trPr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153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423E1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159"/>
        </w:trPr>
        <w:tc>
          <w:tcPr>
            <w:tcW w:w="709" w:type="dxa"/>
            <w:vMerge w:val="restart"/>
            <w:vAlign w:val="center"/>
          </w:tcPr>
          <w:p w:rsidR="00F521CA" w:rsidRPr="007C3FCF" w:rsidRDefault="00F521CA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ОУД. 03</w:t>
            </w:r>
          </w:p>
        </w:tc>
        <w:tc>
          <w:tcPr>
            <w:tcW w:w="1127" w:type="dxa"/>
            <w:vMerge w:val="restart"/>
            <w:vAlign w:val="center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Иностран</w:t>
            </w:r>
            <w:proofErr w:type="spellEnd"/>
            <w:r w:rsidRPr="007C3FC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C3FC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275"/>
        </w:trPr>
        <w:tc>
          <w:tcPr>
            <w:tcW w:w="709" w:type="dxa"/>
            <w:vMerge/>
            <w:vAlign w:val="center"/>
          </w:tcPr>
          <w:p w:rsidR="00F521CA" w:rsidRPr="007C3FCF" w:rsidRDefault="00F521CA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563CE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175"/>
        </w:trPr>
        <w:tc>
          <w:tcPr>
            <w:tcW w:w="709" w:type="dxa"/>
            <w:vMerge w:val="restart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ОУД. 04</w:t>
            </w:r>
          </w:p>
        </w:tc>
        <w:tc>
          <w:tcPr>
            <w:tcW w:w="1127" w:type="dxa"/>
            <w:vMerge w:val="restart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208"/>
        </w:trPr>
        <w:tc>
          <w:tcPr>
            <w:tcW w:w="709" w:type="dxa"/>
            <w:vMerge/>
            <w:vAlign w:val="center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F521CA" w:rsidRPr="007C3FCF" w:rsidRDefault="00F521CA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275"/>
        </w:trPr>
        <w:tc>
          <w:tcPr>
            <w:tcW w:w="709" w:type="dxa"/>
            <w:vMerge w:val="restart"/>
            <w:vAlign w:val="center"/>
          </w:tcPr>
          <w:p w:rsidR="00F521CA" w:rsidRPr="007C3FCF" w:rsidRDefault="00F521CA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ОУД. 05</w:t>
            </w:r>
          </w:p>
        </w:tc>
        <w:tc>
          <w:tcPr>
            <w:tcW w:w="1127" w:type="dxa"/>
            <w:vMerge w:val="restart"/>
            <w:vAlign w:val="center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235"/>
        </w:trPr>
        <w:tc>
          <w:tcPr>
            <w:tcW w:w="709" w:type="dxa"/>
            <w:vMerge/>
            <w:vAlign w:val="center"/>
          </w:tcPr>
          <w:p w:rsidR="00F521CA" w:rsidRPr="007C3FCF" w:rsidRDefault="00F521CA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317"/>
        </w:trPr>
        <w:tc>
          <w:tcPr>
            <w:tcW w:w="709" w:type="dxa"/>
            <w:vMerge w:val="restart"/>
            <w:vAlign w:val="center"/>
          </w:tcPr>
          <w:p w:rsidR="00F521CA" w:rsidRPr="007C3FCF" w:rsidRDefault="00F521CA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ОУД.. 06</w:t>
            </w:r>
          </w:p>
        </w:tc>
        <w:tc>
          <w:tcPr>
            <w:tcW w:w="1127" w:type="dxa"/>
            <w:vMerge w:val="restart"/>
            <w:vAlign w:val="center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325"/>
        </w:trPr>
        <w:tc>
          <w:tcPr>
            <w:tcW w:w="709" w:type="dxa"/>
            <w:vMerge/>
          </w:tcPr>
          <w:p w:rsidR="00F521CA" w:rsidRPr="007C3FCF" w:rsidRDefault="00F521CA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292"/>
        </w:trPr>
        <w:tc>
          <w:tcPr>
            <w:tcW w:w="709" w:type="dxa"/>
            <w:vMerge w:val="restart"/>
            <w:vAlign w:val="center"/>
          </w:tcPr>
          <w:p w:rsidR="00F521CA" w:rsidRPr="007C3FCF" w:rsidRDefault="00F521CA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ОУД. 08</w:t>
            </w:r>
          </w:p>
        </w:tc>
        <w:tc>
          <w:tcPr>
            <w:tcW w:w="1127" w:type="dxa"/>
            <w:vMerge w:val="restart"/>
            <w:vAlign w:val="center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358"/>
        </w:trPr>
        <w:tc>
          <w:tcPr>
            <w:tcW w:w="709" w:type="dxa"/>
            <w:vMerge/>
            <w:vAlign w:val="center"/>
          </w:tcPr>
          <w:p w:rsidR="00F521CA" w:rsidRPr="007C3FCF" w:rsidRDefault="00F521CA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258"/>
        </w:trPr>
        <w:tc>
          <w:tcPr>
            <w:tcW w:w="1836" w:type="dxa"/>
            <w:gridSpan w:val="2"/>
            <w:vMerge w:val="restart"/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0F7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10F7D">
              <w:rPr>
                <w:rFonts w:ascii="Times New Roman" w:hAnsi="Times New Roman" w:cs="Times New Roman"/>
                <w:i/>
                <w:sz w:val="16"/>
                <w:szCs w:val="16"/>
              </w:rPr>
              <w:t>259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325"/>
        </w:trPr>
        <w:tc>
          <w:tcPr>
            <w:tcW w:w="1836" w:type="dxa"/>
            <w:gridSpan w:val="2"/>
            <w:vMerge/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53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AE225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E225D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F521CA" w:rsidRPr="00E10F7D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132"/>
        </w:trPr>
        <w:tc>
          <w:tcPr>
            <w:tcW w:w="709" w:type="dxa"/>
            <w:vMerge w:val="restart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ОУД. 10</w:t>
            </w:r>
          </w:p>
        </w:tc>
        <w:tc>
          <w:tcPr>
            <w:tcW w:w="1127" w:type="dxa"/>
            <w:vMerge w:val="restart"/>
          </w:tcPr>
          <w:p w:rsidR="00F521CA" w:rsidRPr="007C3FCF" w:rsidRDefault="00F521CA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132"/>
        </w:trPr>
        <w:tc>
          <w:tcPr>
            <w:tcW w:w="709" w:type="dxa"/>
            <w:vMerge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F521CA" w:rsidRPr="007C3FCF" w:rsidRDefault="00F521CA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132"/>
        </w:trPr>
        <w:tc>
          <w:tcPr>
            <w:tcW w:w="709" w:type="dxa"/>
            <w:vMerge w:val="restart"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ОУД.. 12</w:t>
            </w:r>
          </w:p>
        </w:tc>
        <w:tc>
          <w:tcPr>
            <w:tcW w:w="1127" w:type="dxa"/>
            <w:vMerge w:val="restart"/>
          </w:tcPr>
          <w:p w:rsidR="00F521CA" w:rsidRPr="007C3FCF" w:rsidRDefault="00DD2FDB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521CA" w:rsidRPr="007C3FCF" w:rsidTr="00A35C20">
        <w:trPr>
          <w:trHeight w:val="132"/>
        </w:trPr>
        <w:tc>
          <w:tcPr>
            <w:tcW w:w="709" w:type="dxa"/>
            <w:vMerge/>
          </w:tcPr>
          <w:p w:rsidR="00F521CA" w:rsidRPr="007C3FCF" w:rsidRDefault="00F521CA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F521CA" w:rsidRPr="007C3FCF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F521CA" w:rsidRPr="00292293" w:rsidRDefault="00F521CA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317"/>
        </w:trPr>
        <w:tc>
          <w:tcPr>
            <w:tcW w:w="709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ОУД. 13</w:t>
            </w:r>
          </w:p>
        </w:tc>
        <w:tc>
          <w:tcPr>
            <w:tcW w:w="1127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054B9" w:rsidRPr="00292293" w:rsidRDefault="005054B9" w:rsidP="00BD78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293"/>
        </w:trPr>
        <w:tc>
          <w:tcPr>
            <w:tcW w:w="709" w:type="dxa"/>
            <w:vMerge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BD78C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9229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29229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134"/>
        </w:trPr>
        <w:tc>
          <w:tcPr>
            <w:tcW w:w="1836" w:type="dxa"/>
            <w:gridSpan w:val="2"/>
            <w:vMerge w:val="restart"/>
          </w:tcPr>
          <w:p w:rsidR="005054B9" w:rsidRPr="004C1F8D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C1F8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jc w:val="both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258"/>
        </w:trPr>
        <w:tc>
          <w:tcPr>
            <w:tcW w:w="1836" w:type="dxa"/>
            <w:gridSpan w:val="2"/>
            <w:vMerge/>
          </w:tcPr>
          <w:p w:rsidR="005054B9" w:rsidRPr="004C1F8D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jc w:val="both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AE225D" w:rsidRDefault="005054B9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AE225D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54B9" w:rsidRPr="00FA6023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212"/>
        </w:trPr>
        <w:tc>
          <w:tcPr>
            <w:tcW w:w="709" w:type="dxa"/>
            <w:vMerge w:val="restart"/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УД.15</w:t>
            </w:r>
          </w:p>
        </w:tc>
        <w:tc>
          <w:tcPr>
            <w:tcW w:w="1127" w:type="dxa"/>
            <w:vMerge w:val="restart"/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 xml:space="preserve">Психология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7C3FCF">
              <w:rPr>
                <w:sz w:val="16"/>
                <w:szCs w:val="16"/>
              </w:rPr>
              <w:t>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324"/>
        </w:trPr>
        <w:tc>
          <w:tcPr>
            <w:tcW w:w="709" w:type="dxa"/>
            <w:vMerge/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textDirection w:val="btLr"/>
          </w:tcPr>
          <w:p w:rsidR="005054B9" w:rsidRPr="007C3FCF" w:rsidRDefault="005054B9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245"/>
        </w:trPr>
        <w:tc>
          <w:tcPr>
            <w:tcW w:w="709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b/>
                <w:sz w:val="16"/>
                <w:szCs w:val="16"/>
              </w:rPr>
              <w:t>ОП.00</w:t>
            </w:r>
          </w:p>
        </w:tc>
        <w:tc>
          <w:tcPr>
            <w:tcW w:w="1127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7C3FCF">
              <w:rPr>
                <w:rFonts w:ascii="Times New Roman" w:hAnsi="Times New Roman" w:cs="Times New Roman"/>
                <w:b/>
                <w:sz w:val="16"/>
                <w:szCs w:val="16"/>
              </w:rPr>
              <w:t>Общепрофильный</w:t>
            </w:r>
            <w:proofErr w:type="spellEnd"/>
            <w:r w:rsidRPr="007C3FC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4B7EA4" w:rsidRDefault="005054B9" w:rsidP="002A25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5054B9" w:rsidRPr="007C3FCF" w:rsidTr="00A35C20">
        <w:trPr>
          <w:trHeight w:val="127"/>
        </w:trPr>
        <w:tc>
          <w:tcPr>
            <w:tcW w:w="709" w:type="dxa"/>
            <w:vMerge/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C8087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C8087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C8087E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8087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4B7EA4" w:rsidRDefault="005054B9" w:rsidP="002A255E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66004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5054B9" w:rsidRPr="007C3FCF" w:rsidTr="00A35C20">
        <w:trPr>
          <w:trHeight w:val="123"/>
        </w:trPr>
        <w:tc>
          <w:tcPr>
            <w:tcW w:w="709" w:type="dxa"/>
            <w:vMerge w:val="restart"/>
          </w:tcPr>
          <w:p w:rsidR="005054B9" w:rsidRPr="007C3FCF" w:rsidRDefault="005054B9" w:rsidP="00F521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</w:rPr>
              <w:t>ОП.05</w:t>
            </w:r>
          </w:p>
        </w:tc>
        <w:tc>
          <w:tcPr>
            <w:tcW w:w="1127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Экологическ</w:t>
            </w: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ие основы природопользования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1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102"/>
        </w:trPr>
        <w:tc>
          <w:tcPr>
            <w:tcW w:w="709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ОП.06</w:t>
            </w:r>
          </w:p>
        </w:tc>
        <w:tc>
          <w:tcPr>
            <w:tcW w:w="1127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Организационно-правовые основы ветеринарного дела в Российской Федерации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754B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1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754B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66004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4B7EA4" w:rsidTr="00A35C20">
        <w:trPr>
          <w:trHeight w:val="178"/>
        </w:trPr>
        <w:tc>
          <w:tcPr>
            <w:tcW w:w="709" w:type="dxa"/>
            <w:vMerge w:val="restart"/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П.00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Проф. Цикл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750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B7EA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5054B9" w:rsidRPr="004B7EA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5054B9" w:rsidRPr="007C3FCF" w:rsidTr="00A35C20">
        <w:trPr>
          <w:trHeight w:val="102"/>
        </w:trPr>
        <w:tc>
          <w:tcPr>
            <w:tcW w:w="709" w:type="dxa"/>
            <w:vMerge/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569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7481C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</w:tcPr>
          <w:p w:rsidR="005054B9" w:rsidRPr="004F7FE1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F7FE1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54B9" w:rsidRPr="004F7FE1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4F7FE1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5054B9" w:rsidRPr="007C3FCF" w:rsidTr="00A35C20">
        <w:trPr>
          <w:trHeight w:val="191"/>
        </w:trPr>
        <w:tc>
          <w:tcPr>
            <w:tcW w:w="709" w:type="dxa"/>
            <w:vMerge w:val="restart"/>
          </w:tcPr>
          <w:p w:rsidR="005054B9" w:rsidRPr="00C34C89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1127" w:type="dxa"/>
            <w:vMerge w:val="restart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Проф. модули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054B9" w:rsidRPr="009D6F64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054B9" w:rsidRPr="004F7FE1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FE1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054B9" w:rsidRPr="004F7FE1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FE1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89"/>
        </w:trPr>
        <w:tc>
          <w:tcPr>
            <w:tcW w:w="709" w:type="dxa"/>
            <w:vMerge/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569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4F7FE1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FE1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4F7FE1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7FE1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644"/>
        </w:trPr>
        <w:tc>
          <w:tcPr>
            <w:tcW w:w="709" w:type="dxa"/>
            <w:vMerge w:val="restart"/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E5536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ПМ.02.</w:t>
            </w:r>
          </w:p>
        </w:tc>
        <w:tc>
          <w:tcPr>
            <w:tcW w:w="1127" w:type="dxa"/>
            <w:vMerge w:val="restart"/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E5536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Участие в лечебно-диагностических мероприятиях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461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638"/>
        </w:trPr>
        <w:tc>
          <w:tcPr>
            <w:tcW w:w="709" w:type="dxa"/>
            <w:vMerge/>
          </w:tcPr>
          <w:p w:rsidR="005054B9" w:rsidRPr="00E55369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341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570"/>
        </w:trPr>
        <w:tc>
          <w:tcPr>
            <w:tcW w:w="709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</w:rPr>
              <w:t>МДК.02.01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422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6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</w:tcPr>
          <w:p w:rsidR="005054B9" w:rsidRPr="00C34C89" w:rsidRDefault="005054B9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c>
          <w:tcPr>
            <w:tcW w:w="709" w:type="dxa"/>
            <w:vMerge/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95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c>
          <w:tcPr>
            <w:tcW w:w="709" w:type="dxa"/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УП.02</w:t>
            </w:r>
          </w:p>
        </w:tc>
        <w:tc>
          <w:tcPr>
            <w:tcW w:w="1127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2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227</w:t>
            </w:r>
          </w:p>
        </w:tc>
        <w:tc>
          <w:tcPr>
            <w:tcW w:w="295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8" w:type="dxa"/>
          </w:tcPr>
          <w:p w:rsidR="005054B9" w:rsidRPr="006C1F3A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C1F3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5054B9" w:rsidRPr="006C1F3A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657"/>
        </w:trPr>
        <w:tc>
          <w:tcPr>
            <w:tcW w:w="709" w:type="dxa"/>
            <w:vMerge w:val="restart"/>
          </w:tcPr>
          <w:p w:rsidR="005054B9" w:rsidRPr="00E55369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536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ПМ.</w:t>
            </w:r>
          </w:p>
          <w:p w:rsidR="005054B9" w:rsidRPr="00E55369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536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03</w:t>
            </w:r>
          </w:p>
        </w:tc>
        <w:tc>
          <w:tcPr>
            <w:tcW w:w="1127" w:type="dxa"/>
            <w:vMerge w:val="restart"/>
          </w:tcPr>
          <w:p w:rsidR="005054B9" w:rsidRPr="00E5536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536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Участие в экспертизе сельскохозяйственной продукции и сырья животного происхождения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331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1100"/>
        </w:trPr>
        <w:tc>
          <w:tcPr>
            <w:tcW w:w="709" w:type="dxa"/>
            <w:vMerge/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vMerge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c>
          <w:tcPr>
            <w:tcW w:w="709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МДК 03.01</w:t>
            </w:r>
          </w:p>
        </w:tc>
        <w:tc>
          <w:tcPr>
            <w:tcW w:w="1127" w:type="dxa"/>
            <w:vMerge w:val="restart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Методики </w:t>
            </w:r>
            <w:proofErr w:type="gramStart"/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ветеринарно-санитар</w:t>
            </w:r>
            <w:proofErr w:type="gramEnd"/>
          </w:p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ной экспертизы </w:t>
            </w: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сельскохозяйственной продукции и сырья животного происхожден</w:t>
            </w:r>
            <w:r w:rsidRPr="007C3FC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ия</w:t>
            </w:r>
          </w:p>
        </w:tc>
        <w:tc>
          <w:tcPr>
            <w:tcW w:w="422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29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0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" w:type="dxa"/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c>
          <w:tcPr>
            <w:tcW w:w="709" w:type="dxa"/>
            <w:vMerge/>
          </w:tcPr>
          <w:p w:rsidR="005054B9" w:rsidRPr="007C3FCF" w:rsidRDefault="005054B9" w:rsidP="00F5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c>
          <w:tcPr>
            <w:tcW w:w="709" w:type="dxa"/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У.П.03</w:t>
            </w:r>
          </w:p>
        </w:tc>
        <w:tc>
          <w:tcPr>
            <w:tcW w:w="1127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2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9" w:type="dxa"/>
          </w:tcPr>
          <w:p w:rsidR="005054B9" w:rsidRPr="007C3FCF" w:rsidRDefault="005054B9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1" w:type="dxa"/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77"/>
        </w:trPr>
        <w:tc>
          <w:tcPr>
            <w:tcW w:w="709" w:type="dxa"/>
          </w:tcPr>
          <w:p w:rsidR="005054B9" w:rsidRPr="007C3FCF" w:rsidRDefault="005054B9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П.П.03</w:t>
            </w:r>
          </w:p>
        </w:tc>
        <w:tc>
          <w:tcPr>
            <w:tcW w:w="1127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77"/>
        </w:trPr>
        <w:tc>
          <w:tcPr>
            <w:tcW w:w="709" w:type="dxa"/>
            <w:vMerge w:val="restart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ПМ.05 </w:t>
            </w:r>
          </w:p>
        </w:tc>
        <w:tc>
          <w:tcPr>
            <w:tcW w:w="1127" w:type="dxa"/>
            <w:vMerge w:val="restart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Управления транспортным средством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34C89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77"/>
        </w:trPr>
        <w:tc>
          <w:tcPr>
            <w:tcW w:w="709" w:type="dxa"/>
            <w:vMerge/>
          </w:tcPr>
          <w:p w:rsidR="005054B9" w:rsidRPr="00C34C89" w:rsidRDefault="005054B9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C34C89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77"/>
        </w:trPr>
        <w:tc>
          <w:tcPr>
            <w:tcW w:w="709" w:type="dxa"/>
          </w:tcPr>
          <w:p w:rsidR="005054B9" w:rsidRPr="007C3FCF" w:rsidRDefault="005054B9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МДК.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05.01</w:t>
            </w:r>
          </w:p>
        </w:tc>
        <w:tc>
          <w:tcPr>
            <w:tcW w:w="1127" w:type="dxa"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3FCF"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водителей 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7481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5054B9" w:rsidRPr="0097481C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54B9" w:rsidRPr="007C3FCF" w:rsidTr="00A35C20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054B9" w:rsidRPr="007C3FCF" w:rsidRDefault="005054B9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1402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5054B9" w:rsidRPr="007C3FCF" w:rsidTr="00A35C20">
        <w:trPr>
          <w:trHeight w:val="183"/>
        </w:trPr>
        <w:tc>
          <w:tcPr>
            <w:tcW w:w="709" w:type="dxa"/>
            <w:vMerge/>
          </w:tcPr>
          <w:p w:rsidR="005054B9" w:rsidRPr="007C3FCF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E4355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66004E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5054B9" w:rsidRPr="00CE4355" w:rsidRDefault="005054B9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</w:tbl>
    <w:p w:rsidR="00A35C20" w:rsidRPr="009A2C9A" w:rsidRDefault="00A35C20" w:rsidP="00A35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Pr="009D6F64" w:rsidRDefault="00A35C20" w:rsidP="00A35C20">
      <w:pPr>
        <w:rPr>
          <w:rFonts w:ascii="Times New Roman" w:hAnsi="Times New Roman" w:cs="Times New Roman"/>
          <w:lang w:val="en-US"/>
        </w:rPr>
      </w:pP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rPr>
          <w:rFonts w:ascii="Times New Roman" w:hAnsi="Times New Roman" w:cs="Times New Roman"/>
        </w:rPr>
      </w:pPr>
    </w:p>
    <w:p w:rsidR="00DD2FDB" w:rsidRDefault="00DD2FDB" w:rsidP="00A35C20">
      <w:pPr>
        <w:rPr>
          <w:rFonts w:ascii="Times New Roman" w:hAnsi="Times New Roman" w:cs="Times New Roman"/>
        </w:rPr>
      </w:pPr>
    </w:p>
    <w:p w:rsidR="00DD2FDB" w:rsidRDefault="00DD2FDB" w:rsidP="00A35C20">
      <w:pPr>
        <w:rPr>
          <w:rFonts w:ascii="Times New Roman" w:hAnsi="Times New Roman" w:cs="Times New Roman"/>
        </w:rPr>
      </w:pPr>
      <w:bookmarkStart w:id="0" w:name="_GoBack"/>
      <w:bookmarkEnd w:id="0"/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jc w:val="center"/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3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A35C20" w:rsidRPr="006D2C63" w:rsidTr="00F521CA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- 3 533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>нояб.</w:t>
            </w:r>
          </w:p>
        </w:tc>
        <w:tc>
          <w:tcPr>
            <w:tcW w:w="850" w:type="dxa"/>
            <w:gridSpan w:val="3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25 нояб.-1 1 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>дек.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янв.-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февр.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- 3</w:t>
            </w:r>
            <w:r w:rsidRPr="006D2C63">
              <w:rPr>
                <w:rFonts w:ascii="Times New Roman" w:hAnsi="Times New Roman"/>
                <w:sz w:val="18"/>
                <w:szCs w:val="18"/>
              </w:rPr>
              <w:t xml:space="preserve"> мая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A35C20" w:rsidRPr="006D2C63" w:rsidTr="00F521CA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C20" w:rsidRPr="006D2C63" w:rsidTr="00F521CA">
        <w:trPr>
          <w:cantSplit/>
          <w:trHeight w:val="435"/>
        </w:trPr>
        <w:tc>
          <w:tcPr>
            <w:tcW w:w="63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C20" w:rsidRPr="006D2C63" w:rsidTr="00F521CA">
        <w:tc>
          <w:tcPr>
            <w:tcW w:w="63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Default="00F521CA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1Э/5</w:t>
            </w:r>
          </w:p>
          <w:p w:rsidR="00A35C20" w:rsidRPr="006D2C63" w:rsidRDefault="00A35C20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1749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E5729A" w:rsidRDefault="00F521CA" w:rsidP="00F521C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1Э/2</w:t>
            </w:r>
            <w:r w:rsidR="00A35C20" w:rsidRPr="00E5729A">
              <w:rPr>
                <w:rFonts w:ascii="Times New Roman" w:hAnsi="Times New Roman"/>
                <w:i/>
                <w:sz w:val="18"/>
                <w:szCs w:val="18"/>
              </w:rPr>
              <w:t xml:space="preserve"> 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7C3FC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ОУД. 04</w:t>
            </w:r>
          </w:p>
        </w:tc>
        <w:tc>
          <w:tcPr>
            <w:tcW w:w="1115" w:type="dxa"/>
          </w:tcPr>
          <w:p w:rsidR="00A35C20" w:rsidRPr="007C3FC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A35C20" w:rsidRPr="002B68EF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A35C20" w:rsidRPr="006D2C63" w:rsidTr="00F521CA">
        <w:trPr>
          <w:trHeight w:val="864"/>
        </w:trPr>
        <w:tc>
          <w:tcPr>
            <w:tcW w:w="634" w:type="dxa"/>
            <w:vAlign w:val="center"/>
          </w:tcPr>
          <w:p w:rsidR="00A35C20" w:rsidRPr="007C3FC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115" w:type="dxa"/>
            <w:vAlign w:val="center"/>
          </w:tcPr>
          <w:p w:rsidR="00A35C20" w:rsidRPr="007C3FCF" w:rsidRDefault="00A35C20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F521CA" w:rsidRPr="006D2C63" w:rsidTr="00A6002A">
        <w:trPr>
          <w:trHeight w:val="864"/>
        </w:trPr>
        <w:tc>
          <w:tcPr>
            <w:tcW w:w="634" w:type="dxa"/>
            <w:vAlign w:val="center"/>
          </w:tcPr>
          <w:p w:rsidR="00F521CA" w:rsidRPr="007C3FCF" w:rsidRDefault="00F521CA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ОУД. 08</w:t>
            </w:r>
          </w:p>
        </w:tc>
        <w:tc>
          <w:tcPr>
            <w:tcW w:w="1115" w:type="dxa"/>
            <w:vAlign w:val="center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Астрономия</w:t>
            </w:r>
          </w:p>
        </w:tc>
        <w:tc>
          <w:tcPr>
            <w:tcW w:w="236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521CA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F521CA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F521CA" w:rsidRPr="006D2C63" w:rsidTr="00F521CA">
        <w:tc>
          <w:tcPr>
            <w:tcW w:w="1749" w:type="dxa"/>
            <w:gridSpan w:val="2"/>
            <w:vAlign w:val="center"/>
          </w:tcPr>
          <w:p w:rsidR="00F521CA" w:rsidRPr="007C3FCF" w:rsidRDefault="00F521CA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E10F7D">
              <w:rPr>
                <w:rFonts w:ascii="Times New Roman" w:hAnsi="Times New Roman"/>
                <w:b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  <w:vAlign w:val="center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F521CA" w:rsidRPr="00E5729A" w:rsidRDefault="00F521CA" w:rsidP="00F521C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5729A">
              <w:rPr>
                <w:rFonts w:ascii="Times New Roman" w:hAnsi="Times New Roman"/>
                <w:i/>
                <w:sz w:val="18"/>
                <w:szCs w:val="18"/>
              </w:rPr>
              <w:t>2 ДЗ</w:t>
            </w:r>
          </w:p>
        </w:tc>
      </w:tr>
      <w:tr w:rsidR="00F521CA" w:rsidRPr="006D2C63" w:rsidTr="00F521CA">
        <w:tc>
          <w:tcPr>
            <w:tcW w:w="634" w:type="dxa"/>
          </w:tcPr>
          <w:p w:rsidR="00F521CA" w:rsidRPr="007C3FCF" w:rsidRDefault="00F521CA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115" w:type="dxa"/>
            <w:shd w:val="clear" w:color="auto" w:fill="auto"/>
          </w:tcPr>
          <w:p w:rsidR="00F521CA" w:rsidRPr="007C3FCF" w:rsidRDefault="00F521CA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236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F521CA" w:rsidRPr="006D2C63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F521CA" w:rsidRPr="002B68EF" w:rsidRDefault="00F521CA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2B68EF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054B9" w:rsidRPr="006D2C63" w:rsidTr="005054B9">
        <w:tc>
          <w:tcPr>
            <w:tcW w:w="634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ОУД. 13</w:t>
            </w:r>
          </w:p>
        </w:tc>
        <w:tc>
          <w:tcPr>
            <w:tcW w:w="1115" w:type="dxa"/>
            <w:shd w:val="clear" w:color="auto" w:fill="auto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054B9" w:rsidRDefault="005054B9" w:rsidP="002472F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2B68EF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2B68EF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054B9" w:rsidRPr="006D2C63" w:rsidTr="00F521CA">
        <w:tc>
          <w:tcPr>
            <w:tcW w:w="1749" w:type="dxa"/>
            <w:gridSpan w:val="2"/>
          </w:tcPr>
          <w:p w:rsidR="005054B9" w:rsidRPr="002B68E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2B68EF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E5729A" w:rsidRDefault="005054B9" w:rsidP="00F521C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E5729A">
              <w:rPr>
                <w:rFonts w:ascii="Times New Roman" w:hAnsi="Times New Roman"/>
                <w:i/>
                <w:sz w:val="18"/>
                <w:szCs w:val="18"/>
              </w:rPr>
              <w:t>1 ДЗ</w:t>
            </w:r>
          </w:p>
        </w:tc>
      </w:tr>
      <w:tr w:rsidR="005054B9" w:rsidRPr="006D2C63" w:rsidTr="00F521CA">
        <w:tc>
          <w:tcPr>
            <w:tcW w:w="634" w:type="dxa"/>
          </w:tcPr>
          <w:p w:rsidR="005054B9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УД.</w:t>
            </w:r>
          </w:p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15</w:t>
            </w:r>
          </w:p>
        </w:tc>
        <w:tc>
          <w:tcPr>
            <w:tcW w:w="1115" w:type="dxa"/>
            <w:shd w:val="clear" w:color="auto" w:fill="auto"/>
          </w:tcPr>
          <w:p w:rsidR="005054B9" w:rsidRPr="007C3FCF" w:rsidRDefault="005054B9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 xml:space="preserve">Психология 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2B68EF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054B9" w:rsidRPr="006D2C63" w:rsidTr="00F521CA">
        <w:tc>
          <w:tcPr>
            <w:tcW w:w="634" w:type="dxa"/>
          </w:tcPr>
          <w:p w:rsidR="005054B9" w:rsidRPr="000247B5" w:rsidRDefault="005054B9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</w:tcPr>
          <w:p w:rsidR="005054B9" w:rsidRPr="000247B5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A91172" w:rsidRDefault="005054B9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 </w:t>
            </w:r>
            <w:r w:rsidRPr="00A91172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5054B9" w:rsidRPr="006D2C63" w:rsidTr="005054B9">
        <w:tc>
          <w:tcPr>
            <w:tcW w:w="634" w:type="dxa"/>
          </w:tcPr>
          <w:p w:rsidR="005054B9" w:rsidRPr="007C3FCF" w:rsidRDefault="005054B9" w:rsidP="00F521CA">
            <w:pPr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7C3FCF">
              <w:rPr>
                <w:rFonts w:ascii="Times New Roman" w:eastAsia="Times New Roman" w:hAnsi="Times New Roman"/>
                <w:sz w:val="16"/>
                <w:szCs w:val="16"/>
              </w:rPr>
              <w:t>ОП.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C3FCF">
              <w:rPr>
                <w:rFonts w:ascii="Times New Roman" w:eastAsia="Times New Roman" w:hAnsi="Times New Roman"/>
                <w:sz w:val="16"/>
                <w:szCs w:val="16"/>
              </w:rPr>
              <w:t>05</w:t>
            </w:r>
          </w:p>
        </w:tc>
        <w:tc>
          <w:tcPr>
            <w:tcW w:w="1115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5054B9" w:rsidRPr="006D2C63" w:rsidRDefault="005054B9" w:rsidP="001C5511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36176D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36176D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054B9" w:rsidRPr="006D2C63" w:rsidTr="005054B9">
        <w:tc>
          <w:tcPr>
            <w:tcW w:w="634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/>
                <w:sz w:val="16"/>
                <w:szCs w:val="16"/>
              </w:rPr>
              <w:t>ОП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7C3FCF">
              <w:rPr>
                <w:rFonts w:ascii="Times New Roman" w:eastAsia="Times New Roman" w:hAnsi="Times New Roman"/>
                <w:sz w:val="16"/>
                <w:szCs w:val="16"/>
              </w:rPr>
              <w:t>.06</w:t>
            </w:r>
          </w:p>
        </w:tc>
        <w:tc>
          <w:tcPr>
            <w:tcW w:w="1115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/>
                <w:sz w:val="16"/>
                <w:szCs w:val="16"/>
              </w:rPr>
              <w:t>Организационно-правовые основы ветеринарного дела в Российской Федерации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5054B9" w:rsidRPr="006D2C63" w:rsidRDefault="005054B9" w:rsidP="007B51C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C0154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7D5DE0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7D5DE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054B9" w:rsidRPr="006D2C63" w:rsidTr="00F521CA">
        <w:tc>
          <w:tcPr>
            <w:tcW w:w="634" w:type="dxa"/>
          </w:tcPr>
          <w:p w:rsidR="005054B9" w:rsidRPr="000247B5" w:rsidRDefault="005054B9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</w:tcPr>
          <w:p w:rsidR="005054B9" w:rsidRPr="000247B5" w:rsidRDefault="005054B9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</w:t>
            </w: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lastRenderedPageBreak/>
              <w:t xml:space="preserve">альный цикл 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9B23A2" w:rsidRDefault="005054B9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Э/</w:t>
            </w:r>
            <w:r w:rsidRPr="009B23A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</w:t>
            </w:r>
          </w:p>
          <w:p w:rsidR="005054B9" w:rsidRPr="007D5DE0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5054B9" w:rsidRPr="006D2C63" w:rsidTr="00F521CA">
        <w:tc>
          <w:tcPr>
            <w:tcW w:w="634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МДК.02.01</w:t>
            </w:r>
          </w:p>
        </w:tc>
        <w:tc>
          <w:tcPr>
            <w:tcW w:w="1115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7D5DE0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5054B9" w:rsidRPr="006D2C63" w:rsidTr="00F521CA">
        <w:tc>
          <w:tcPr>
            <w:tcW w:w="634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УП.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3FC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7D5DE0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054B9" w:rsidRPr="006D2C63" w:rsidTr="00F521CA">
        <w:tc>
          <w:tcPr>
            <w:tcW w:w="634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МДК 03.01</w:t>
            </w:r>
          </w:p>
        </w:tc>
        <w:tc>
          <w:tcPr>
            <w:tcW w:w="1115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7C3FC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Методики </w:t>
            </w:r>
            <w:proofErr w:type="gramStart"/>
            <w:r w:rsidRPr="007C3FC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ветеринарно-санитар</w:t>
            </w:r>
            <w:proofErr w:type="gramEnd"/>
          </w:p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ной экспертизы </w:t>
            </w:r>
            <w:r w:rsidRPr="007C3FCF">
              <w:rPr>
                <w:rFonts w:ascii="Times New Roman" w:eastAsia="Times New Roman" w:hAnsi="Times New Roman"/>
                <w:sz w:val="16"/>
                <w:szCs w:val="16"/>
              </w:rPr>
              <w:t>сельскохозяйственной продукции и сырья животного происхождения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7D5DE0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5054B9" w:rsidRPr="006D2C63" w:rsidTr="00F521CA">
        <w:tc>
          <w:tcPr>
            <w:tcW w:w="634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У.П.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3FC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15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7D5DE0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054B9" w:rsidRPr="006D2C63" w:rsidTr="00F521CA">
        <w:tc>
          <w:tcPr>
            <w:tcW w:w="634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П.П.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C3FCF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1115" w:type="dxa"/>
          </w:tcPr>
          <w:p w:rsidR="005054B9" w:rsidRPr="007C3FCF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5054B9" w:rsidRPr="006D2C63" w:rsidTr="00F521CA">
        <w:tc>
          <w:tcPr>
            <w:tcW w:w="1749" w:type="dxa"/>
            <w:gridSpan w:val="2"/>
          </w:tcPr>
          <w:p w:rsidR="005054B9" w:rsidRPr="00A91172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D5DE0">
              <w:rPr>
                <w:rFonts w:ascii="Times New Roman" w:hAnsi="Times New Roman"/>
                <w:b/>
                <w:sz w:val="18"/>
                <w:szCs w:val="18"/>
              </w:rPr>
              <w:t>Всего аттестаций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36" w:type="dxa"/>
          </w:tcPr>
          <w:p w:rsidR="005054B9" w:rsidRPr="00A91172" w:rsidRDefault="005054B9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5054B9" w:rsidRPr="006D2C63" w:rsidRDefault="005054B9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5C20" w:rsidRPr="005A358D" w:rsidRDefault="00A35C20" w:rsidP="00A35C20">
      <w:pPr>
        <w:rPr>
          <w:rFonts w:ascii="Times New Roman" w:hAnsi="Times New Roman" w:cs="Times New Roman"/>
          <w:sz w:val="18"/>
          <w:szCs w:val="18"/>
        </w:rPr>
      </w:pPr>
    </w:p>
    <w:p w:rsidR="00A35C20" w:rsidRPr="00D066B9" w:rsidRDefault="00A35C20" w:rsidP="00A35C20">
      <w:pPr>
        <w:rPr>
          <w:rFonts w:ascii="Times New Roman" w:hAnsi="Times New Roman" w:cs="Times New Roman"/>
          <w:sz w:val="24"/>
          <w:szCs w:val="24"/>
        </w:rPr>
      </w:pPr>
    </w:p>
    <w:p w:rsidR="00A35C20" w:rsidRPr="009A2C9A" w:rsidRDefault="00A35C20" w:rsidP="00A35C20">
      <w:pPr>
        <w:rPr>
          <w:rFonts w:ascii="Times New Roman" w:hAnsi="Times New Roman" w:cs="Times New Roman"/>
        </w:rPr>
      </w:pPr>
    </w:p>
    <w:p w:rsidR="00A35C20" w:rsidRPr="004F7FE1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tabs>
          <w:tab w:val="left" w:pos="1519"/>
        </w:tabs>
        <w:rPr>
          <w:rFonts w:ascii="Times New Roman" w:hAnsi="Times New Roman" w:cs="Times New Roman"/>
        </w:rPr>
      </w:pPr>
    </w:p>
    <w:p w:rsidR="00A35C20" w:rsidRDefault="00A35C20" w:rsidP="00A35C20">
      <w:pPr>
        <w:tabs>
          <w:tab w:val="left" w:pos="1519"/>
        </w:tabs>
        <w:rPr>
          <w:rFonts w:ascii="Times New Roman" w:hAnsi="Times New Roman" w:cs="Times New Roman"/>
        </w:rPr>
      </w:pPr>
    </w:p>
    <w:p w:rsidR="00A35C20" w:rsidRDefault="00A35C20" w:rsidP="00A35C20">
      <w:pPr>
        <w:tabs>
          <w:tab w:val="left" w:pos="1519"/>
        </w:tabs>
        <w:rPr>
          <w:rFonts w:ascii="Times New Roman" w:hAnsi="Times New Roman" w:cs="Times New Roman"/>
        </w:rPr>
      </w:pPr>
    </w:p>
    <w:p w:rsidR="00A35C20" w:rsidRDefault="00A35C20" w:rsidP="00A35C20">
      <w:pPr>
        <w:tabs>
          <w:tab w:val="left" w:pos="1519"/>
        </w:tabs>
        <w:rPr>
          <w:rFonts w:ascii="Times New Roman" w:hAnsi="Times New Roman" w:cs="Times New Roman"/>
        </w:rPr>
      </w:pPr>
    </w:p>
    <w:p w:rsidR="00A35C20" w:rsidRDefault="00A35C20" w:rsidP="00A35C20">
      <w:pPr>
        <w:tabs>
          <w:tab w:val="left" w:pos="1519"/>
        </w:tabs>
        <w:rPr>
          <w:rFonts w:ascii="Times New Roman" w:hAnsi="Times New Roman" w:cs="Times New Roman"/>
        </w:rPr>
      </w:pPr>
    </w:p>
    <w:p w:rsidR="00A35C20" w:rsidRDefault="00A35C20" w:rsidP="00A35C20">
      <w:pPr>
        <w:tabs>
          <w:tab w:val="left" w:pos="1519"/>
        </w:tabs>
        <w:rPr>
          <w:rFonts w:ascii="Times New Roman" w:hAnsi="Times New Roman" w:cs="Times New Roman"/>
        </w:rPr>
      </w:pPr>
    </w:p>
    <w:p w:rsidR="00A35C20" w:rsidRDefault="00A35C20" w:rsidP="00A35C20">
      <w:pPr>
        <w:tabs>
          <w:tab w:val="left" w:pos="1519"/>
        </w:tabs>
        <w:rPr>
          <w:rFonts w:ascii="Times New Roman" w:hAnsi="Times New Roman" w:cs="Times New Roman"/>
        </w:rPr>
      </w:pPr>
    </w:p>
    <w:p w:rsidR="00A35C20" w:rsidRDefault="00A35C20" w:rsidP="00A35C20">
      <w:pPr>
        <w:tabs>
          <w:tab w:val="left" w:pos="1519"/>
        </w:tabs>
        <w:rPr>
          <w:rFonts w:ascii="Times New Roman" w:hAnsi="Times New Roman" w:cs="Times New Roman"/>
        </w:rPr>
      </w:pPr>
    </w:p>
    <w:p w:rsidR="00A35C20" w:rsidRDefault="00A35C20" w:rsidP="00A35C20">
      <w:pPr>
        <w:tabs>
          <w:tab w:val="left" w:pos="1519"/>
        </w:tabs>
        <w:rPr>
          <w:rFonts w:ascii="Times New Roman" w:hAnsi="Times New Roman" w:cs="Times New Roman"/>
        </w:rPr>
      </w:pPr>
    </w:p>
    <w:p w:rsidR="00A35C20" w:rsidRDefault="00A35C20" w:rsidP="00A35C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A35C20" w:rsidRDefault="00A35C20" w:rsidP="00A35C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A35C20" w:rsidRDefault="00A35C20" w:rsidP="00A35C2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54/1-Д   от 29.06.2018 г.                                     </w:t>
      </w:r>
    </w:p>
    <w:p w:rsidR="00A35C20" w:rsidRPr="009A2C9A" w:rsidRDefault="00A35C20" w:rsidP="00A35C20">
      <w:pPr>
        <w:jc w:val="right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jc w:val="right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9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C9A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2C9A">
        <w:rPr>
          <w:rFonts w:ascii="Times New Roman" w:hAnsi="Times New Roman" w:cs="Times New Roman"/>
          <w:sz w:val="28"/>
          <w:szCs w:val="28"/>
        </w:rPr>
        <w:t>«Солонешенский лицей профессионального образования»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5C20" w:rsidRDefault="00A35C20" w:rsidP="00A35C20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9A">
        <w:rPr>
          <w:rFonts w:ascii="Times New Roman" w:hAnsi="Times New Roman" w:cs="Times New Roman"/>
          <w:sz w:val="28"/>
          <w:szCs w:val="28"/>
        </w:rPr>
        <w:t>по профессии:</w:t>
      </w:r>
      <w:r w:rsidRPr="009A2C9A">
        <w:rPr>
          <w:rFonts w:ascii="Times New Roman" w:hAnsi="Times New Roman" w:cs="Times New Roman"/>
          <w:b/>
        </w:rPr>
        <w:t xml:space="preserve"> </w:t>
      </w:r>
      <w:r w:rsidRPr="009A2C9A">
        <w:rPr>
          <w:rFonts w:ascii="Times New Roman" w:hAnsi="Times New Roman" w:cs="Times New Roman"/>
          <w:b/>
          <w:sz w:val="28"/>
          <w:szCs w:val="28"/>
        </w:rPr>
        <w:t>36.01.01Младший ветеринарный фельдшер</w:t>
      </w:r>
    </w:p>
    <w:p w:rsidR="00A35C20" w:rsidRPr="009A2C9A" w:rsidRDefault="00A35C20" w:rsidP="00A35C20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2021-2022</w:t>
      </w:r>
      <w:r w:rsidRPr="009A2C9A">
        <w:rPr>
          <w:rFonts w:ascii="Times New Roman" w:hAnsi="Times New Roman" w:cs="Times New Roman"/>
        </w:rPr>
        <w:t xml:space="preserve"> учебный год</w:t>
      </w:r>
    </w:p>
    <w:p w:rsidR="00A35C20" w:rsidRPr="009A2C9A" w:rsidRDefault="00A35C20" w:rsidP="00A35C20">
      <w:pPr>
        <w:jc w:val="center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jc w:val="center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snapToGrid w:val="0"/>
        <w:ind w:left="708"/>
        <w:jc w:val="right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A35C20" w:rsidRPr="009A2C9A" w:rsidRDefault="00A35C20" w:rsidP="00A35C20">
      <w:pPr>
        <w:suppressAutoHyphens/>
        <w:ind w:left="1620" w:firstLine="900"/>
        <w:jc w:val="right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>Оператор по ветеринарной обработке животных</w:t>
      </w:r>
    </w:p>
    <w:p w:rsidR="00A35C20" w:rsidRPr="009A2C9A" w:rsidRDefault="00A35C20" w:rsidP="00A35C20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>Оператор по искусственному осеменению животных и птицы</w:t>
      </w:r>
    </w:p>
    <w:p w:rsidR="00A35C20" w:rsidRPr="009A2C9A" w:rsidRDefault="00A35C20" w:rsidP="00A35C20">
      <w:pPr>
        <w:ind w:left="8280"/>
        <w:jc w:val="both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Водитель категории «В» 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Форма обучения - очная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A35C20" w:rsidRPr="009A2C9A" w:rsidRDefault="00A35C20" w:rsidP="00A35C20">
      <w:pPr>
        <w:spacing w:after="0"/>
        <w:jc w:val="center"/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A35C20" w:rsidRPr="009A2C9A" w:rsidRDefault="00A35C20" w:rsidP="00A35C20">
      <w:pPr>
        <w:spacing w:after="0"/>
        <w:rPr>
          <w:rFonts w:ascii="Times New Roman" w:hAnsi="Times New Roman" w:cs="Times New Roman"/>
        </w:rPr>
      </w:pPr>
    </w:p>
    <w:p w:rsidR="00A35C20" w:rsidRPr="009A2C9A" w:rsidRDefault="00A35C20" w:rsidP="00A35C20">
      <w:pPr>
        <w:rPr>
          <w:rFonts w:ascii="Times New Roman" w:hAnsi="Times New Roman" w:cs="Times New Roman"/>
        </w:rPr>
      </w:pPr>
      <w:r w:rsidRPr="009A2C9A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Pr="009A2C9A" w:rsidRDefault="00A35C20" w:rsidP="00A35C20">
      <w:pPr>
        <w:rPr>
          <w:rFonts w:ascii="Times New Roman" w:hAnsi="Times New Roman" w:cs="Times New Roman"/>
        </w:rPr>
      </w:pPr>
    </w:p>
    <w:p w:rsidR="00A35C20" w:rsidRPr="009A2C9A" w:rsidRDefault="00A35C20" w:rsidP="00A35C2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Pr="009A2C9A">
        <w:rPr>
          <w:rFonts w:ascii="Times New Roman" w:hAnsi="Times New Roman" w:cs="Times New Roman"/>
        </w:rPr>
        <w:t xml:space="preserve">Календарный  учебный график    </w:t>
      </w:r>
    </w:p>
    <w:tbl>
      <w:tblPr>
        <w:tblW w:w="16439" w:type="dxa"/>
        <w:tblInd w:w="-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7"/>
        <w:gridCol w:w="422"/>
        <w:gridCol w:w="281"/>
        <w:gridCol w:w="14"/>
        <w:gridCol w:w="306"/>
        <w:gridCol w:w="238"/>
        <w:gridCol w:w="286"/>
        <w:gridCol w:w="284"/>
        <w:gridCol w:w="283"/>
        <w:gridCol w:w="284"/>
        <w:gridCol w:w="283"/>
        <w:gridCol w:w="290"/>
        <w:gridCol w:w="280"/>
        <w:gridCol w:w="284"/>
        <w:gridCol w:w="283"/>
        <w:gridCol w:w="284"/>
        <w:gridCol w:w="283"/>
        <w:gridCol w:w="284"/>
        <w:gridCol w:w="283"/>
        <w:gridCol w:w="289"/>
        <w:gridCol w:w="281"/>
        <w:gridCol w:w="281"/>
        <w:gridCol w:w="286"/>
        <w:gridCol w:w="295"/>
        <w:gridCol w:w="275"/>
        <w:gridCol w:w="428"/>
        <w:gridCol w:w="14"/>
        <w:gridCol w:w="270"/>
        <w:gridCol w:w="283"/>
        <w:gridCol w:w="426"/>
        <w:gridCol w:w="415"/>
        <w:gridCol w:w="10"/>
        <w:gridCol w:w="425"/>
        <w:gridCol w:w="425"/>
        <w:gridCol w:w="426"/>
        <w:gridCol w:w="425"/>
        <w:gridCol w:w="283"/>
        <w:gridCol w:w="426"/>
        <w:gridCol w:w="425"/>
        <w:gridCol w:w="425"/>
        <w:gridCol w:w="370"/>
        <w:gridCol w:w="55"/>
        <w:gridCol w:w="426"/>
        <w:gridCol w:w="283"/>
        <w:gridCol w:w="284"/>
        <w:gridCol w:w="259"/>
        <w:gridCol w:w="24"/>
        <w:gridCol w:w="284"/>
        <w:gridCol w:w="283"/>
        <w:gridCol w:w="284"/>
        <w:gridCol w:w="286"/>
      </w:tblGrid>
      <w:tr w:rsidR="00A35C20" w:rsidRPr="009D399F" w:rsidTr="00F521CA">
        <w:trPr>
          <w:cantSplit/>
          <w:trHeight w:val="1178"/>
        </w:trPr>
        <w:tc>
          <w:tcPr>
            <w:tcW w:w="709" w:type="dxa"/>
            <w:vMerge w:val="restart"/>
            <w:textDirection w:val="btLr"/>
          </w:tcPr>
          <w:p w:rsidR="00A35C20" w:rsidRPr="009D399F" w:rsidRDefault="00A35C20" w:rsidP="00F521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1127" w:type="dxa"/>
            <w:vMerge w:val="restart"/>
            <w:textDirection w:val="btLr"/>
          </w:tcPr>
          <w:p w:rsidR="00A35C20" w:rsidRPr="009D399F" w:rsidRDefault="00A35C20" w:rsidP="00F521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2" w:type="dxa"/>
            <w:vMerge w:val="restart"/>
            <w:textDirection w:val="btLr"/>
          </w:tcPr>
          <w:p w:rsidR="00A35C20" w:rsidRPr="009D399F" w:rsidRDefault="00A35C20" w:rsidP="00F521CA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125" w:type="dxa"/>
            <w:gridSpan w:val="5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Сентябрь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 xml:space="preserve">Октябрь </w:t>
            </w:r>
          </w:p>
        </w:tc>
        <w:tc>
          <w:tcPr>
            <w:tcW w:w="1131" w:type="dxa"/>
            <w:gridSpan w:val="4"/>
            <w:tcBorders>
              <w:lef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 xml:space="preserve">Ноябрь </w:t>
            </w:r>
          </w:p>
        </w:tc>
        <w:tc>
          <w:tcPr>
            <w:tcW w:w="1420" w:type="dxa"/>
            <w:gridSpan w:val="5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 xml:space="preserve">Декабрь </w:t>
            </w:r>
          </w:p>
        </w:tc>
        <w:tc>
          <w:tcPr>
            <w:tcW w:w="1579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Январь</w:t>
            </w:r>
          </w:p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Февраль</w:t>
            </w:r>
          </w:p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 xml:space="preserve">Март 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Апрель</w:t>
            </w: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 xml:space="preserve">Май </w:t>
            </w:r>
          </w:p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161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 xml:space="preserve">Июнь  </w:t>
            </w:r>
          </w:p>
        </w:tc>
      </w:tr>
      <w:tr w:rsidR="00A35C20" w:rsidRPr="009D399F" w:rsidTr="00F521CA">
        <w:trPr>
          <w:trHeight w:val="269"/>
        </w:trPr>
        <w:tc>
          <w:tcPr>
            <w:tcW w:w="709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0" w:type="dxa"/>
            <w:gridSpan w:val="4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cantSplit/>
          <w:trHeight w:val="416"/>
        </w:trPr>
        <w:tc>
          <w:tcPr>
            <w:tcW w:w="709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36</w:t>
            </w:r>
          </w:p>
        </w:tc>
        <w:tc>
          <w:tcPr>
            <w:tcW w:w="306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37</w:t>
            </w:r>
          </w:p>
        </w:tc>
        <w:tc>
          <w:tcPr>
            <w:tcW w:w="238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38</w:t>
            </w:r>
          </w:p>
        </w:tc>
        <w:tc>
          <w:tcPr>
            <w:tcW w:w="286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39</w:t>
            </w:r>
          </w:p>
        </w:tc>
        <w:tc>
          <w:tcPr>
            <w:tcW w:w="284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40</w:t>
            </w:r>
          </w:p>
        </w:tc>
        <w:tc>
          <w:tcPr>
            <w:tcW w:w="283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41</w:t>
            </w:r>
          </w:p>
        </w:tc>
        <w:tc>
          <w:tcPr>
            <w:tcW w:w="284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42</w:t>
            </w:r>
          </w:p>
        </w:tc>
        <w:tc>
          <w:tcPr>
            <w:tcW w:w="283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43</w:t>
            </w:r>
          </w:p>
        </w:tc>
        <w:tc>
          <w:tcPr>
            <w:tcW w:w="290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44</w:t>
            </w:r>
          </w:p>
        </w:tc>
        <w:tc>
          <w:tcPr>
            <w:tcW w:w="280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45</w:t>
            </w:r>
          </w:p>
        </w:tc>
        <w:tc>
          <w:tcPr>
            <w:tcW w:w="284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46</w:t>
            </w:r>
          </w:p>
        </w:tc>
        <w:tc>
          <w:tcPr>
            <w:tcW w:w="283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47</w:t>
            </w:r>
          </w:p>
        </w:tc>
        <w:tc>
          <w:tcPr>
            <w:tcW w:w="284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48</w:t>
            </w:r>
          </w:p>
        </w:tc>
        <w:tc>
          <w:tcPr>
            <w:tcW w:w="283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49</w:t>
            </w:r>
          </w:p>
        </w:tc>
        <w:tc>
          <w:tcPr>
            <w:tcW w:w="284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50</w:t>
            </w:r>
          </w:p>
        </w:tc>
        <w:tc>
          <w:tcPr>
            <w:tcW w:w="283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51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52</w:t>
            </w:r>
          </w:p>
        </w:tc>
        <w:tc>
          <w:tcPr>
            <w:tcW w:w="281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281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01</w:t>
            </w:r>
          </w:p>
        </w:tc>
        <w:tc>
          <w:tcPr>
            <w:tcW w:w="286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02</w:t>
            </w:r>
          </w:p>
        </w:tc>
        <w:tc>
          <w:tcPr>
            <w:tcW w:w="295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03</w:t>
            </w:r>
          </w:p>
        </w:tc>
        <w:tc>
          <w:tcPr>
            <w:tcW w:w="275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04</w:t>
            </w:r>
          </w:p>
        </w:tc>
        <w:tc>
          <w:tcPr>
            <w:tcW w:w="428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05</w:t>
            </w:r>
          </w:p>
        </w:tc>
        <w:tc>
          <w:tcPr>
            <w:tcW w:w="284" w:type="dxa"/>
            <w:gridSpan w:val="2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06</w:t>
            </w:r>
          </w:p>
        </w:tc>
        <w:tc>
          <w:tcPr>
            <w:tcW w:w="283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07</w:t>
            </w:r>
          </w:p>
        </w:tc>
        <w:tc>
          <w:tcPr>
            <w:tcW w:w="426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09</w:t>
            </w:r>
          </w:p>
        </w:tc>
        <w:tc>
          <w:tcPr>
            <w:tcW w:w="425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10</w:t>
            </w:r>
          </w:p>
        </w:tc>
        <w:tc>
          <w:tcPr>
            <w:tcW w:w="425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11</w:t>
            </w:r>
          </w:p>
        </w:tc>
        <w:tc>
          <w:tcPr>
            <w:tcW w:w="426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12</w:t>
            </w:r>
          </w:p>
        </w:tc>
        <w:tc>
          <w:tcPr>
            <w:tcW w:w="425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14</w:t>
            </w:r>
          </w:p>
        </w:tc>
        <w:tc>
          <w:tcPr>
            <w:tcW w:w="426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16</w:t>
            </w:r>
          </w:p>
        </w:tc>
        <w:tc>
          <w:tcPr>
            <w:tcW w:w="425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18</w:t>
            </w:r>
          </w:p>
        </w:tc>
        <w:tc>
          <w:tcPr>
            <w:tcW w:w="426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26</w:t>
            </w:r>
          </w:p>
        </w:tc>
      </w:tr>
      <w:tr w:rsidR="00A35C20" w:rsidRPr="009D399F" w:rsidTr="00F521CA">
        <w:trPr>
          <w:trHeight w:val="183"/>
        </w:trPr>
        <w:tc>
          <w:tcPr>
            <w:tcW w:w="1836" w:type="dxa"/>
            <w:gridSpan w:val="2"/>
            <w:vMerge w:val="restart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Общеобразователь</w:t>
            </w:r>
            <w:proofErr w:type="spellEnd"/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ный</w:t>
            </w:r>
            <w:proofErr w:type="spellEnd"/>
            <w:proofErr w:type="gramEnd"/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BD7BB9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454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D166F5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D166F5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D166F5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D166F5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D166F5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D166F5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D166F5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E71487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2044E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BF5FE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A35C20" w:rsidRPr="009D399F" w:rsidTr="00F521CA">
        <w:trPr>
          <w:trHeight w:val="122"/>
        </w:trPr>
        <w:tc>
          <w:tcPr>
            <w:tcW w:w="1836" w:type="dxa"/>
            <w:gridSpan w:val="2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253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7D51C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A35C20" w:rsidRPr="009D399F" w:rsidTr="00F521CA">
        <w:trPr>
          <w:trHeight w:val="96"/>
        </w:trPr>
        <w:tc>
          <w:tcPr>
            <w:tcW w:w="1836" w:type="dxa"/>
            <w:gridSpan w:val="2"/>
            <w:vMerge w:val="restart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182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74"/>
        </w:trPr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177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159"/>
        </w:trPr>
        <w:tc>
          <w:tcPr>
            <w:tcW w:w="709" w:type="dxa"/>
            <w:vMerge w:val="restart"/>
            <w:vAlign w:val="center"/>
          </w:tcPr>
          <w:p w:rsidR="00A35C20" w:rsidRPr="009D399F" w:rsidRDefault="00A35C20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ОУД. 03</w:t>
            </w:r>
          </w:p>
        </w:tc>
        <w:tc>
          <w:tcPr>
            <w:tcW w:w="1127" w:type="dxa"/>
            <w:vMerge w:val="restart"/>
            <w:vAlign w:val="center"/>
          </w:tcPr>
          <w:p w:rsidR="00A35C20" w:rsidRPr="009D399F" w:rsidRDefault="00A35C20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Иностран</w:t>
            </w:r>
            <w:proofErr w:type="spellEnd"/>
            <w:r w:rsidRPr="009D39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9D399F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C17FF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BF5FE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5C20" w:rsidRPr="009D399F" w:rsidTr="00F521CA">
        <w:trPr>
          <w:trHeight w:val="275"/>
        </w:trPr>
        <w:tc>
          <w:tcPr>
            <w:tcW w:w="709" w:type="dxa"/>
            <w:vMerge/>
            <w:vAlign w:val="center"/>
          </w:tcPr>
          <w:p w:rsidR="00A35C20" w:rsidRPr="009D399F" w:rsidRDefault="00A35C20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A35C20" w:rsidRPr="009D399F" w:rsidRDefault="00A35C20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317"/>
        </w:trPr>
        <w:tc>
          <w:tcPr>
            <w:tcW w:w="709" w:type="dxa"/>
            <w:vMerge w:val="restart"/>
            <w:vAlign w:val="center"/>
          </w:tcPr>
          <w:p w:rsidR="00A35C20" w:rsidRPr="009D399F" w:rsidRDefault="00A35C20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ОУД.. 06</w:t>
            </w:r>
          </w:p>
        </w:tc>
        <w:tc>
          <w:tcPr>
            <w:tcW w:w="1127" w:type="dxa"/>
            <w:vMerge w:val="restart"/>
            <w:vAlign w:val="center"/>
          </w:tcPr>
          <w:p w:rsidR="00A35C20" w:rsidRPr="009D399F" w:rsidRDefault="00A35C20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C17FFC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BF5FE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A35C20" w:rsidRPr="009D399F" w:rsidTr="00F521CA">
        <w:trPr>
          <w:trHeight w:val="228"/>
        </w:trPr>
        <w:tc>
          <w:tcPr>
            <w:tcW w:w="709" w:type="dxa"/>
            <w:vMerge/>
          </w:tcPr>
          <w:p w:rsidR="00A35C20" w:rsidRPr="009D399F" w:rsidRDefault="00A35C20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35C20" w:rsidRPr="009D399F" w:rsidRDefault="00A35C20" w:rsidP="00F521C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258"/>
        </w:trPr>
        <w:tc>
          <w:tcPr>
            <w:tcW w:w="1836" w:type="dxa"/>
            <w:gridSpan w:val="2"/>
            <w:vMerge w:val="restart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236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13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325"/>
        </w:trPr>
        <w:tc>
          <w:tcPr>
            <w:tcW w:w="1836" w:type="dxa"/>
            <w:gridSpan w:val="2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132"/>
        </w:trPr>
        <w:tc>
          <w:tcPr>
            <w:tcW w:w="709" w:type="dxa"/>
            <w:vMerge w:val="restart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ОУД.. 12</w:t>
            </w:r>
          </w:p>
        </w:tc>
        <w:tc>
          <w:tcPr>
            <w:tcW w:w="1127" w:type="dxa"/>
            <w:vMerge w:val="restart"/>
          </w:tcPr>
          <w:p w:rsidR="00A35C20" w:rsidRPr="009D399F" w:rsidRDefault="00A35C20" w:rsidP="00426A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BF5FE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132"/>
        </w:trPr>
        <w:tc>
          <w:tcPr>
            <w:tcW w:w="709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35C20" w:rsidRPr="009D399F" w:rsidRDefault="00A35C20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132"/>
        </w:trPr>
        <w:tc>
          <w:tcPr>
            <w:tcW w:w="709" w:type="dxa"/>
            <w:vMerge w:val="restart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ОУД. 14</w:t>
            </w:r>
          </w:p>
        </w:tc>
        <w:tc>
          <w:tcPr>
            <w:tcW w:w="1127" w:type="dxa"/>
            <w:vMerge w:val="restart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BF5FE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132"/>
        </w:trPr>
        <w:tc>
          <w:tcPr>
            <w:tcW w:w="709" w:type="dxa"/>
            <w:vMerge/>
          </w:tcPr>
          <w:p w:rsidR="00A35C20" w:rsidRPr="009D399F" w:rsidRDefault="00A35C20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247"/>
        </w:trPr>
        <w:tc>
          <w:tcPr>
            <w:tcW w:w="709" w:type="dxa"/>
            <w:vMerge w:val="restart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ОУД. 15</w:t>
            </w:r>
          </w:p>
        </w:tc>
        <w:tc>
          <w:tcPr>
            <w:tcW w:w="1127" w:type="dxa"/>
            <w:vMerge w:val="restart"/>
          </w:tcPr>
          <w:p w:rsidR="00A35C20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426AC6" w:rsidP="00426AC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58"/>
        </w:trPr>
        <w:tc>
          <w:tcPr>
            <w:tcW w:w="709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134"/>
        </w:trPr>
        <w:tc>
          <w:tcPr>
            <w:tcW w:w="1836" w:type="dxa"/>
            <w:gridSpan w:val="2"/>
            <w:vMerge w:val="restart"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jc w:val="both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258"/>
        </w:trPr>
        <w:tc>
          <w:tcPr>
            <w:tcW w:w="1836" w:type="dxa"/>
            <w:gridSpan w:val="2"/>
            <w:vMerge/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jc w:val="both"/>
              <w:rPr>
                <w:i/>
                <w:sz w:val="16"/>
                <w:szCs w:val="16"/>
              </w:rPr>
            </w:pPr>
            <w:r w:rsidRPr="00610D6D">
              <w:rPr>
                <w:i/>
                <w:sz w:val="16"/>
                <w:szCs w:val="16"/>
              </w:rPr>
              <w:t>30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pStyle w:val="a4"/>
              <w:ind w:left="0"/>
              <w:rPr>
                <w:i/>
                <w:sz w:val="16"/>
                <w:szCs w:val="16"/>
                <w:lang w:val="en-US"/>
              </w:rPr>
            </w:pPr>
            <w:r w:rsidRPr="00610D6D">
              <w:rPr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9D399F" w:rsidRDefault="00A35C20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C20" w:rsidRPr="009D399F" w:rsidTr="00F521CA">
        <w:trPr>
          <w:trHeight w:val="212"/>
        </w:trPr>
        <w:tc>
          <w:tcPr>
            <w:tcW w:w="709" w:type="dxa"/>
            <w:vMerge w:val="restart"/>
          </w:tcPr>
          <w:p w:rsidR="00A35C20" w:rsidRPr="009D399F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УД.17</w:t>
            </w:r>
          </w:p>
        </w:tc>
        <w:tc>
          <w:tcPr>
            <w:tcW w:w="1127" w:type="dxa"/>
            <w:vMerge w:val="restart"/>
          </w:tcPr>
          <w:p w:rsidR="00A35C20" w:rsidRPr="009D399F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 xml:space="preserve">Финансовая грамотность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35C20" w:rsidRPr="00610D6D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610D6D">
              <w:rPr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610D6D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35C20" w:rsidRPr="009D399F" w:rsidRDefault="00A35C20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324"/>
        </w:trPr>
        <w:tc>
          <w:tcPr>
            <w:tcW w:w="709" w:type="dxa"/>
            <w:vMerge/>
          </w:tcPr>
          <w:p w:rsidR="00426AC6" w:rsidRPr="009D399F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8468CC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8468CC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8468CC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8468CC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8468CC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8468CC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8468CC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8468CC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9D399F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426AC6" w:rsidRPr="009D399F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textDirection w:val="btLr"/>
          </w:tcPr>
          <w:p w:rsidR="00426AC6" w:rsidRPr="009D399F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324"/>
        </w:trPr>
        <w:tc>
          <w:tcPr>
            <w:tcW w:w="709" w:type="dxa"/>
            <w:vMerge w:val="restart"/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УД.19</w:t>
            </w:r>
          </w:p>
        </w:tc>
        <w:tc>
          <w:tcPr>
            <w:tcW w:w="1127" w:type="dxa"/>
            <w:vMerge w:val="restart"/>
          </w:tcPr>
          <w:p w:rsidR="00426AC6" w:rsidRPr="00B02850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50">
              <w:rPr>
                <w:rFonts w:ascii="Times New Roman" w:hAnsi="Times New Roman" w:cs="Times New Roman"/>
                <w:sz w:val="16"/>
                <w:szCs w:val="16"/>
              </w:rPr>
              <w:t>Основы бизнеса и предпринимательской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426AC6" w:rsidRDefault="00426AC6" w:rsidP="00025C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273444" w:rsidRDefault="00426AC6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9D399F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426AC6" w:rsidRPr="009D399F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textDirection w:val="btLr"/>
          </w:tcPr>
          <w:p w:rsidR="00426AC6" w:rsidRPr="009D399F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324"/>
        </w:trPr>
        <w:tc>
          <w:tcPr>
            <w:tcW w:w="709" w:type="dxa"/>
            <w:vMerge/>
          </w:tcPr>
          <w:p w:rsidR="00426AC6" w:rsidRPr="009D399F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610D6D" w:rsidRDefault="00426AC6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426AC6" w:rsidRPr="00610D6D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426AC6" w:rsidRPr="009D399F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426AC6" w:rsidRPr="009D399F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textDirection w:val="btLr"/>
          </w:tcPr>
          <w:p w:rsidR="00426AC6" w:rsidRPr="009D399F" w:rsidRDefault="00426AC6" w:rsidP="00F521CA">
            <w:pPr>
              <w:pStyle w:val="a4"/>
              <w:ind w:left="113" w:right="113"/>
              <w:rPr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245"/>
        </w:trPr>
        <w:tc>
          <w:tcPr>
            <w:tcW w:w="709" w:type="dxa"/>
            <w:vMerge w:val="restart"/>
          </w:tcPr>
          <w:p w:rsidR="00426AC6" w:rsidRPr="002044E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27" w:type="dxa"/>
            <w:vMerge w:val="restart"/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proofErr w:type="spellStart"/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044E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426AC6" w:rsidRPr="009D399F" w:rsidTr="00F521CA">
        <w:trPr>
          <w:trHeight w:val="127"/>
        </w:trPr>
        <w:tc>
          <w:tcPr>
            <w:tcW w:w="709" w:type="dxa"/>
            <w:vMerge/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426AC6" w:rsidRPr="009D399F" w:rsidTr="00F521CA">
        <w:trPr>
          <w:trHeight w:val="123"/>
        </w:trPr>
        <w:tc>
          <w:tcPr>
            <w:tcW w:w="709" w:type="dxa"/>
            <w:vMerge w:val="restart"/>
          </w:tcPr>
          <w:p w:rsidR="00426AC6" w:rsidRPr="009D399F" w:rsidRDefault="00426AC6" w:rsidP="00F521CA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9D39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ОП.07</w:t>
            </w:r>
          </w:p>
        </w:tc>
        <w:tc>
          <w:tcPr>
            <w:tcW w:w="1127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Безопасност</w:t>
            </w:r>
            <w:r w:rsidRPr="009D3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 жизнедеятельности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1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2044E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044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426AC6" w:rsidRPr="009D399F" w:rsidTr="00F521CA">
        <w:trPr>
          <w:trHeight w:val="258"/>
        </w:trPr>
        <w:tc>
          <w:tcPr>
            <w:tcW w:w="709" w:type="dxa"/>
            <w:vMerge w:val="restart"/>
            <w:shd w:val="clear" w:color="auto" w:fill="auto"/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П.00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Проф. Цикл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E71487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426AC6" w:rsidRPr="00E7148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426AC6" w:rsidRPr="009D399F" w:rsidTr="00F521CA">
        <w:trPr>
          <w:trHeight w:val="102"/>
        </w:trPr>
        <w:tc>
          <w:tcPr>
            <w:tcW w:w="709" w:type="dxa"/>
            <w:vMerge/>
            <w:shd w:val="clear" w:color="auto" w:fill="auto"/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610D6D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426AC6" w:rsidRPr="009D399F" w:rsidTr="00F521CA">
        <w:trPr>
          <w:trHeight w:val="191"/>
        </w:trPr>
        <w:tc>
          <w:tcPr>
            <w:tcW w:w="709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1127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</w:rPr>
              <w:t>Проф. модули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89"/>
        </w:trPr>
        <w:tc>
          <w:tcPr>
            <w:tcW w:w="709" w:type="dxa"/>
            <w:vMerge/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A614CD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A614C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644"/>
        </w:trPr>
        <w:tc>
          <w:tcPr>
            <w:tcW w:w="709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9D39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ПМ.02.</w:t>
            </w:r>
          </w:p>
        </w:tc>
        <w:tc>
          <w:tcPr>
            <w:tcW w:w="1127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9D399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Участие в лечебно-диагностических мероприятиях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514"/>
        </w:trPr>
        <w:tc>
          <w:tcPr>
            <w:tcW w:w="709" w:type="dxa"/>
            <w:vMerge/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456D2E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56D2E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AC6" w:rsidRPr="009D399F" w:rsidTr="00F521CA">
        <w:tc>
          <w:tcPr>
            <w:tcW w:w="709" w:type="dxa"/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ПП.02</w:t>
            </w:r>
          </w:p>
        </w:tc>
        <w:tc>
          <w:tcPr>
            <w:tcW w:w="1127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2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3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657"/>
        </w:trPr>
        <w:tc>
          <w:tcPr>
            <w:tcW w:w="709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eastAsia="Times New Roman" w:hAnsi="Times New Roman" w:cs="Times New Roman"/>
                <w:sz w:val="16"/>
                <w:szCs w:val="16"/>
              </w:rPr>
              <w:t>ПМ.</w:t>
            </w:r>
          </w:p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размножению сельскохозяйственных животных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842"/>
        </w:trPr>
        <w:tc>
          <w:tcPr>
            <w:tcW w:w="709" w:type="dxa"/>
            <w:vMerge/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c>
          <w:tcPr>
            <w:tcW w:w="709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МДК 04.01</w:t>
            </w:r>
          </w:p>
        </w:tc>
        <w:tc>
          <w:tcPr>
            <w:tcW w:w="1127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Технология искусственного осеменения животных</w:t>
            </w:r>
          </w:p>
        </w:tc>
        <w:tc>
          <w:tcPr>
            <w:tcW w:w="422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9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c>
          <w:tcPr>
            <w:tcW w:w="709" w:type="dxa"/>
            <w:vMerge/>
          </w:tcPr>
          <w:p w:rsidR="00426AC6" w:rsidRPr="009D399F" w:rsidRDefault="00426AC6" w:rsidP="00F5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c>
          <w:tcPr>
            <w:tcW w:w="709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МДК 04.02</w:t>
            </w:r>
          </w:p>
        </w:tc>
        <w:tc>
          <w:tcPr>
            <w:tcW w:w="1127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Ведение беременности и родов животных, уход за новорожденными</w:t>
            </w:r>
          </w:p>
        </w:tc>
        <w:tc>
          <w:tcPr>
            <w:tcW w:w="422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9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c>
          <w:tcPr>
            <w:tcW w:w="709" w:type="dxa"/>
            <w:vMerge/>
          </w:tcPr>
          <w:p w:rsidR="00426AC6" w:rsidRPr="009D399F" w:rsidRDefault="00426AC6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9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426AC6" w:rsidRPr="00AD6C4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c>
          <w:tcPr>
            <w:tcW w:w="709" w:type="dxa"/>
          </w:tcPr>
          <w:p w:rsidR="00426AC6" w:rsidRPr="009D399F" w:rsidRDefault="00426AC6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УП.04</w:t>
            </w:r>
          </w:p>
        </w:tc>
        <w:tc>
          <w:tcPr>
            <w:tcW w:w="1127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2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9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</w:tcPr>
          <w:p w:rsidR="00426AC6" w:rsidRPr="009D399F" w:rsidRDefault="00426AC6" w:rsidP="00F521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77"/>
        </w:trPr>
        <w:tc>
          <w:tcPr>
            <w:tcW w:w="709" w:type="dxa"/>
          </w:tcPr>
          <w:p w:rsidR="00426AC6" w:rsidRPr="009D399F" w:rsidRDefault="00426AC6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ПП.04</w:t>
            </w:r>
          </w:p>
        </w:tc>
        <w:tc>
          <w:tcPr>
            <w:tcW w:w="1127" w:type="dxa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77"/>
        </w:trPr>
        <w:tc>
          <w:tcPr>
            <w:tcW w:w="709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ПМ.05 </w:t>
            </w:r>
          </w:p>
        </w:tc>
        <w:tc>
          <w:tcPr>
            <w:tcW w:w="1127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i/>
                <w:sz w:val="16"/>
                <w:szCs w:val="16"/>
              </w:rPr>
              <w:t>Управления транспортным средством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AD6C4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D6C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610D6D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77"/>
        </w:trPr>
        <w:tc>
          <w:tcPr>
            <w:tcW w:w="709" w:type="dxa"/>
            <w:vMerge/>
          </w:tcPr>
          <w:p w:rsidR="00426AC6" w:rsidRPr="009D399F" w:rsidRDefault="00426AC6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1BF7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77"/>
        </w:trPr>
        <w:tc>
          <w:tcPr>
            <w:tcW w:w="709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>МДК. 05.01</w:t>
            </w:r>
          </w:p>
        </w:tc>
        <w:tc>
          <w:tcPr>
            <w:tcW w:w="1127" w:type="dxa"/>
            <w:vMerge w:val="restart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D399F">
              <w:rPr>
                <w:rFonts w:ascii="Times New Roman" w:hAnsi="Times New Roman" w:cs="Times New Roman"/>
                <w:sz w:val="16"/>
                <w:szCs w:val="16"/>
              </w:rPr>
              <w:t xml:space="preserve">Теоретическая подготовка водителей  </w:t>
            </w:r>
            <w:r w:rsidRPr="009D399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77"/>
        </w:trPr>
        <w:tc>
          <w:tcPr>
            <w:tcW w:w="709" w:type="dxa"/>
            <w:vMerge/>
          </w:tcPr>
          <w:p w:rsidR="00426AC6" w:rsidRPr="009D399F" w:rsidRDefault="00426AC6" w:rsidP="00F52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426AC6" w:rsidRPr="00AD6C4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426AC6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26AC6" w:rsidRPr="00271BF7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26AC6" w:rsidRPr="009D399F" w:rsidTr="00F521CA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Всего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BF5FE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9D399F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BF5FE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BF5FE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426AC6" w:rsidRPr="009D399F" w:rsidTr="00F521CA">
        <w:trPr>
          <w:trHeight w:val="183"/>
        </w:trPr>
        <w:tc>
          <w:tcPr>
            <w:tcW w:w="709" w:type="dxa"/>
            <w:vMerge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386024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38602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610D6D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9D399F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426AC6" w:rsidRPr="00797F29" w:rsidRDefault="00426AC6" w:rsidP="00F521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797F29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</w:tbl>
    <w:p w:rsidR="00A35C20" w:rsidRPr="009A2C9A" w:rsidRDefault="00A35C20" w:rsidP="00A35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A35C20" w:rsidRDefault="00A35C20" w:rsidP="00A35C20">
      <w:pPr>
        <w:rPr>
          <w:rFonts w:ascii="Times New Roman" w:hAnsi="Times New Roman" w:cs="Times New Roman"/>
        </w:rPr>
      </w:pPr>
    </w:p>
    <w:p w:rsidR="00A35C20" w:rsidRDefault="00A35C20" w:rsidP="00A35C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066B9">
        <w:rPr>
          <w:rFonts w:ascii="Times New Roman" w:hAnsi="Times New Roman" w:cs="Times New Roman"/>
          <w:sz w:val="24"/>
          <w:szCs w:val="24"/>
        </w:rPr>
        <w:t>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A35C20" w:rsidRPr="006D2C63" w:rsidTr="00F521CA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A35C20" w:rsidRPr="00F144D0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A35C20" w:rsidRPr="00F144D0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:rsidR="00A35C20" w:rsidRPr="00F144D0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A35C20" w:rsidRPr="00F144D0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A35C20" w:rsidRPr="006D2C63" w:rsidTr="00F521CA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C20" w:rsidRPr="006D2C63" w:rsidTr="00F521CA">
        <w:trPr>
          <w:cantSplit/>
          <w:trHeight w:val="435"/>
        </w:trPr>
        <w:tc>
          <w:tcPr>
            <w:tcW w:w="63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A35C20" w:rsidRPr="006D2C63" w:rsidRDefault="00A35C20" w:rsidP="00F521CA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35C20" w:rsidRPr="006D2C63" w:rsidTr="00F521CA">
        <w:tc>
          <w:tcPr>
            <w:tcW w:w="63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Default="00426AC6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A35C20" w:rsidRPr="006D2C63" w:rsidRDefault="00A35C20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1749" w:type="dxa"/>
            <w:gridSpan w:val="2"/>
          </w:tcPr>
          <w:p w:rsidR="00A35C20" w:rsidRPr="000247B5" w:rsidRDefault="00A35C20" w:rsidP="00F521CA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E5729A" w:rsidRDefault="00426AC6" w:rsidP="00F521C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r w:rsidR="00A35C20" w:rsidRPr="00E5729A">
              <w:rPr>
                <w:rFonts w:ascii="Times New Roman" w:hAnsi="Times New Roman"/>
                <w:i/>
                <w:sz w:val="18"/>
                <w:szCs w:val="18"/>
              </w:rPr>
              <w:t xml:space="preserve"> ДЗ</w:t>
            </w:r>
          </w:p>
        </w:tc>
      </w:tr>
      <w:tr w:rsidR="00A35C20" w:rsidRPr="006D2C63" w:rsidTr="00F521CA">
        <w:tc>
          <w:tcPr>
            <w:tcW w:w="634" w:type="dxa"/>
            <w:vAlign w:val="center"/>
          </w:tcPr>
          <w:p w:rsidR="00A35C20" w:rsidRPr="009D399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ОУД. 03</w:t>
            </w:r>
          </w:p>
        </w:tc>
        <w:tc>
          <w:tcPr>
            <w:tcW w:w="1115" w:type="dxa"/>
            <w:vAlign w:val="center"/>
          </w:tcPr>
          <w:p w:rsidR="00A35C20" w:rsidRPr="009D399F" w:rsidRDefault="00A35C20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9D399F">
              <w:rPr>
                <w:rFonts w:ascii="Times New Roman" w:hAnsi="Times New Roman"/>
                <w:sz w:val="16"/>
                <w:szCs w:val="16"/>
              </w:rPr>
              <w:t>Иностран</w:t>
            </w:r>
            <w:proofErr w:type="spellEnd"/>
            <w:r w:rsidRPr="009D399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D399F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9D399F">
              <w:rPr>
                <w:rFonts w:ascii="Times New Roman" w:hAnsi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35C20" w:rsidRPr="002B68EF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2B68EF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rPr>
          <w:trHeight w:val="207"/>
        </w:trPr>
        <w:tc>
          <w:tcPr>
            <w:tcW w:w="634" w:type="dxa"/>
            <w:vAlign w:val="center"/>
          </w:tcPr>
          <w:p w:rsidR="00A35C20" w:rsidRPr="009D399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ОУД.. 06</w:t>
            </w:r>
          </w:p>
        </w:tc>
        <w:tc>
          <w:tcPr>
            <w:tcW w:w="1115" w:type="dxa"/>
            <w:vAlign w:val="center"/>
          </w:tcPr>
          <w:p w:rsidR="00A35C20" w:rsidRPr="009D399F" w:rsidRDefault="00A35C20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1749" w:type="dxa"/>
            <w:gridSpan w:val="2"/>
            <w:vAlign w:val="center"/>
          </w:tcPr>
          <w:p w:rsidR="00A35C20" w:rsidRPr="002B68E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2B68EF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  <w:vAlign w:val="center"/>
          </w:tcPr>
          <w:p w:rsidR="00A35C20" w:rsidRPr="007C3FCF" w:rsidRDefault="00A35C20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E5729A" w:rsidRDefault="00A35C20" w:rsidP="00F521C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3 </w:t>
            </w:r>
            <w:r w:rsidRPr="00E5729A">
              <w:rPr>
                <w:rFonts w:ascii="Times New Roman" w:hAnsi="Times New Roman"/>
                <w:i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9D399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ОУД.. 12</w:t>
            </w:r>
          </w:p>
        </w:tc>
        <w:tc>
          <w:tcPr>
            <w:tcW w:w="1115" w:type="dxa"/>
            <w:shd w:val="clear" w:color="auto" w:fill="auto"/>
          </w:tcPr>
          <w:p w:rsidR="00A35C20" w:rsidRPr="009D399F" w:rsidRDefault="00A35C20" w:rsidP="00426AC6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2B68EF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2B68EF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9D399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ОУД. 14</w:t>
            </w:r>
          </w:p>
        </w:tc>
        <w:tc>
          <w:tcPr>
            <w:tcW w:w="1115" w:type="dxa"/>
            <w:shd w:val="clear" w:color="auto" w:fill="auto"/>
          </w:tcPr>
          <w:p w:rsidR="00A35C20" w:rsidRPr="009D399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2B68EF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2B68EF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Pr="009D399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ОУД. 15</w:t>
            </w:r>
          </w:p>
        </w:tc>
        <w:tc>
          <w:tcPr>
            <w:tcW w:w="1115" w:type="dxa"/>
            <w:shd w:val="clear" w:color="auto" w:fill="auto"/>
          </w:tcPr>
          <w:p w:rsidR="00A35C20" w:rsidRPr="009D399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Родная литература</w:t>
            </w:r>
            <w:r w:rsidR="00A35C20" w:rsidRPr="009D399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2B68EF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1749" w:type="dxa"/>
            <w:gridSpan w:val="2"/>
          </w:tcPr>
          <w:p w:rsidR="00A35C20" w:rsidRPr="002B68EF" w:rsidRDefault="00A35C20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2B68EF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E5729A" w:rsidRDefault="00426AC6" w:rsidP="00F521CA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2 </w:t>
            </w:r>
            <w:r w:rsidR="00A35C20" w:rsidRPr="00E5729A">
              <w:rPr>
                <w:rFonts w:ascii="Times New Roman" w:hAnsi="Times New Roman"/>
                <w:i/>
                <w:sz w:val="18"/>
                <w:szCs w:val="18"/>
              </w:rPr>
              <w:t>ДЗ</w:t>
            </w:r>
          </w:p>
        </w:tc>
      </w:tr>
      <w:tr w:rsidR="00A35C20" w:rsidRPr="006D2C63" w:rsidTr="00F521CA">
        <w:tc>
          <w:tcPr>
            <w:tcW w:w="634" w:type="dxa"/>
          </w:tcPr>
          <w:p w:rsidR="00A35C20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7C3FCF">
              <w:rPr>
                <w:sz w:val="16"/>
                <w:szCs w:val="16"/>
              </w:rPr>
              <w:t>УД.</w:t>
            </w:r>
          </w:p>
          <w:p w:rsidR="00A35C20" w:rsidRPr="00797F29" w:rsidRDefault="00A35C20" w:rsidP="00F521CA">
            <w:pPr>
              <w:pStyle w:val="a4"/>
              <w:ind w:left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1115" w:type="dxa"/>
            <w:shd w:val="clear" w:color="auto" w:fill="auto"/>
          </w:tcPr>
          <w:p w:rsidR="00A35C20" w:rsidRPr="007C3FCF" w:rsidRDefault="00A35C20" w:rsidP="00F521CA">
            <w:pPr>
              <w:pStyle w:val="a4"/>
              <w:ind w:left="0"/>
              <w:rPr>
                <w:sz w:val="16"/>
                <w:szCs w:val="16"/>
              </w:rPr>
            </w:pPr>
            <w:r w:rsidRPr="009D399F">
              <w:rPr>
                <w:sz w:val="16"/>
                <w:szCs w:val="16"/>
              </w:rPr>
              <w:t>Финансовая грамотность</w:t>
            </w:r>
          </w:p>
        </w:tc>
        <w:tc>
          <w:tcPr>
            <w:tcW w:w="236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35C20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A35C20" w:rsidRPr="006D2C63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A35C20" w:rsidRPr="002B68EF" w:rsidRDefault="00A35C20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273444" w:rsidRDefault="00426AC6" w:rsidP="00025C43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УД. 19</w:t>
            </w:r>
          </w:p>
        </w:tc>
        <w:tc>
          <w:tcPr>
            <w:tcW w:w="1115" w:type="dxa"/>
            <w:shd w:val="clear" w:color="auto" w:fill="auto"/>
          </w:tcPr>
          <w:p w:rsidR="00426AC6" w:rsidRPr="00B02850" w:rsidRDefault="00426AC6" w:rsidP="00025C43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2850">
              <w:rPr>
                <w:rFonts w:ascii="Times New Roman" w:hAnsi="Times New Roman"/>
                <w:sz w:val="16"/>
                <w:szCs w:val="16"/>
              </w:rPr>
              <w:t>Основы бизнеса и предпринимательской деятельности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0247B5" w:rsidRDefault="00426AC6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</w:tcPr>
          <w:p w:rsidR="00426AC6" w:rsidRPr="000247B5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426AC6" w:rsidRPr="00A91172" w:rsidRDefault="00426AC6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Pr="00A91172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9D399F" w:rsidRDefault="00426AC6" w:rsidP="00F521CA">
            <w:pPr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9D39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ОП.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 </w:t>
            </w:r>
            <w:r w:rsidRPr="009D39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07</w:t>
            </w:r>
          </w:p>
        </w:tc>
        <w:tc>
          <w:tcPr>
            <w:tcW w:w="1115" w:type="dxa"/>
          </w:tcPr>
          <w:p w:rsidR="00426AC6" w:rsidRPr="009D399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 xml:space="preserve">Безопасность </w:t>
            </w:r>
            <w:r w:rsidRPr="009D399F">
              <w:rPr>
                <w:rFonts w:ascii="Times New Roman" w:hAnsi="Times New Roman"/>
                <w:sz w:val="16"/>
                <w:szCs w:val="16"/>
              </w:rPr>
              <w:lastRenderedPageBreak/>
              <w:t>жизнедеятельности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426AC6" w:rsidRPr="0036176D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36176D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0247B5" w:rsidRDefault="00426AC6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lastRenderedPageBreak/>
              <w:t>П. 00</w:t>
            </w:r>
          </w:p>
        </w:tc>
        <w:tc>
          <w:tcPr>
            <w:tcW w:w="1115" w:type="dxa"/>
          </w:tcPr>
          <w:p w:rsidR="00426AC6" w:rsidRPr="000247B5" w:rsidRDefault="00426AC6" w:rsidP="00F521CA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426AC6" w:rsidRPr="009B23A2" w:rsidRDefault="00426AC6" w:rsidP="00F521C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М</w:t>
            </w: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Э/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1Э/</w:t>
            </w: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426AC6" w:rsidRPr="007D5DE0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9D399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ПП.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Pr="009D399F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</w:tcPr>
          <w:p w:rsidR="00426AC6" w:rsidRPr="009D399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426AC6" w:rsidRPr="007D5DE0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9D399F" w:rsidRDefault="00426AC6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МДК 04.01</w:t>
            </w:r>
          </w:p>
        </w:tc>
        <w:tc>
          <w:tcPr>
            <w:tcW w:w="1115" w:type="dxa"/>
          </w:tcPr>
          <w:p w:rsidR="00426AC6" w:rsidRPr="009D399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  <w:lang w:eastAsia="ar-SA"/>
              </w:rPr>
              <w:t>Технология искусственного осеменения животных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</w:tcPr>
          <w:p w:rsidR="00426AC6" w:rsidRPr="007D5DE0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МЭ</w:t>
            </w:r>
          </w:p>
          <w:p w:rsidR="00426AC6" w:rsidRPr="007D5DE0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6AC6" w:rsidRPr="006D2C63" w:rsidTr="00F521CA">
        <w:tc>
          <w:tcPr>
            <w:tcW w:w="634" w:type="dxa"/>
          </w:tcPr>
          <w:p w:rsidR="00426AC6" w:rsidRPr="009D399F" w:rsidRDefault="00426AC6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МДК 04.02</w:t>
            </w:r>
          </w:p>
        </w:tc>
        <w:tc>
          <w:tcPr>
            <w:tcW w:w="1115" w:type="dxa"/>
          </w:tcPr>
          <w:p w:rsidR="00426AC6" w:rsidRPr="009D399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  <w:lang w:eastAsia="ar-SA"/>
              </w:rPr>
              <w:t>Ведение беременности и родов животных, уход за новорожденными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426AC6" w:rsidRPr="007D5DE0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6AC6" w:rsidRPr="006D2C63" w:rsidTr="00F521CA">
        <w:tc>
          <w:tcPr>
            <w:tcW w:w="634" w:type="dxa"/>
          </w:tcPr>
          <w:p w:rsidR="00426AC6" w:rsidRPr="00797F29" w:rsidRDefault="00426AC6" w:rsidP="00F521C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У.П.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5" w:type="dxa"/>
          </w:tcPr>
          <w:p w:rsidR="00426AC6" w:rsidRPr="007C3FC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426AC6" w:rsidRPr="007D5DE0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797F29" w:rsidRDefault="00426AC6" w:rsidP="00F521CA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П.П.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5" w:type="dxa"/>
          </w:tcPr>
          <w:p w:rsidR="00426AC6" w:rsidRPr="007C3FC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C3FCF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9D399F" w:rsidRDefault="00426AC6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МДК. 05.01</w:t>
            </w:r>
          </w:p>
        </w:tc>
        <w:tc>
          <w:tcPr>
            <w:tcW w:w="1115" w:type="dxa"/>
          </w:tcPr>
          <w:p w:rsidR="00426AC6" w:rsidRPr="009D399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9D399F">
              <w:rPr>
                <w:rFonts w:ascii="Times New Roman" w:hAnsi="Times New Roman"/>
                <w:sz w:val="16"/>
                <w:szCs w:val="16"/>
              </w:rPr>
              <w:t>Теоретическая подготовка водителей  категории «В»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Pr="00F144D0" w:rsidRDefault="00426AC6" w:rsidP="00F521C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426AC6" w:rsidRPr="00F144D0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9D399F" w:rsidRDefault="00426AC6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ГИА</w:t>
            </w:r>
          </w:p>
        </w:tc>
        <w:tc>
          <w:tcPr>
            <w:tcW w:w="1115" w:type="dxa"/>
          </w:tcPr>
          <w:p w:rsidR="00426AC6" w:rsidRPr="009D399F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ЗД</w:t>
            </w:r>
          </w:p>
        </w:tc>
      </w:tr>
      <w:tr w:rsidR="00426AC6" w:rsidRPr="006D2C63" w:rsidTr="00F521CA">
        <w:tc>
          <w:tcPr>
            <w:tcW w:w="634" w:type="dxa"/>
          </w:tcPr>
          <w:p w:rsidR="00426AC6" w:rsidRPr="009D399F" w:rsidRDefault="00426AC6" w:rsidP="00F521C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426AC6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426AC6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26AC6" w:rsidRPr="006D2C63" w:rsidTr="00F521CA">
        <w:tc>
          <w:tcPr>
            <w:tcW w:w="1749" w:type="dxa"/>
            <w:gridSpan w:val="2"/>
          </w:tcPr>
          <w:p w:rsidR="00426AC6" w:rsidRPr="00A91172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  <w:r w:rsidRPr="007D5DE0">
              <w:rPr>
                <w:rFonts w:ascii="Times New Roman" w:hAnsi="Times New Roman"/>
                <w:b/>
                <w:sz w:val="18"/>
                <w:szCs w:val="18"/>
              </w:rPr>
              <w:t>Всего аттестаций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36" w:type="dxa"/>
          </w:tcPr>
          <w:p w:rsidR="00426AC6" w:rsidRPr="00A91172" w:rsidRDefault="00426AC6" w:rsidP="00F521C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426AC6" w:rsidRPr="006D2C63" w:rsidRDefault="00426AC6" w:rsidP="00F521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35C20" w:rsidRPr="005A358D" w:rsidRDefault="00A35C20" w:rsidP="00A35C20">
      <w:pPr>
        <w:rPr>
          <w:rFonts w:ascii="Times New Roman" w:hAnsi="Times New Roman" w:cs="Times New Roman"/>
          <w:sz w:val="18"/>
          <w:szCs w:val="18"/>
        </w:rPr>
      </w:pPr>
    </w:p>
    <w:p w:rsidR="00A35C20" w:rsidRPr="00D066B9" w:rsidRDefault="00A35C20" w:rsidP="00A35C20">
      <w:pPr>
        <w:rPr>
          <w:rFonts w:ascii="Times New Roman" w:hAnsi="Times New Roman" w:cs="Times New Roman"/>
          <w:sz w:val="24"/>
          <w:szCs w:val="24"/>
        </w:rPr>
      </w:pPr>
    </w:p>
    <w:p w:rsidR="00A35C20" w:rsidRDefault="00A35C20" w:rsidP="00A35C20"/>
    <w:p w:rsidR="00A35C20" w:rsidRPr="00D066B9" w:rsidRDefault="00A35C20">
      <w:pPr>
        <w:rPr>
          <w:rFonts w:ascii="Times New Roman" w:hAnsi="Times New Roman" w:cs="Times New Roman"/>
          <w:sz w:val="24"/>
          <w:szCs w:val="24"/>
        </w:rPr>
      </w:pPr>
    </w:p>
    <w:sectPr w:rsidR="00A35C20" w:rsidRPr="00D066B9" w:rsidSect="00A35C20">
      <w:pgSz w:w="16838" w:h="11906" w:orient="landscape"/>
      <w:pgMar w:top="709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21A9C"/>
    <w:rsid w:val="00033F0F"/>
    <w:rsid w:val="00040137"/>
    <w:rsid w:val="000729B9"/>
    <w:rsid w:val="00073E17"/>
    <w:rsid w:val="00074BAC"/>
    <w:rsid w:val="00076D2A"/>
    <w:rsid w:val="000A0F95"/>
    <w:rsid w:val="000A5E97"/>
    <w:rsid w:val="000B44F7"/>
    <w:rsid w:val="000B5D3C"/>
    <w:rsid w:val="000D68AC"/>
    <w:rsid w:val="000F20C2"/>
    <w:rsid w:val="000F500F"/>
    <w:rsid w:val="001104D6"/>
    <w:rsid w:val="00120A6F"/>
    <w:rsid w:val="00124E67"/>
    <w:rsid w:val="00132563"/>
    <w:rsid w:val="00137C33"/>
    <w:rsid w:val="00140F27"/>
    <w:rsid w:val="00141AE6"/>
    <w:rsid w:val="001459F6"/>
    <w:rsid w:val="00161D0C"/>
    <w:rsid w:val="00166118"/>
    <w:rsid w:val="001730EA"/>
    <w:rsid w:val="001946D4"/>
    <w:rsid w:val="00195C95"/>
    <w:rsid w:val="001A154C"/>
    <w:rsid w:val="001B2FF6"/>
    <w:rsid w:val="001B7424"/>
    <w:rsid w:val="001E082D"/>
    <w:rsid w:val="001E5DE5"/>
    <w:rsid w:val="001F534A"/>
    <w:rsid w:val="001F71F5"/>
    <w:rsid w:val="0022555F"/>
    <w:rsid w:val="002349A3"/>
    <w:rsid w:val="0023706F"/>
    <w:rsid w:val="00243A13"/>
    <w:rsid w:val="00252AC2"/>
    <w:rsid w:val="00252CC1"/>
    <w:rsid w:val="00267BD1"/>
    <w:rsid w:val="00271092"/>
    <w:rsid w:val="00281C6E"/>
    <w:rsid w:val="00285A6C"/>
    <w:rsid w:val="00295011"/>
    <w:rsid w:val="002A5F3A"/>
    <w:rsid w:val="002B04B0"/>
    <w:rsid w:val="002C17EF"/>
    <w:rsid w:val="002C572F"/>
    <w:rsid w:val="002D40BD"/>
    <w:rsid w:val="002E05B1"/>
    <w:rsid w:val="002E55CE"/>
    <w:rsid w:val="002F4486"/>
    <w:rsid w:val="003104A8"/>
    <w:rsid w:val="00313730"/>
    <w:rsid w:val="00316310"/>
    <w:rsid w:val="003170E0"/>
    <w:rsid w:val="00345C51"/>
    <w:rsid w:val="00345DEF"/>
    <w:rsid w:val="00363CC8"/>
    <w:rsid w:val="00364022"/>
    <w:rsid w:val="003748C5"/>
    <w:rsid w:val="00392AB2"/>
    <w:rsid w:val="0039637A"/>
    <w:rsid w:val="003A7949"/>
    <w:rsid w:val="003B56FD"/>
    <w:rsid w:val="003B79AD"/>
    <w:rsid w:val="003C7E1B"/>
    <w:rsid w:val="003D0B1B"/>
    <w:rsid w:val="003D42B1"/>
    <w:rsid w:val="003E2D7B"/>
    <w:rsid w:val="003E390E"/>
    <w:rsid w:val="003F2819"/>
    <w:rsid w:val="003F32B1"/>
    <w:rsid w:val="003F4951"/>
    <w:rsid w:val="003F7365"/>
    <w:rsid w:val="0040367E"/>
    <w:rsid w:val="00422C5B"/>
    <w:rsid w:val="00426AC6"/>
    <w:rsid w:val="0043443B"/>
    <w:rsid w:val="0043512A"/>
    <w:rsid w:val="0044327E"/>
    <w:rsid w:val="00452AA2"/>
    <w:rsid w:val="00454504"/>
    <w:rsid w:val="0045787A"/>
    <w:rsid w:val="00460537"/>
    <w:rsid w:val="0048470B"/>
    <w:rsid w:val="00492648"/>
    <w:rsid w:val="00493583"/>
    <w:rsid w:val="004A5A45"/>
    <w:rsid w:val="004A78A5"/>
    <w:rsid w:val="004C0DAA"/>
    <w:rsid w:val="004C0EDF"/>
    <w:rsid w:val="004C594C"/>
    <w:rsid w:val="004D5EA6"/>
    <w:rsid w:val="0050538A"/>
    <w:rsid w:val="005054B9"/>
    <w:rsid w:val="00512245"/>
    <w:rsid w:val="00515DED"/>
    <w:rsid w:val="00517153"/>
    <w:rsid w:val="00517E25"/>
    <w:rsid w:val="00533C1A"/>
    <w:rsid w:val="0053543F"/>
    <w:rsid w:val="00536EF9"/>
    <w:rsid w:val="005417D9"/>
    <w:rsid w:val="005421B4"/>
    <w:rsid w:val="005609F1"/>
    <w:rsid w:val="00574405"/>
    <w:rsid w:val="00574EC1"/>
    <w:rsid w:val="00580456"/>
    <w:rsid w:val="00583CB5"/>
    <w:rsid w:val="005A750B"/>
    <w:rsid w:val="005B1CDA"/>
    <w:rsid w:val="005B42C8"/>
    <w:rsid w:val="005B5A0C"/>
    <w:rsid w:val="005B5C48"/>
    <w:rsid w:val="005B735C"/>
    <w:rsid w:val="005C3DCF"/>
    <w:rsid w:val="005C5C2A"/>
    <w:rsid w:val="005D4984"/>
    <w:rsid w:val="005E0C02"/>
    <w:rsid w:val="005E272E"/>
    <w:rsid w:val="005E2A6E"/>
    <w:rsid w:val="005F3E3C"/>
    <w:rsid w:val="00602332"/>
    <w:rsid w:val="00607DF5"/>
    <w:rsid w:val="006221C9"/>
    <w:rsid w:val="00625B85"/>
    <w:rsid w:val="00637CFD"/>
    <w:rsid w:val="00646198"/>
    <w:rsid w:val="0064759E"/>
    <w:rsid w:val="00652FE5"/>
    <w:rsid w:val="006558A8"/>
    <w:rsid w:val="00657540"/>
    <w:rsid w:val="006616B5"/>
    <w:rsid w:val="00662603"/>
    <w:rsid w:val="00667A96"/>
    <w:rsid w:val="00671225"/>
    <w:rsid w:val="00672D8B"/>
    <w:rsid w:val="00674EE0"/>
    <w:rsid w:val="0067602D"/>
    <w:rsid w:val="00684C17"/>
    <w:rsid w:val="006A16E3"/>
    <w:rsid w:val="006B0462"/>
    <w:rsid w:val="006B1316"/>
    <w:rsid w:val="006B4C1E"/>
    <w:rsid w:val="006B56C2"/>
    <w:rsid w:val="006B7D42"/>
    <w:rsid w:val="006D0B07"/>
    <w:rsid w:val="006D2C63"/>
    <w:rsid w:val="006D38E0"/>
    <w:rsid w:val="006D73EB"/>
    <w:rsid w:val="007014CA"/>
    <w:rsid w:val="00707A9D"/>
    <w:rsid w:val="00717FA0"/>
    <w:rsid w:val="0072246D"/>
    <w:rsid w:val="00725902"/>
    <w:rsid w:val="007625E1"/>
    <w:rsid w:val="00763185"/>
    <w:rsid w:val="00765A06"/>
    <w:rsid w:val="00771309"/>
    <w:rsid w:val="00773902"/>
    <w:rsid w:val="00776A21"/>
    <w:rsid w:val="00791836"/>
    <w:rsid w:val="007946AD"/>
    <w:rsid w:val="007B47B2"/>
    <w:rsid w:val="007C5182"/>
    <w:rsid w:val="007D5DE0"/>
    <w:rsid w:val="007D62EB"/>
    <w:rsid w:val="007E4249"/>
    <w:rsid w:val="007F1B9B"/>
    <w:rsid w:val="007F38FB"/>
    <w:rsid w:val="007F50B9"/>
    <w:rsid w:val="007F76CB"/>
    <w:rsid w:val="008053BD"/>
    <w:rsid w:val="00814B06"/>
    <w:rsid w:val="00815780"/>
    <w:rsid w:val="00815F60"/>
    <w:rsid w:val="0082317B"/>
    <w:rsid w:val="00824B28"/>
    <w:rsid w:val="00861B44"/>
    <w:rsid w:val="0086552F"/>
    <w:rsid w:val="008669C4"/>
    <w:rsid w:val="00880ED8"/>
    <w:rsid w:val="00890430"/>
    <w:rsid w:val="00891037"/>
    <w:rsid w:val="008B44E9"/>
    <w:rsid w:val="008C10AF"/>
    <w:rsid w:val="008C1D5D"/>
    <w:rsid w:val="008C74E7"/>
    <w:rsid w:val="008D3E2B"/>
    <w:rsid w:val="008D4FAF"/>
    <w:rsid w:val="008E60A0"/>
    <w:rsid w:val="008E7411"/>
    <w:rsid w:val="00901D61"/>
    <w:rsid w:val="009116D6"/>
    <w:rsid w:val="00917B47"/>
    <w:rsid w:val="00917EE8"/>
    <w:rsid w:val="009202C0"/>
    <w:rsid w:val="0092054D"/>
    <w:rsid w:val="00923A18"/>
    <w:rsid w:val="0093676B"/>
    <w:rsid w:val="0094050E"/>
    <w:rsid w:val="0094224B"/>
    <w:rsid w:val="00960AE4"/>
    <w:rsid w:val="00967C45"/>
    <w:rsid w:val="00967CE5"/>
    <w:rsid w:val="009841C3"/>
    <w:rsid w:val="00985752"/>
    <w:rsid w:val="009B14E1"/>
    <w:rsid w:val="009C2008"/>
    <w:rsid w:val="009D5898"/>
    <w:rsid w:val="009F0140"/>
    <w:rsid w:val="009F1F50"/>
    <w:rsid w:val="009F3167"/>
    <w:rsid w:val="009F3E72"/>
    <w:rsid w:val="00A0069D"/>
    <w:rsid w:val="00A136E7"/>
    <w:rsid w:val="00A20845"/>
    <w:rsid w:val="00A273D5"/>
    <w:rsid w:val="00A327A7"/>
    <w:rsid w:val="00A35C20"/>
    <w:rsid w:val="00A6002A"/>
    <w:rsid w:val="00A626A3"/>
    <w:rsid w:val="00A73033"/>
    <w:rsid w:val="00A87637"/>
    <w:rsid w:val="00A876A8"/>
    <w:rsid w:val="00A93D9F"/>
    <w:rsid w:val="00A955B4"/>
    <w:rsid w:val="00A95602"/>
    <w:rsid w:val="00AB4410"/>
    <w:rsid w:val="00AC2573"/>
    <w:rsid w:val="00AC72E6"/>
    <w:rsid w:val="00AD1D80"/>
    <w:rsid w:val="00AE564A"/>
    <w:rsid w:val="00AE7C27"/>
    <w:rsid w:val="00AF50FC"/>
    <w:rsid w:val="00AF74ED"/>
    <w:rsid w:val="00AF7629"/>
    <w:rsid w:val="00B02B1F"/>
    <w:rsid w:val="00B24E3A"/>
    <w:rsid w:val="00B353AC"/>
    <w:rsid w:val="00B47125"/>
    <w:rsid w:val="00B47F4D"/>
    <w:rsid w:val="00B64616"/>
    <w:rsid w:val="00B75DDF"/>
    <w:rsid w:val="00B84AF5"/>
    <w:rsid w:val="00B936FD"/>
    <w:rsid w:val="00B93E7A"/>
    <w:rsid w:val="00B9423B"/>
    <w:rsid w:val="00B95E32"/>
    <w:rsid w:val="00BA0250"/>
    <w:rsid w:val="00BA4269"/>
    <w:rsid w:val="00BA60EC"/>
    <w:rsid w:val="00BA7313"/>
    <w:rsid w:val="00BB218B"/>
    <w:rsid w:val="00BC01FE"/>
    <w:rsid w:val="00BC254D"/>
    <w:rsid w:val="00BE35F6"/>
    <w:rsid w:val="00BE3A8E"/>
    <w:rsid w:val="00BE3C9F"/>
    <w:rsid w:val="00BE6293"/>
    <w:rsid w:val="00BE71BE"/>
    <w:rsid w:val="00C003C8"/>
    <w:rsid w:val="00C253C0"/>
    <w:rsid w:val="00C278A5"/>
    <w:rsid w:val="00C30BF4"/>
    <w:rsid w:val="00C35D6A"/>
    <w:rsid w:val="00C35E58"/>
    <w:rsid w:val="00C5615D"/>
    <w:rsid w:val="00C677FB"/>
    <w:rsid w:val="00C85B84"/>
    <w:rsid w:val="00CB6ABA"/>
    <w:rsid w:val="00CC1911"/>
    <w:rsid w:val="00CD0FB9"/>
    <w:rsid w:val="00CE3E7E"/>
    <w:rsid w:val="00CF40AE"/>
    <w:rsid w:val="00CF677D"/>
    <w:rsid w:val="00D02537"/>
    <w:rsid w:val="00D066B9"/>
    <w:rsid w:val="00D20B43"/>
    <w:rsid w:val="00D327B4"/>
    <w:rsid w:val="00D64651"/>
    <w:rsid w:val="00D67A0D"/>
    <w:rsid w:val="00D70D5E"/>
    <w:rsid w:val="00D70DED"/>
    <w:rsid w:val="00D72FE9"/>
    <w:rsid w:val="00D775B6"/>
    <w:rsid w:val="00D81F45"/>
    <w:rsid w:val="00D86C8A"/>
    <w:rsid w:val="00DA4670"/>
    <w:rsid w:val="00DA6CC7"/>
    <w:rsid w:val="00DA7872"/>
    <w:rsid w:val="00DB78C4"/>
    <w:rsid w:val="00DD16EB"/>
    <w:rsid w:val="00DD2FDB"/>
    <w:rsid w:val="00DE097C"/>
    <w:rsid w:val="00DE4921"/>
    <w:rsid w:val="00DE4C68"/>
    <w:rsid w:val="00DF37A8"/>
    <w:rsid w:val="00DF3C76"/>
    <w:rsid w:val="00DF51EB"/>
    <w:rsid w:val="00DF7B49"/>
    <w:rsid w:val="00E20404"/>
    <w:rsid w:val="00E20926"/>
    <w:rsid w:val="00E23D7B"/>
    <w:rsid w:val="00E276CC"/>
    <w:rsid w:val="00E34094"/>
    <w:rsid w:val="00E4754E"/>
    <w:rsid w:val="00E547C9"/>
    <w:rsid w:val="00E627AB"/>
    <w:rsid w:val="00E7744D"/>
    <w:rsid w:val="00E8283B"/>
    <w:rsid w:val="00E8403D"/>
    <w:rsid w:val="00E8470C"/>
    <w:rsid w:val="00E97CCC"/>
    <w:rsid w:val="00ED701B"/>
    <w:rsid w:val="00EE7154"/>
    <w:rsid w:val="00EF410C"/>
    <w:rsid w:val="00F03645"/>
    <w:rsid w:val="00F05023"/>
    <w:rsid w:val="00F1502A"/>
    <w:rsid w:val="00F165DB"/>
    <w:rsid w:val="00F269C2"/>
    <w:rsid w:val="00F32439"/>
    <w:rsid w:val="00F33FED"/>
    <w:rsid w:val="00F415F3"/>
    <w:rsid w:val="00F43EFD"/>
    <w:rsid w:val="00F456C0"/>
    <w:rsid w:val="00F521CA"/>
    <w:rsid w:val="00F522D9"/>
    <w:rsid w:val="00F60E6E"/>
    <w:rsid w:val="00F6449F"/>
    <w:rsid w:val="00F764F8"/>
    <w:rsid w:val="00F82102"/>
    <w:rsid w:val="00F874A5"/>
    <w:rsid w:val="00FC1421"/>
    <w:rsid w:val="00FC39DC"/>
    <w:rsid w:val="00FC55A9"/>
    <w:rsid w:val="00FE379D"/>
    <w:rsid w:val="00FE5AAF"/>
    <w:rsid w:val="00FF17FB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4B44-914B-4B4E-B62F-979D2B9D6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20</Pages>
  <Words>5006</Words>
  <Characters>28538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159</cp:revision>
  <cp:lastPrinted>2019-06-10T06:57:00Z</cp:lastPrinted>
  <dcterms:created xsi:type="dcterms:W3CDTF">2014-08-28T07:57:00Z</dcterms:created>
  <dcterms:modified xsi:type="dcterms:W3CDTF">2021-05-27T08:54:00Z</dcterms:modified>
</cp:coreProperties>
</file>