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C9" w:rsidRDefault="004A09C9" w:rsidP="004A09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:rsidR="004A09C9" w:rsidRDefault="004A09C9" w:rsidP="004A09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4A09C9" w:rsidRDefault="004A09C9" w:rsidP="004A09C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D70D5E" w:rsidRPr="00FF2BD1" w:rsidRDefault="00D70D5E" w:rsidP="00D70D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D5E" w:rsidRPr="00FF2BD1" w:rsidRDefault="00D70D5E" w:rsidP="00D70D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D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B24E3A" w:rsidRPr="00FF2BD1" w:rsidRDefault="00B24E3A" w:rsidP="00B24E3A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по профессии:</w:t>
      </w:r>
      <w:r w:rsidRPr="00FF2BD1"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B24E3A" w:rsidRPr="00FF2BD1" w:rsidRDefault="00DE689B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2019-2020</w:t>
      </w:r>
      <w:r w:rsidR="00B24E3A" w:rsidRPr="00FF2BD1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B24E3A" w:rsidRPr="00FF2BD1" w:rsidRDefault="003216F6" w:rsidP="00B24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</w:t>
      </w:r>
    </w:p>
    <w:p w:rsidR="00B24E3A" w:rsidRPr="00FF2BD1" w:rsidRDefault="00B24E3A" w:rsidP="00B2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>
      <w:pPr>
        <w:snapToGrid w:val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B24E3A" w:rsidRPr="00FF2BD1" w:rsidRDefault="00B24E3A" w:rsidP="00B24E3A">
      <w:pPr>
        <w:suppressAutoHyphens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Оператор по ветеринарной обработке животных</w:t>
      </w:r>
    </w:p>
    <w:p w:rsidR="00B24E3A" w:rsidRPr="00FF2BD1" w:rsidRDefault="00B24E3A" w:rsidP="00B24E3A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Оператор по искусственному осеменению животных и птицы</w:t>
      </w:r>
    </w:p>
    <w:p w:rsidR="00B24E3A" w:rsidRPr="00FF2BD1" w:rsidRDefault="00B24E3A" w:rsidP="00B24E3A">
      <w:pPr>
        <w:ind w:left="8280"/>
        <w:jc w:val="both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Водитель категории «В» </w:t>
      </w:r>
    </w:p>
    <w:p w:rsidR="00B24E3A" w:rsidRPr="00FF2BD1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Форма обучения - очная</w:t>
      </w:r>
    </w:p>
    <w:p w:rsidR="00B24E3A" w:rsidRPr="00FF2BD1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B24E3A" w:rsidRPr="00FF2BD1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B24E3A" w:rsidRPr="00FF2BD1" w:rsidRDefault="00B24E3A" w:rsidP="00B24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>
      <w:pPr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24E3A" w:rsidRPr="00FF2BD1" w:rsidRDefault="00B24E3A" w:rsidP="00B24E3A">
      <w:pPr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>
      <w:pPr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/>
    <w:p w:rsidR="00D70D5E" w:rsidRPr="00FF2BD1" w:rsidRDefault="002C572F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="00B24E3A" w:rsidRPr="00FF2BD1">
        <w:rPr>
          <w:rFonts w:ascii="Times New Roman" w:hAnsi="Times New Roman" w:cs="Times New Roman"/>
          <w:sz w:val="24"/>
          <w:szCs w:val="24"/>
        </w:rPr>
        <w:t xml:space="preserve">Календарный  учебный график    </w:t>
      </w:r>
    </w:p>
    <w:tbl>
      <w:tblPr>
        <w:tblStyle w:val="a3"/>
        <w:tblW w:w="14459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5"/>
        <w:gridCol w:w="1276"/>
        <w:gridCol w:w="425"/>
        <w:gridCol w:w="258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236AF" w:rsidRPr="00FF2BD1" w:rsidTr="007236AF">
        <w:trPr>
          <w:cantSplit/>
          <w:trHeight w:val="1134"/>
        </w:trPr>
        <w:tc>
          <w:tcPr>
            <w:tcW w:w="615" w:type="dxa"/>
            <w:vMerge w:val="restart"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4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  <w:p w:rsidR="007236AF" w:rsidRPr="00FF2BD1" w:rsidRDefault="007236AF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  <w:p w:rsidR="007236AF" w:rsidRPr="00FF2BD1" w:rsidRDefault="007236AF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  <w:p w:rsidR="007236AF" w:rsidRPr="00FF2BD1" w:rsidRDefault="007236AF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7236AF" w:rsidRPr="00FF2BD1" w:rsidRDefault="007236AF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  <w:p w:rsidR="007236AF" w:rsidRPr="00FF2BD1" w:rsidRDefault="007236AF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7236AF" w:rsidRPr="00FF2BD1" w:rsidRDefault="007236AF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7236AF" w:rsidRPr="00FF2BD1" w:rsidTr="007236AF">
        <w:trPr>
          <w:cantSplit/>
          <w:trHeight w:val="303"/>
        </w:trPr>
        <w:tc>
          <w:tcPr>
            <w:tcW w:w="615" w:type="dxa"/>
            <w:vMerge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43" w:type="dxa"/>
            <w:gridSpan w:val="43"/>
          </w:tcPr>
          <w:p w:rsidR="007236AF" w:rsidRPr="00FF2BD1" w:rsidRDefault="007236AF" w:rsidP="006A16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rPr>
          <w:cantSplit/>
          <w:trHeight w:val="435"/>
        </w:trPr>
        <w:tc>
          <w:tcPr>
            <w:tcW w:w="615" w:type="dxa"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7236AF" w:rsidRPr="00FF2BD1" w:rsidRDefault="007236AF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236AF" w:rsidRPr="00FF2BD1" w:rsidRDefault="007236AF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7236AF" w:rsidRPr="00FF2BD1" w:rsidRDefault="007236AF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7236AF" w:rsidRPr="00FF2BD1" w:rsidTr="007236AF">
        <w:tc>
          <w:tcPr>
            <w:tcW w:w="615" w:type="dxa"/>
            <w:vMerge w:val="restart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36AF" w:rsidRPr="00FF2BD1" w:rsidRDefault="007236AF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530</w:t>
            </w:r>
          </w:p>
        </w:tc>
        <w:tc>
          <w:tcPr>
            <w:tcW w:w="258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</w:t>
            </w:r>
            <w:r w:rsidR="00241C85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61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</w:t>
            </w:r>
            <w:r w:rsidR="00EA215B"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</w:tr>
      <w:tr w:rsidR="007236AF" w:rsidRPr="00FF2BD1" w:rsidTr="007236AF">
        <w:tc>
          <w:tcPr>
            <w:tcW w:w="615" w:type="dxa"/>
            <w:vMerge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234</w:t>
            </w:r>
          </w:p>
        </w:tc>
        <w:tc>
          <w:tcPr>
            <w:tcW w:w="258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</w:t>
            </w:r>
          </w:p>
        </w:tc>
        <w:tc>
          <w:tcPr>
            <w:tcW w:w="261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327</w:t>
            </w:r>
          </w:p>
        </w:tc>
        <w:tc>
          <w:tcPr>
            <w:tcW w:w="258" w:type="dxa"/>
          </w:tcPr>
          <w:p w:rsidR="007236AF" w:rsidRPr="00FF2BD1" w:rsidRDefault="005220A2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261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  <w:r w:rsidR="00EA215B"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103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220A2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236AF" w:rsidRPr="00FF2BD1" w:rsidTr="007236AF">
        <w:trPr>
          <w:trHeight w:val="108"/>
        </w:trPr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  <w:r w:rsidR="005220A2" w:rsidRPr="00FF2BD1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</w:t>
            </w:r>
            <w:proofErr w:type="gramStart"/>
            <w:r w:rsidRPr="00FF2BD1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532B2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8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32B24" w:rsidP="00D20B4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532B24" w:rsidP="00D20B4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532B24" w:rsidP="00D20B4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220A2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 06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532B2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1B2FF6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</w:t>
            </w:r>
            <w:proofErr w:type="gramStart"/>
            <w:r w:rsidRPr="00FF2BD1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</w:p>
          <w:p w:rsidR="007236AF" w:rsidRPr="00FF2BD1" w:rsidRDefault="007236AF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139</w:t>
            </w:r>
          </w:p>
        </w:tc>
        <w:tc>
          <w:tcPr>
            <w:tcW w:w="258" w:type="dxa"/>
          </w:tcPr>
          <w:p w:rsidR="007236AF" w:rsidRPr="00FF2BD1" w:rsidRDefault="00241C8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61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06165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06165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51</w:t>
            </w:r>
          </w:p>
        </w:tc>
        <w:tc>
          <w:tcPr>
            <w:tcW w:w="258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61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532B24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" w:type="dxa"/>
          </w:tcPr>
          <w:p w:rsidR="007236AF" w:rsidRPr="00241C85" w:rsidRDefault="00241C85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B41BF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8" w:type="dxa"/>
          </w:tcPr>
          <w:p w:rsidR="007236AF" w:rsidRPr="00FF2BD1" w:rsidRDefault="00D31ED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61" w:type="dxa"/>
          </w:tcPr>
          <w:p w:rsidR="007236AF" w:rsidRPr="00FF2BD1" w:rsidRDefault="00D31ED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D31ED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D31ED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D31ED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D31ED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D31ED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B41BF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B41BF4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61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26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УД.16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2255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УД.18</w:t>
            </w:r>
          </w:p>
        </w:tc>
        <w:tc>
          <w:tcPr>
            <w:tcW w:w="1276" w:type="dxa"/>
            <w:vMerge w:val="restart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Основы проектно-исследовательской деятельности</w:t>
            </w: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236AF" w:rsidRPr="00FF2BD1" w:rsidTr="007236AF">
        <w:tc>
          <w:tcPr>
            <w:tcW w:w="615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0B1DE7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0B1DE7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7236AF" w:rsidRPr="00FF2BD1" w:rsidRDefault="007236AF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236AF" w:rsidRPr="00FF2BD1" w:rsidRDefault="007236AF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236AF" w:rsidRPr="00FF2BD1" w:rsidRDefault="000B1DE7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</w:tr>
      <w:tr w:rsidR="007236AF" w:rsidRPr="00FF2BD1" w:rsidTr="007236AF">
        <w:tc>
          <w:tcPr>
            <w:tcW w:w="615" w:type="dxa"/>
            <w:vMerge w:val="restart"/>
          </w:tcPr>
          <w:p w:rsidR="007236AF" w:rsidRPr="00FF2BD1" w:rsidRDefault="007236AF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236AF" w:rsidRPr="00FF2BD1" w:rsidRDefault="007236AF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5" w:type="dxa"/>
          </w:tcPr>
          <w:p w:rsidR="007236AF" w:rsidRPr="00FF2BD1" w:rsidRDefault="007236AF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204</w:t>
            </w:r>
          </w:p>
        </w:tc>
        <w:tc>
          <w:tcPr>
            <w:tcW w:w="258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61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7236AF" w:rsidRPr="00FF2BD1" w:rsidRDefault="00A40DF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FFFF00"/>
          </w:tcPr>
          <w:p w:rsidR="007236AF" w:rsidRPr="00FF2BD1" w:rsidRDefault="007236AF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7236AF" w:rsidRPr="00FF2BD1" w:rsidRDefault="007236AF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7236AF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7236AF" w:rsidRPr="00FF2BD1" w:rsidRDefault="00150414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F14B60" w:rsidRPr="00FF2BD1" w:rsidTr="007236AF">
        <w:tc>
          <w:tcPr>
            <w:tcW w:w="615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90</w:t>
            </w: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F14B60" w:rsidRPr="00FF2BD1" w:rsidTr="007236AF">
        <w:tc>
          <w:tcPr>
            <w:tcW w:w="615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1276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Биология сельскохозяйст</w:t>
            </w:r>
            <w:r w:rsidRPr="00FF2BD1">
              <w:rPr>
                <w:rFonts w:ascii="Times New Roman" w:hAnsi="Times New Roman"/>
                <w:sz w:val="16"/>
                <w:szCs w:val="16"/>
              </w:rPr>
              <w:lastRenderedPageBreak/>
              <w:t>венных животных</w:t>
            </w: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lastRenderedPageBreak/>
              <w:t>132</w:t>
            </w: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B60" w:rsidRPr="00FF2BD1" w:rsidTr="007236AF">
        <w:tc>
          <w:tcPr>
            <w:tcW w:w="615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B60" w:rsidRPr="00FF2BD1" w:rsidTr="007236AF">
        <w:tc>
          <w:tcPr>
            <w:tcW w:w="615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lastRenderedPageBreak/>
              <w:t>ОП.02</w:t>
            </w:r>
          </w:p>
        </w:tc>
        <w:tc>
          <w:tcPr>
            <w:tcW w:w="1276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Латинский язык в ветеринарии</w:t>
            </w: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B60" w:rsidRPr="00FF2BD1" w:rsidTr="007236AF">
        <w:tc>
          <w:tcPr>
            <w:tcW w:w="615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B60" w:rsidRPr="00FF2BD1" w:rsidTr="007236AF">
        <w:tc>
          <w:tcPr>
            <w:tcW w:w="615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ОП.04</w:t>
            </w:r>
          </w:p>
        </w:tc>
        <w:tc>
          <w:tcPr>
            <w:tcW w:w="1276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shd w:val="clear" w:color="auto" w:fill="FBFDF4"/>
              </w:rPr>
              <w:t>Основы зоотехнии</w:t>
            </w:r>
          </w:p>
        </w:tc>
        <w:tc>
          <w:tcPr>
            <w:tcW w:w="425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B60" w:rsidRPr="00FF2BD1" w:rsidTr="007236AF">
        <w:tc>
          <w:tcPr>
            <w:tcW w:w="615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4B60" w:rsidRPr="00FF2BD1" w:rsidTr="007236AF">
        <w:tc>
          <w:tcPr>
            <w:tcW w:w="615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 w:val="restart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F14B60" w:rsidRPr="00FF2BD1" w:rsidTr="007236AF">
        <w:tc>
          <w:tcPr>
            <w:tcW w:w="615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F14B60" w:rsidRPr="00FF2BD1" w:rsidRDefault="00F14B60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F14B60" w:rsidRPr="00FF2BD1" w:rsidRDefault="00F14B60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FF2BD1" w:rsidRPr="00FF2BD1" w:rsidTr="007236AF">
        <w:tc>
          <w:tcPr>
            <w:tcW w:w="615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425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664</w:t>
            </w:r>
          </w:p>
        </w:tc>
        <w:tc>
          <w:tcPr>
            <w:tcW w:w="258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61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</w:tr>
      <w:tr w:rsidR="00FF2BD1" w:rsidRPr="00FF2BD1" w:rsidTr="007236AF">
        <w:tc>
          <w:tcPr>
            <w:tcW w:w="615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536</w:t>
            </w:r>
          </w:p>
        </w:tc>
        <w:tc>
          <w:tcPr>
            <w:tcW w:w="258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8C1F08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FF2BD1" w:rsidRPr="008C1F08" w:rsidRDefault="00FF2BD1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FF2BD1" w:rsidRPr="008C1F08" w:rsidRDefault="00FF2BD1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</w:tcPr>
          <w:p w:rsidR="00FF2BD1" w:rsidRPr="008C1F08" w:rsidRDefault="00FF2BD1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</w:tr>
      <w:tr w:rsidR="00FF2BD1" w:rsidRPr="00FF2BD1" w:rsidTr="007236AF">
        <w:tc>
          <w:tcPr>
            <w:tcW w:w="615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ПМ.00</w:t>
            </w:r>
          </w:p>
        </w:tc>
        <w:tc>
          <w:tcPr>
            <w:tcW w:w="1276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</w:tcPr>
          <w:p w:rsidR="00FF2BD1" w:rsidRPr="00FF2BD1" w:rsidRDefault="00FF2BD1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614</w:t>
            </w:r>
          </w:p>
        </w:tc>
        <w:tc>
          <w:tcPr>
            <w:tcW w:w="258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F2BD1" w:rsidRPr="00FF2BD1" w:rsidTr="007236AF">
        <w:tc>
          <w:tcPr>
            <w:tcW w:w="615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2BD1" w:rsidRPr="00FF2BD1" w:rsidRDefault="00FF2BD1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486</w:t>
            </w:r>
          </w:p>
        </w:tc>
        <w:tc>
          <w:tcPr>
            <w:tcW w:w="258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F2BD1" w:rsidRPr="00FF2BD1" w:rsidTr="007236AF">
        <w:trPr>
          <w:trHeight w:val="130"/>
        </w:trPr>
        <w:tc>
          <w:tcPr>
            <w:tcW w:w="615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ПМ.01</w:t>
            </w:r>
          </w:p>
        </w:tc>
        <w:tc>
          <w:tcPr>
            <w:tcW w:w="1276" w:type="dxa"/>
            <w:vMerge w:val="restart"/>
          </w:tcPr>
          <w:p w:rsidR="00FF2BD1" w:rsidRPr="00FF2BD1" w:rsidRDefault="00FF2BD1" w:rsidP="008053BD">
            <w:pPr>
              <w:spacing w:line="252" w:lineRule="atLeast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Выполнение работ по предупреждению заболеваний и падежа сельскохозяйственных животных</w:t>
            </w:r>
          </w:p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614</w:t>
            </w:r>
          </w:p>
        </w:tc>
        <w:tc>
          <w:tcPr>
            <w:tcW w:w="258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F2BD1" w:rsidRPr="00FF2BD1" w:rsidTr="007236AF">
        <w:trPr>
          <w:trHeight w:val="1905"/>
        </w:trPr>
        <w:tc>
          <w:tcPr>
            <w:tcW w:w="615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486</w:t>
            </w:r>
          </w:p>
        </w:tc>
        <w:tc>
          <w:tcPr>
            <w:tcW w:w="258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F2BD1" w:rsidRPr="00FF2BD1" w:rsidTr="007236AF">
        <w:tc>
          <w:tcPr>
            <w:tcW w:w="615" w:type="dxa"/>
            <w:vMerge w:val="restart"/>
          </w:tcPr>
          <w:p w:rsidR="00FF2BD1" w:rsidRPr="00FF2BD1" w:rsidRDefault="00FF2BD1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276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425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356</w:t>
            </w:r>
          </w:p>
        </w:tc>
        <w:tc>
          <w:tcPr>
            <w:tcW w:w="258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FF2BD1" w:rsidRPr="00FF2BD1" w:rsidRDefault="00FF2BD1" w:rsidP="0098704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2BD1" w:rsidRPr="00FF2BD1" w:rsidTr="007236AF">
        <w:trPr>
          <w:trHeight w:val="848"/>
        </w:trPr>
        <w:tc>
          <w:tcPr>
            <w:tcW w:w="615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228</w:t>
            </w:r>
          </w:p>
        </w:tc>
        <w:tc>
          <w:tcPr>
            <w:tcW w:w="258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2BD1" w:rsidRPr="00FF2BD1" w:rsidTr="007236AF">
        <w:trPr>
          <w:trHeight w:val="691"/>
        </w:trPr>
        <w:tc>
          <w:tcPr>
            <w:tcW w:w="615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1276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Учебная практика Выполнение работ по предупреждению заболеваний и падежа сельскохозяйственных животных</w:t>
            </w:r>
          </w:p>
        </w:tc>
        <w:tc>
          <w:tcPr>
            <w:tcW w:w="425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F2BD1" w:rsidRPr="00FF2BD1" w:rsidTr="007236AF">
        <w:tc>
          <w:tcPr>
            <w:tcW w:w="615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FF2BD1" w:rsidRPr="00FF2BD1" w:rsidTr="007236AF">
        <w:tc>
          <w:tcPr>
            <w:tcW w:w="615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ФК.00</w:t>
            </w:r>
          </w:p>
        </w:tc>
        <w:tc>
          <w:tcPr>
            <w:tcW w:w="1276" w:type="dxa"/>
            <w:vMerge w:val="restart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2BD1" w:rsidRPr="00FF2BD1" w:rsidTr="007236AF">
        <w:tc>
          <w:tcPr>
            <w:tcW w:w="615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D1" w:rsidRPr="00FF2BD1" w:rsidRDefault="00FF2BD1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FF2BD1" w:rsidRPr="00FF2BD1" w:rsidRDefault="00FF2BD1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FF2BD1" w:rsidRPr="00FF2BD1" w:rsidRDefault="00FF2BD1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2BD1" w:rsidRPr="00952B5E" w:rsidTr="007236AF">
        <w:tc>
          <w:tcPr>
            <w:tcW w:w="615" w:type="dxa"/>
            <w:vMerge w:val="restart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1398</w:t>
            </w:r>
          </w:p>
        </w:tc>
        <w:tc>
          <w:tcPr>
            <w:tcW w:w="258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61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FF2BD1" w:rsidRPr="00952B5E" w:rsidRDefault="00241C85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shd w:val="clear" w:color="auto" w:fill="FFFF00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305557"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FF2BD1" w:rsidRPr="00952B5E" w:rsidRDefault="00241C85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84" w:type="dxa"/>
          </w:tcPr>
          <w:p w:rsidR="00FF2BD1" w:rsidRPr="00952B5E" w:rsidRDefault="00241C85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</w:tcPr>
          <w:p w:rsidR="00FF2BD1" w:rsidRPr="00952B5E" w:rsidRDefault="00241C85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24</w:t>
            </w:r>
          </w:p>
        </w:tc>
      </w:tr>
      <w:tr w:rsidR="00FF2BD1" w:rsidRPr="00952B5E" w:rsidTr="007236AF">
        <w:trPr>
          <w:trHeight w:val="428"/>
        </w:trPr>
        <w:tc>
          <w:tcPr>
            <w:tcW w:w="615" w:type="dxa"/>
            <w:vMerge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FF2BD1" w:rsidRPr="00507F49" w:rsidRDefault="00507F49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860</w:t>
            </w:r>
          </w:p>
        </w:tc>
        <w:tc>
          <w:tcPr>
            <w:tcW w:w="258" w:type="dxa"/>
          </w:tcPr>
          <w:p w:rsidR="00FF2BD1" w:rsidRPr="00952B5E" w:rsidRDefault="007E1A8F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261" w:type="dxa"/>
          </w:tcPr>
          <w:p w:rsidR="00FF2BD1" w:rsidRPr="00952B5E" w:rsidRDefault="007E1A8F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</w:tcPr>
          <w:p w:rsidR="00FF2BD1" w:rsidRPr="00952B5E" w:rsidRDefault="007E1A8F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283" w:type="dxa"/>
          </w:tcPr>
          <w:p w:rsidR="00FF2BD1" w:rsidRPr="00952B5E" w:rsidRDefault="007E1A8F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</w:tcPr>
          <w:p w:rsidR="00FF2BD1" w:rsidRPr="00952B5E" w:rsidRDefault="007E1A8F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83" w:type="dxa"/>
          </w:tcPr>
          <w:p w:rsidR="00FF2BD1" w:rsidRPr="00952B5E" w:rsidRDefault="007E1A8F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13</w:t>
            </w: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9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27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4" w:type="dxa"/>
            <w:shd w:val="clear" w:color="auto" w:fill="auto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84" w:type="dxa"/>
            <w:shd w:val="clear" w:color="auto" w:fill="FFFF00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952B5E" w:rsidRDefault="00FF2BD1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84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23</w:t>
            </w:r>
          </w:p>
        </w:tc>
        <w:tc>
          <w:tcPr>
            <w:tcW w:w="283" w:type="dxa"/>
          </w:tcPr>
          <w:p w:rsidR="00FF2BD1" w:rsidRPr="00952B5E" w:rsidRDefault="008C1F0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29</w:t>
            </w:r>
          </w:p>
        </w:tc>
        <w:tc>
          <w:tcPr>
            <w:tcW w:w="284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284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83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84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83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83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84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21</w:t>
            </w:r>
          </w:p>
        </w:tc>
        <w:tc>
          <w:tcPr>
            <w:tcW w:w="283" w:type="dxa"/>
          </w:tcPr>
          <w:p w:rsidR="00FF2BD1" w:rsidRPr="00952B5E" w:rsidRDefault="00D308B6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284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28</w:t>
            </w:r>
          </w:p>
        </w:tc>
        <w:tc>
          <w:tcPr>
            <w:tcW w:w="283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32</w:t>
            </w:r>
          </w:p>
        </w:tc>
        <w:tc>
          <w:tcPr>
            <w:tcW w:w="284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283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25</w:t>
            </w:r>
          </w:p>
        </w:tc>
        <w:tc>
          <w:tcPr>
            <w:tcW w:w="284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31</w:t>
            </w:r>
          </w:p>
        </w:tc>
        <w:tc>
          <w:tcPr>
            <w:tcW w:w="283" w:type="dxa"/>
          </w:tcPr>
          <w:p w:rsidR="00FF2BD1" w:rsidRPr="00952B5E" w:rsidRDefault="00952B5E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20</w:t>
            </w:r>
          </w:p>
        </w:tc>
      </w:tr>
    </w:tbl>
    <w:p w:rsidR="00D70D5E" w:rsidRPr="00952B5E" w:rsidRDefault="00D70D5E" w:rsidP="00D70D5E">
      <w:pPr>
        <w:rPr>
          <w:rFonts w:ascii="Times New Roman" w:hAnsi="Times New Roman" w:cs="Times New Roman"/>
          <w:b/>
          <w:sz w:val="12"/>
          <w:szCs w:val="12"/>
        </w:rPr>
      </w:pPr>
    </w:p>
    <w:p w:rsidR="00493583" w:rsidRPr="00FF2BD1" w:rsidRDefault="00493583">
      <w:pPr>
        <w:rPr>
          <w:rFonts w:ascii="Times New Roman" w:hAnsi="Times New Roman" w:cs="Times New Roman"/>
          <w:sz w:val="12"/>
          <w:szCs w:val="12"/>
        </w:rPr>
      </w:pPr>
    </w:p>
    <w:p w:rsidR="00517153" w:rsidRPr="00FF2BD1" w:rsidRDefault="00517153">
      <w:pPr>
        <w:rPr>
          <w:rFonts w:ascii="Times New Roman" w:hAnsi="Times New Roman" w:cs="Times New Roman"/>
          <w:sz w:val="12"/>
          <w:szCs w:val="12"/>
        </w:rPr>
      </w:pPr>
    </w:p>
    <w:p w:rsidR="00D066B9" w:rsidRPr="00FF2BD1" w:rsidRDefault="00D066B9">
      <w:pPr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p w:rsidR="008C1D5D" w:rsidRPr="00FF2BD1" w:rsidRDefault="008C1D5D" w:rsidP="008C1D5D">
      <w:pPr>
        <w:jc w:val="center"/>
      </w:pP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8C1D5D" w:rsidRPr="00FF2BD1" w:rsidTr="00515DED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F2BD1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Pr="00FF2BD1">
              <w:rPr>
                <w:rFonts w:ascii="Times New Roman" w:hAnsi="Times New Roman"/>
                <w:sz w:val="18"/>
                <w:szCs w:val="18"/>
              </w:rPr>
              <w:t xml:space="preserve">- 5 </w:t>
            </w:r>
            <w:proofErr w:type="spellStart"/>
            <w:r w:rsidRPr="00FF2BD1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FF2B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r w:rsidRPr="00FF2BD1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FF2BD1">
              <w:rPr>
                <w:rFonts w:ascii="Times New Roman" w:hAnsi="Times New Roman"/>
                <w:sz w:val="18"/>
                <w:szCs w:val="18"/>
              </w:rPr>
              <w:t>.- 3 дек.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29 янв.- 4 февр.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26 фев. – 4 марта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F2BD1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FF2BD1">
              <w:rPr>
                <w:rFonts w:ascii="Times New Roman" w:hAnsi="Times New Roman"/>
                <w:sz w:val="18"/>
                <w:szCs w:val="18"/>
              </w:rPr>
              <w:t>- 6 мая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8C1D5D" w:rsidRPr="00FF2BD1" w:rsidTr="00515DED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FF2BD1" w:rsidTr="00515DED">
        <w:trPr>
          <w:cantSplit/>
          <w:trHeight w:val="435"/>
        </w:trPr>
        <w:tc>
          <w:tcPr>
            <w:tcW w:w="63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FF2BD1" w:rsidTr="00515DED">
        <w:tc>
          <w:tcPr>
            <w:tcW w:w="634" w:type="dxa"/>
            <w:shd w:val="clear" w:color="auto" w:fill="auto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FF2BD1" w:rsidRDefault="007D5DE0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 xml:space="preserve">1 </w:t>
            </w:r>
            <w:r w:rsidR="000A5E97" w:rsidRPr="00FF2BD1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8C1D5D" w:rsidRPr="00FF2BD1" w:rsidTr="00515DED">
        <w:tc>
          <w:tcPr>
            <w:tcW w:w="1749" w:type="dxa"/>
            <w:gridSpan w:val="2"/>
          </w:tcPr>
          <w:p w:rsidR="008C1D5D" w:rsidRPr="00FF2BD1" w:rsidRDefault="006D2C63" w:rsidP="00515D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F2BD1">
              <w:rPr>
                <w:rFonts w:ascii="Times New Roman" w:hAnsi="Times New Roman"/>
                <w:i/>
                <w:sz w:val="18"/>
                <w:szCs w:val="18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2BD1" w:rsidRPr="00FF2BD1" w:rsidTr="00FF2BD1">
        <w:tc>
          <w:tcPr>
            <w:tcW w:w="63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УД.18</w:t>
            </w:r>
          </w:p>
        </w:tc>
        <w:tc>
          <w:tcPr>
            <w:tcW w:w="1115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F2BD1" w:rsidRPr="00FF2BD1" w:rsidRDefault="00FF2BD1" w:rsidP="00241C85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FF2BD1" w:rsidRPr="00FF2BD1" w:rsidTr="00515DED">
        <w:tc>
          <w:tcPr>
            <w:tcW w:w="63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Общепрофильный</w:t>
            </w:r>
            <w:proofErr w:type="spellEnd"/>
            <w:r w:rsidRPr="00FF2BD1"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236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F2BD1" w:rsidRPr="00FF2BD1" w:rsidRDefault="00FF2BD1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3 ДЗ</w:t>
            </w:r>
          </w:p>
        </w:tc>
      </w:tr>
      <w:tr w:rsidR="00FF2BD1" w:rsidRPr="00FF2BD1" w:rsidTr="00FF2BD1">
        <w:tc>
          <w:tcPr>
            <w:tcW w:w="63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ОП.01</w:t>
            </w:r>
          </w:p>
        </w:tc>
        <w:tc>
          <w:tcPr>
            <w:tcW w:w="1115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Биология сельскохозяйственных животных</w:t>
            </w:r>
          </w:p>
        </w:tc>
        <w:tc>
          <w:tcPr>
            <w:tcW w:w="236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FF2BD1" w:rsidRPr="00FF2BD1" w:rsidTr="007D5DE0">
        <w:tc>
          <w:tcPr>
            <w:tcW w:w="63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ОП.02</w:t>
            </w:r>
          </w:p>
        </w:tc>
        <w:tc>
          <w:tcPr>
            <w:tcW w:w="1115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Латинский язык в ветеринарии</w:t>
            </w:r>
          </w:p>
        </w:tc>
        <w:tc>
          <w:tcPr>
            <w:tcW w:w="236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F2BD1" w:rsidRPr="00FF2BD1" w:rsidRDefault="00FF2BD1" w:rsidP="000A5E97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FF2BD1" w:rsidRPr="00FF2BD1" w:rsidTr="007D5DE0">
        <w:tc>
          <w:tcPr>
            <w:tcW w:w="634" w:type="dxa"/>
          </w:tcPr>
          <w:p w:rsidR="00FF2BD1" w:rsidRPr="00FF2BD1" w:rsidRDefault="00FF2BD1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ОП.04</w:t>
            </w:r>
          </w:p>
        </w:tc>
        <w:tc>
          <w:tcPr>
            <w:tcW w:w="1115" w:type="dxa"/>
          </w:tcPr>
          <w:p w:rsidR="00FF2BD1" w:rsidRPr="00FF2BD1" w:rsidRDefault="00FF2BD1" w:rsidP="00DE689B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FF2BD1">
              <w:rPr>
                <w:rFonts w:ascii="Times New Roman" w:hAnsi="Times New Roman"/>
                <w:sz w:val="18"/>
                <w:szCs w:val="18"/>
                <w:shd w:val="clear" w:color="auto" w:fill="FBFDF4"/>
              </w:rPr>
              <w:t>Основы зоотехнии</w:t>
            </w:r>
          </w:p>
        </w:tc>
        <w:tc>
          <w:tcPr>
            <w:tcW w:w="236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F2BD1" w:rsidRPr="00FF2BD1" w:rsidRDefault="00FF2BD1" w:rsidP="000A5E97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FF2BD1" w:rsidRPr="00FF2BD1" w:rsidTr="00515DED">
        <w:tc>
          <w:tcPr>
            <w:tcW w:w="1749" w:type="dxa"/>
            <w:gridSpan w:val="2"/>
          </w:tcPr>
          <w:p w:rsidR="00FF2BD1" w:rsidRPr="00FF2BD1" w:rsidRDefault="00FF2BD1" w:rsidP="00DE68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FF2BD1" w:rsidRPr="00FF2BD1" w:rsidRDefault="00FF2BD1" w:rsidP="00DE689B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2BD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84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FF2BD1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5" w:type="dxa"/>
          </w:tcPr>
          <w:p w:rsidR="00FF2BD1" w:rsidRPr="00FF2BD1" w:rsidRDefault="00FF2BD1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1D5D" w:rsidRPr="00FF2BD1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607C64" w:rsidRDefault="00607C64">
      <w:pPr>
        <w:rPr>
          <w:rFonts w:ascii="Times New Roman" w:hAnsi="Times New Roman" w:cs="Times New Roman"/>
          <w:sz w:val="24"/>
          <w:szCs w:val="24"/>
        </w:rPr>
      </w:pPr>
    </w:p>
    <w:p w:rsidR="00607C64" w:rsidRDefault="00607C64">
      <w:pPr>
        <w:rPr>
          <w:rFonts w:ascii="Times New Roman" w:hAnsi="Times New Roman" w:cs="Times New Roman"/>
          <w:sz w:val="24"/>
          <w:szCs w:val="24"/>
        </w:rPr>
      </w:pPr>
    </w:p>
    <w:p w:rsidR="00607C64" w:rsidRDefault="00607C64" w:rsidP="00607C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607C64" w:rsidRDefault="00607C64" w:rsidP="00607C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директора</w:t>
      </w:r>
    </w:p>
    <w:p w:rsidR="00607C64" w:rsidRDefault="00607C64" w:rsidP="00607C6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№ 46/1-Д   от 28.06.2019 г.                                     </w:t>
      </w:r>
    </w:p>
    <w:p w:rsidR="00607C64" w:rsidRPr="002C572F" w:rsidRDefault="00607C64" w:rsidP="00607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7C64" w:rsidRPr="002C572F" w:rsidRDefault="00607C64" w:rsidP="00607C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2F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607C64" w:rsidRPr="002C572F" w:rsidRDefault="00607C64" w:rsidP="00607C6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по профессии:</w:t>
      </w:r>
      <w:r w:rsidRPr="002C572F"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Pr="002C572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C572F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607C64" w:rsidRPr="002C572F" w:rsidRDefault="00607C64" w:rsidP="00607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</w:t>
      </w:r>
    </w:p>
    <w:p w:rsidR="00607C64" w:rsidRPr="002C572F" w:rsidRDefault="00607C64" w:rsidP="00607C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7C64" w:rsidRPr="002C572F" w:rsidRDefault="00607C64" w:rsidP="00607C64">
      <w:pPr>
        <w:snapToGrid w:val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607C64" w:rsidRPr="002C572F" w:rsidRDefault="00607C64" w:rsidP="00607C64">
      <w:pPr>
        <w:suppressAutoHyphens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Оператор по ветеринарной обработке животных</w:t>
      </w:r>
    </w:p>
    <w:p w:rsidR="00607C64" w:rsidRPr="002C572F" w:rsidRDefault="00607C64" w:rsidP="00607C64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>Оператор по искусственному осеменению животных и птицы</w:t>
      </w:r>
    </w:p>
    <w:p w:rsidR="00607C64" w:rsidRPr="002C572F" w:rsidRDefault="00607C64" w:rsidP="00607C64">
      <w:pPr>
        <w:ind w:left="8280"/>
        <w:jc w:val="both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Водитель категории «В» </w:t>
      </w: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Форма обучения - очная</w:t>
      </w: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607C64" w:rsidRPr="002C572F" w:rsidRDefault="00607C64" w:rsidP="00607C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7C64" w:rsidRPr="002C572F" w:rsidRDefault="00607C64" w:rsidP="00607C64">
      <w:pPr>
        <w:rPr>
          <w:rFonts w:ascii="Times New Roman" w:hAnsi="Times New Roman" w:cs="Times New Roman"/>
          <w:sz w:val="24"/>
          <w:szCs w:val="24"/>
        </w:rPr>
      </w:pPr>
      <w:r w:rsidRPr="002C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07C64" w:rsidRPr="002C572F" w:rsidRDefault="00607C64" w:rsidP="00607C64">
      <w:pPr>
        <w:rPr>
          <w:rFonts w:ascii="Times New Roman" w:hAnsi="Times New Roman" w:cs="Times New Roman"/>
          <w:sz w:val="24"/>
          <w:szCs w:val="24"/>
        </w:rPr>
      </w:pPr>
    </w:p>
    <w:p w:rsidR="00607C64" w:rsidRPr="002C572F" w:rsidRDefault="00607C64" w:rsidP="00607C64">
      <w:pPr>
        <w:rPr>
          <w:rFonts w:ascii="Times New Roman" w:hAnsi="Times New Roman" w:cs="Times New Roman"/>
          <w:sz w:val="24"/>
          <w:szCs w:val="24"/>
        </w:rPr>
      </w:pPr>
    </w:p>
    <w:p w:rsidR="00607C64" w:rsidRDefault="00607C64" w:rsidP="00607C64"/>
    <w:p w:rsidR="00607C64" w:rsidRPr="002C572F" w:rsidRDefault="00607C64" w:rsidP="00607C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1.1 </w:t>
      </w:r>
      <w:r w:rsidRPr="002C572F">
        <w:rPr>
          <w:rFonts w:ascii="Times New Roman" w:hAnsi="Times New Roman" w:cs="Times New Roman"/>
          <w:sz w:val="24"/>
          <w:szCs w:val="24"/>
        </w:rPr>
        <w:t xml:space="preserve">Календарный  учебный график    </w:t>
      </w:r>
    </w:p>
    <w:tbl>
      <w:tblPr>
        <w:tblStyle w:val="a3"/>
        <w:tblW w:w="14459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5"/>
        <w:gridCol w:w="1276"/>
        <w:gridCol w:w="425"/>
        <w:gridCol w:w="258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31"/>
        <w:gridCol w:w="236"/>
        <w:gridCol w:w="283"/>
        <w:gridCol w:w="284"/>
        <w:gridCol w:w="283"/>
        <w:gridCol w:w="284"/>
        <w:gridCol w:w="283"/>
        <w:gridCol w:w="284"/>
        <w:gridCol w:w="283"/>
      </w:tblGrid>
      <w:tr w:rsidR="00607C64" w:rsidRPr="000247B5" w:rsidTr="00607C64">
        <w:trPr>
          <w:cantSplit/>
          <w:trHeight w:val="1134"/>
        </w:trPr>
        <w:tc>
          <w:tcPr>
            <w:tcW w:w="615" w:type="dxa"/>
            <w:vMerge w:val="restart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5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134" w:type="dxa"/>
            <w:gridSpan w:val="4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1134" w:type="dxa"/>
            <w:gridSpan w:val="4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465" w:type="dxa"/>
            <w:gridSpan w:val="5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6" w:type="dxa"/>
            <w:gridSpan w:val="4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607C64" w:rsidRPr="000247B5" w:rsidTr="00607C64">
        <w:trPr>
          <w:cantSplit/>
          <w:trHeight w:val="303"/>
        </w:trPr>
        <w:tc>
          <w:tcPr>
            <w:tcW w:w="615" w:type="dxa"/>
            <w:vMerge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837" w:type="dxa"/>
            <w:gridSpan w:val="4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rPr>
          <w:cantSplit/>
          <w:trHeight w:val="435"/>
        </w:trPr>
        <w:tc>
          <w:tcPr>
            <w:tcW w:w="615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1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36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607C64" w:rsidRPr="000247B5" w:rsidRDefault="00607C64" w:rsidP="00607C64">
            <w:pPr>
              <w:ind w:right="113"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607C64" w:rsidRPr="000247B5" w:rsidTr="00607C64">
        <w:tc>
          <w:tcPr>
            <w:tcW w:w="615" w:type="dxa"/>
            <w:vMerge w:val="restart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480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607C64" w:rsidRPr="000247B5" w:rsidTr="00607C64">
        <w:tc>
          <w:tcPr>
            <w:tcW w:w="615" w:type="dxa"/>
            <w:vMerge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154</w:t>
            </w:r>
          </w:p>
        </w:tc>
        <w:tc>
          <w:tcPr>
            <w:tcW w:w="258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61" w:type="dxa"/>
            <w:gridSpan w:val="2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331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6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6C619C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6C619C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318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17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rPr>
          <w:trHeight w:val="108"/>
        </w:trPr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06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УД.16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5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52</w:t>
            </w:r>
          </w:p>
        </w:tc>
        <w:tc>
          <w:tcPr>
            <w:tcW w:w="258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61" w:type="dxa"/>
            <w:gridSpan w:val="2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58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61" w:type="dxa"/>
            <w:gridSpan w:val="2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8C7CF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7CFA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ОП. 03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микробиологии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841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607C64" w:rsidRPr="00003734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0373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</w:tr>
      <w:tr w:rsidR="00607C64" w:rsidRPr="000247B5" w:rsidTr="00607C64"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ПМ.00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791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28</w:t>
            </w:r>
          </w:p>
        </w:tc>
      </w:tr>
      <w:tr w:rsidR="00607C64" w:rsidRPr="000247B5" w:rsidTr="00607C64"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660</w:t>
            </w:r>
          </w:p>
        </w:tc>
        <w:tc>
          <w:tcPr>
            <w:tcW w:w="258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331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D5266B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D5266B">
              <w:rPr>
                <w:rFonts w:ascii="Times New Roman" w:hAnsi="Times New Roman"/>
                <w:i/>
                <w:sz w:val="16"/>
                <w:szCs w:val="16"/>
              </w:rPr>
              <w:t>28</w:t>
            </w:r>
          </w:p>
        </w:tc>
      </w:tr>
      <w:tr w:rsidR="00607C64" w:rsidRPr="000247B5" w:rsidTr="00607C64">
        <w:trPr>
          <w:trHeight w:val="261"/>
        </w:trPr>
        <w:tc>
          <w:tcPr>
            <w:tcW w:w="615" w:type="dxa"/>
            <w:vMerge w:val="restart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ПМ.01</w:t>
            </w:r>
          </w:p>
        </w:tc>
        <w:tc>
          <w:tcPr>
            <w:tcW w:w="1276" w:type="dxa"/>
            <w:vMerge w:val="restart"/>
          </w:tcPr>
          <w:p w:rsidR="00607C64" w:rsidRPr="000247B5" w:rsidRDefault="00607C64" w:rsidP="00607C64">
            <w:pPr>
              <w:spacing w:line="252" w:lineRule="atLeast"/>
              <w:rPr>
                <w:rFonts w:ascii="Times New Roman" w:hAnsi="Times New Roman"/>
                <w:color w:val="1C3300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color w:val="1C3300"/>
                <w:sz w:val="16"/>
                <w:szCs w:val="16"/>
              </w:rPr>
              <w:t>Выполнение работ по предупреждению заболеваний и падежа сельскохозяйственных животных</w:t>
            </w:r>
          </w:p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482</w:t>
            </w: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0247B5" w:rsidTr="00607C64">
        <w:trPr>
          <w:trHeight w:val="1905"/>
        </w:trPr>
        <w:tc>
          <w:tcPr>
            <w:tcW w:w="615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0247B5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A91172" w:rsidTr="00607C64">
        <w:tc>
          <w:tcPr>
            <w:tcW w:w="615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276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A91172" w:rsidTr="00607C64">
        <w:trPr>
          <w:trHeight w:val="848"/>
        </w:trPr>
        <w:tc>
          <w:tcPr>
            <w:tcW w:w="615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A91172" w:rsidTr="00607C64">
        <w:trPr>
          <w:trHeight w:val="691"/>
        </w:trPr>
        <w:tc>
          <w:tcPr>
            <w:tcW w:w="615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Учебная практика Выполнение работ по предупреждению заболеваний и падежа сельскохозяйственных животных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A91172" w:rsidTr="00607C64">
        <w:tc>
          <w:tcPr>
            <w:tcW w:w="615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A91172" w:rsidTr="00607C64">
        <w:tc>
          <w:tcPr>
            <w:tcW w:w="61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ПП.</w:t>
            </w:r>
          </w:p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7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07C64" w:rsidRPr="00A91172" w:rsidTr="00607C64">
        <w:tc>
          <w:tcPr>
            <w:tcW w:w="615" w:type="dxa"/>
            <w:vAlign w:val="center"/>
          </w:tcPr>
          <w:p w:rsidR="00607C64" w:rsidRPr="00A91172" w:rsidRDefault="00607C64" w:rsidP="00607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ПМ.02</w:t>
            </w:r>
          </w:p>
        </w:tc>
        <w:tc>
          <w:tcPr>
            <w:tcW w:w="1276" w:type="dxa"/>
          </w:tcPr>
          <w:p w:rsidR="00607C64" w:rsidRPr="00A91172" w:rsidRDefault="00607C64" w:rsidP="00607C64">
            <w:pPr>
              <w:suppressAutoHyphens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A91172">
              <w:rPr>
                <w:rFonts w:ascii="Times New Roman" w:hAnsi="Times New Roman"/>
                <w:b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</w:tr>
      <w:tr w:rsidR="00607C64" w:rsidRPr="00A91172" w:rsidTr="00607C64">
        <w:tc>
          <w:tcPr>
            <w:tcW w:w="615" w:type="dxa"/>
            <w:vMerge w:val="restart"/>
            <w:vAlign w:val="center"/>
          </w:tcPr>
          <w:p w:rsidR="00607C64" w:rsidRPr="00A91172" w:rsidRDefault="00607C64" w:rsidP="00607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МДК.02.01</w:t>
            </w:r>
          </w:p>
        </w:tc>
        <w:tc>
          <w:tcPr>
            <w:tcW w:w="1276" w:type="dxa"/>
            <w:vMerge w:val="restart"/>
            <w:vAlign w:val="center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607C64" w:rsidRPr="00A91172" w:rsidTr="00607C64">
        <w:tc>
          <w:tcPr>
            <w:tcW w:w="615" w:type="dxa"/>
            <w:vMerge/>
            <w:vAlign w:val="center"/>
          </w:tcPr>
          <w:p w:rsidR="00607C64" w:rsidRPr="00A91172" w:rsidRDefault="00607C64" w:rsidP="00607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A91172" w:rsidRDefault="00607C64" w:rsidP="00607C64">
            <w:pPr>
              <w:suppressAutoHyphen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91172">
              <w:rPr>
                <w:rFonts w:ascii="Times New Roman" w:hAnsi="Times New Roman"/>
                <w:sz w:val="16"/>
                <w:szCs w:val="16"/>
              </w:rPr>
              <w:t>,</w:t>
            </w:r>
          </w:p>
        </w:tc>
      </w:tr>
      <w:tr w:rsidR="00607C64" w:rsidRPr="00A91172" w:rsidTr="00607C64">
        <w:tc>
          <w:tcPr>
            <w:tcW w:w="615" w:type="dxa"/>
            <w:vAlign w:val="center"/>
          </w:tcPr>
          <w:p w:rsidR="00607C64" w:rsidRPr="00A91172" w:rsidRDefault="00607C64" w:rsidP="00607C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УП.02</w:t>
            </w:r>
          </w:p>
        </w:tc>
        <w:tc>
          <w:tcPr>
            <w:tcW w:w="1276" w:type="dxa"/>
            <w:vAlign w:val="center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12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607C64" w:rsidRPr="00A91172" w:rsidTr="00607C64">
        <w:tc>
          <w:tcPr>
            <w:tcW w:w="615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ФК.</w:t>
            </w:r>
          </w:p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76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07C64" w:rsidRPr="00A91172" w:rsidTr="00607C64">
        <w:tc>
          <w:tcPr>
            <w:tcW w:w="615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58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607C64" w:rsidRPr="00A91172" w:rsidTr="00607C64">
        <w:tc>
          <w:tcPr>
            <w:tcW w:w="615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07C64" w:rsidRPr="00A91172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A91172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1373</w:t>
            </w:r>
          </w:p>
        </w:tc>
        <w:tc>
          <w:tcPr>
            <w:tcW w:w="258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61" w:type="dxa"/>
            <w:gridSpan w:val="2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shd w:val="clear" w:color="auto" w:fill="FFFF00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331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34</w:t>
            </w:r>
          </w:p>
        </w:tc>
        <w:tc>
          <w:tcPr>
            <w:tcW w:w="236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  <w:tr w:rsidR="00607C64" w:rsidRPr="00A91172" w:rsidTr="00607C64">
        <w:trPr>
          <w:trHeight w:val="428"/>
        </w:trPr>
        <w:tc>
          <w:tcPr>
            <w:tcW w:w="615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607C64" w:rsidRPr="00A91172" w:rsidRDefault="00607C64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07C64" w:rsidRPr="00A91172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864</w:t>
            </w:r>
          </w:p>
        </w:tc>
        <w:tc>
          <w:tcPr>
            <w:tcW w:w="258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61" w:type="dxa"/>
            <w:gridSpan w:val="2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auto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  <w:shd w:val="clear" w:color="auto" w:fill="FFFF00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331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36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607C64" w:rsidRPr="008473EA" w:rsidRDefault="00607C64" w:rsidP="00607C6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473EA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</w:tr>
    </w:tbl>
    <w:p w:rsidR="00607C64" w:rsidRDefault="00607C64" w:rsidP="00607C64">
      <w:pPr>
        <w:rPr>
          <w:rFonts w:ascii="Times New Roman" w:hAnsi="Times New Roman" w:cs="Times New Roman"/>
          <w:sz w:val="12"/>
          <w:szCs w:val="12"/>
        </w:rPr>
      </w:pPr>
    </w:p>
    <w:p w:rsidR="00607C64" w:rsidRDefault="00607C64" w:rsidP="00607C64">
      <w:pPr>
        <w:rPr>
          <w:rFonts w:ascii="Times New Roman" w:hAnsi="Times New Roman" w:cs="Times New Roman"/>
          <w:sz w:val="12"/>
          <w:szCs w:val="12"/>
        </w:rPr>
      </w:pPr>
    </w:p>
    <w:p w:rsidR="00607C64" w:rsidRDefault="00607C64" w:rsidP="00607C64">
      <w:pPr>
        <w:rPr>
          <w:rFonts w:ascii="Times New Roman" w:hAnsi="Times New Roman" w:cs="Times New Roman"/>
          <w:sz w:val="12"/>
          <w:szCs w:val="12"/>
        </w:rPr>
      </w:pPr>
    </w:p>
    <w:p w:rsidR="00607C64" w:rsidRDefault="00607C64" w:rsidP="00607C64">
      <w:pPr>
        <w:rPr>
          <w:rFonts w:ascii="Times New Roman" w:hAnsi="Times New Roman" w:cs="Times New Roman"/>
          <w:sz w:val="24"/>
          <w:szCs w:val="24"/>
        </w:rPr>
      </w:pPr>
      <w:r w:rsidRPr="00D066B9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607C64" w:rsidRPr="006D2C63" w:rsidTr="00607C64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607C64" w:rsidRPr="006D2C63" w:rsidTr="00607C64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C64" w:rsidRPr="006D2C63" w:rsidTr="00607C64">
        <w:trPr>
          <w:cantSplit/>
          <w:trHeight w:val="435"/>
        </w:trPr>
        <w:tc>
          <w:tcPr>
            <w:tcW w:w="63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607C64" w:rsidRPr="006D2C63" w:rsidRDefault="00607C64" w:rsidP="00607C64">
            <w:pPr>
              <w:ind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7C64" w:rsidRPr="006D2C63" w:rsidTr="00607C64">
        <w:tc>
          <w:tcPr>
            <w:tcW w:w="634" w:type="dxa"/>
            <w:shd w:val="clear" w:color="auto" w:fill="auto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607C64" w:rsidRDefault="00607C64" w:rsidP="00607C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607C64" w:rsidRPr="006D2C63" w:rsidRDefault="00607C64" w:rsidP="00607C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6D2C63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/3Э</w:t>
            </w:r>
          </w:p>
        </w:tc>
      </w:tr>
      <w:tr w:rsidR="00607C64" w:rsidRPr="006D2C63" w:rsidTr="00607C64">
        <w:tc>
          <w:tcPr>
            <w:tcW w:w="1749" w:type="dxa"/>
            <w:gridSpan w:val="2"/>
          </w:tcPr>
          <w:p w:rsidR="00607C64" w:rsidRPr="000247B5" w:rsidRDefault="00607C64" w:rsidP="00607C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607C64" w:rsidRPr="006D2C63" w:rsidRDefault="00607C64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2ДЗ/1Э</w:t>
            </w:r>
          </w:p>
        </w:tc>
      </w:tr>
      <w:tr w:rsidR="007D3E9B" w:rsidRPr="006D2C63" w:rsidTr="007D3E9B">
        <w:tc>
          <w:tcPr>
            <w:tcW w:w="634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ОУД.01</w:t>
            </w:r>
          </w:p>
        </w:tc>
        <w:tc>
          <w:tcPr>
            <w:tcW w:w="1115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EB379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3E9B" w:rsidRPr="006D2C63" w:rsidTr="00607C64">
        <w:trPr>
          <w:trHeight w:val="864"/>
        </w:trPr>
        <w:tc>
          <w:tcPr>
            <w:tcW w:w="634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07</w:t>
            </w:r>
          </w:p>
        </w:tc>
        <w:tc>
          <w:tcPr>
            <w:tcW w:w="1115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3E9B" w:rsidRPr="006D2C63" w:rsidTr="00607C64">
        <w:tc>
          <w:tcPr>
            <w:tcW w:w="1749" w:type="dxa"/>
            <w:gridSpan w:val="2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5F45C8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 w:rsidRPr="005F45C8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Start"/>
            <w:r w:rsidRPr="005F45C8">
              <w:rPr>
                <w:rFonts w:ascii="Times New Roman" w:hAnsi="Times New Roman"/>
                <w:sz w:val="18"/>
                <w:szCs w:val="18"/>
              </w:rPr>
              <w:t xml:space="preserve"> Э</w:t>
            </w:r>
            <w:proofErr w:type="gramEnd"/>
          </w:p>
        </w:tc>
      </w:tr>
      <w:tr w:rsidR="007D3E9B" w:rsidRPr="006D2C63" w:rsidTr="00607C64">
        <w:tc>
          <w:tcPr>
            <w:tcW w:w="634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shd w:val="clear" w:color="auto" w:fill="auto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Default="007D3E9B" w:rsidP="00607C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</w:tr>
      <w:tr w:rsidR="007D3E9B" w:rsidRPr="006D2C63" w:rsidTr="007D3E9B">
        <w:tc>
          <w:tcPr>
            <w:tcW w:w="634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ОУД. 10</w:t>
            </w:r>
          </w:p>
        </w:tc>
        <w:tc>
          <w:tcPr>
            <w:tcW w:w="1115" w:type="dxa"/>
            <w:shd w:val="clear" w:color="auto" w:fill="auto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D3E9B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163A7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Default="007D3E9B" w:rsidP="00607C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0247B5" w:rsidRDefault="007D3E9B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</w:tcPr>
          <w:p w:rsidR="007D3E9B" w:rsidRPr="000247B5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A91172" w:rsidRDefault="007D3E9B" w:rsidP="00607C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A91172">
              <w:rPr>
                <w:rFonts w:ascii="Times New Roman" w:hAnsi="Times New Roman"/>
                <w:b/>
                <w:sz w:val="18"/>
                <w:szCs w:val="18"/>
              </w:rPr>
              <w:t>1 ДЗ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0247B5" w:rsidRDefault="007D3E9B" w:rsidP="00607C64">
            <w:pPr>
              <w:suppressAutoHyphens/>
              <w:jc w:val="both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ОП. 03</w:t>
            </w:r>
          </w:p>
        </w:tc>
        <w:tc>
          <w:tcPr>
            <w:tcW w:w="1115" w:type="dxa"/>
          </w:tcPr>
          <w:p w:rsidR="007D3E9B" w:rsidRPr="000247B5" w:rsidRDefault="007D3E9B" w:rsidP="00607C64">
            <w:pPr>
              <w:suppressAutoHyphens/>
              <w:rPr>
                <w:rFonts w:ascii="Times New Roman" w:hAnsi="Times New Roman"/>
                <w:sz w:val="16"/>
                <w:szCs w:val="16"/>
              </w:rPr>
            </w:pPr>
            <w:r w:rsidRPr="000247B5">
              <w:rPr>
                <w:rFonts w:ascii="Times New Roman" w:hAnsi="Times New Roman"/>
                <w:sz w:val="16"/>
                <w:szCs w:val="16"/>
              </w:rPr>
              <w:t>Основы микробиологии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 w:rsidRPr="006D2C63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7D5DE0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 w:rsidRPr="007D5DE0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0247B5" w:rsidRDefault="007D3E9B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7D3E9B" w:rsidRPr="000247B5" w:rsidRDefault="007D3E9B" w:rsidP="00607C64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0247B5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9B23A2" w:rsidRDefault="007D3E9B" w:rsidP="00607C6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1Э/3</w:t>
            </w:r>
          </w:p>
          <w:p w:rsidR="007D3E9B" w:rsidRPr="007D5DE0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 w:rsidRPr="009B23A2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115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7D5DE0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УП.</w:t>
            </w:r>
          </w:p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 xml:space="preserve">Учебная практика Выполнение работ по предупреждению заболеваний </w:t>
            </w:r>
            <w:r w:rsidRPr="00A91172">
              <w:rPr>
                <w:rFonts w:ascii="Times New Roman" w:hAnsi="Times New Roman"/>
                <w:sz w:val="16"/>
                <w:szCs w:val="16"/>
              </w:rPr>
              <w:lastRenderedPageBreak/>
              <w:t>и падежа сельскохозяйственных животных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7D5DE0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lastRenderedPageBreak/>
              <w:t>ПП.</w:t>
            </w:r>
          </w:p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115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D3E9B" w:rsidRPr="007D5DE0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3E9B" w:rsidRPr="006D2C63" w:rsidTr="00607C64">
        <w:tc>
          <w:tcPr>
            <w:tcW w:w="634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ФК.</w:t>
            </w:r>
          </w:p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115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A91172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36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7D3E9B" w:rsidRPr="007D5DE0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D3E9B" w:rsidRPr="006D2C63" w:rsidTr="00607C64">
        <w:tc>
          <w:tcPr>
            <w:tcW w:w="1749" w:type="dxa"/>
            <w:gridSpan w:val="2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  <w:r w:rsidRPr="007D5DE0">
              <w:rPr>
                <w:rFonts w:ascii="Times New Roman" w:hAnsi="Times New Roman"/>
                <w:b/>
                <w:sz w:val="18"/>
                <w:szCs w:val="18"/>
              </w:rPr>
              <w:t>Всего аттестаций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в неделю</w:t>
            </w:r>
          </w:p>
        </w:tc>
        <w:tc>
          <w:tcPr>
            <w:tcW w:w="236" w:type="dxa"/>
          </w:tcPr>
          <w:p w:rsidR="007D3E9B" w:rsidRPr="00A91172" w:rsidRDefault="007D3E9B" w:rsidP="00607C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F606D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5" w:type="dxa"/>
          </w:tcPr>
          <w:p w:rsidR="007D3E9B" w:rsidRPr="006D2C63" w:rsidRDefault="007D3E9B" w:rsidP="00607C6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07C64" w:rsidRPr="005A358D" w:rsidRDefault="00607C64" w:rsidP="00607C64">
      <w:pPr>
        <w:rPr>
          <w:rFonts w:ascii="Times New Roman" w:hAnsi="Times New Roman" w:cs="Times New Roman"/>
          <w:sz w:val="18"/>
          <w:szCs w:val="18"/>
        </w:rPr>
      </w:pPr>
    </w:p>
    <w:p w:rsidR="00607C64" w:rsidRPr="00D066B9" w:rsidRDefault="00607C64" w:rsidP="00607C64">
      <w:pPr>
        <w:rPr>
          <w:rFonts w:ascii="Times New Roman" w:hAnsi="Times New Roman" w:cs="Times New Roman"/>
          <w:sz w:val="24"/>
          <w:szCs w:val="24"/>
        </w:rPr>
      </w:pPr>
    </w:p>
    <w:p w:rsidR="00607C64" w:rsidRDefault="00607C64">
      <w:pPr>
        <w:rPr>
          <w:rFonts w:ascii="Times New Roman" w:hAnsi="Times New Roman" w:cs="Times New Roman"/>
          <w:sz w:val="24"/>
          <w:szCs w:val="24"/>
        </w:rPr>
      </w:pPr>
    </w:p>
    <w:p w:rsidR="00607C64" w:rsidRDefault="00607C64">
      <w:pPr>
        <w:rPr>
          <w:rFonts w:ascii="Times New Roman" w:hAnsi="Times New Roman" w:cs="Times New Roman"/>
          <w:sz w:val="24"/>
          <w:szCs w:val="24"/>
        </w:rPr>
      </w:pPr>
    </w:p>
    <w:p w:rsidR="00607C64" w:rsidRDefault="00607C64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Default="00001ABB">
      <w:pPr>
        <w:rPr>
          <w:rFonts w:ascii="Times New Roman" w:hAnsi="Times New Roman" w:cs="Times New Roman"/>
          <w:sz w:val="24"/>
          <w:szCs w:val="24"/>
        </w:rPr>
      </w:pPr>
    </w:p>
    <w:p w:rsidR="00001ABB" w:rsidRPr="00001ABB" w:rsidRDefault="00001ABB" w:rsidP="00001ABB">
      <w:pPr>
        <w:jc w:val="right"/>
        <w:rPr>
          <w:rFonts w:ascii="Times New Roman" w:hAnsi="Times New Roman"/>
          <w:sz w:val="24"/>
          <w:szCs w:val="24"/>
        </w:rPr>
      </w:pPr>
      <w:r w:rsidRPr="00001ABB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001ABB" w:rsidRPr="00001ABB" w:rsidRDefault="00001ABB" w:rsidP="00001ABB">
      <w:pPr>
        <w:jc w:val="right"/>
        <w:rPr>
          <w:rFonts w:ascii="Times New Roman" w:hAnsi="Times New Roman"/>
          <w:sz w:val="24"/>
          <w:szCs w:val="24"/>
        </w:rPr>
      </w:pPr>
      <w:r w:rsidRPr="00001ABB">
        <w:rPr>
          <w:rFonts w:ascii="Times New Roman" w:hAnsi="Times New Roman"/>
          <w:sz w:val="24"/>
          <w:szCs w:val="24"/>
        </w:rPr>
        <w:t>Приказом директора</w:t>
      </w:r>
    </w:p>
    <w:p w:rsidR="00001ABB" w:rsidRPr="00001ABB" w:rsidRDefault="00001ABB" w:rsidP="00001ABB">
      <w:pPr>
        <w:jc w:val="right"/>
        <w:rPr>
          <w:rFonts w:ascii="Times New Roman" w:hAnsi="Times New Roman"/>
          <w:color w:val="FF0000"/>
          <w:sz w:val="24"/>
          <w:szCs w:val="24"/>
        </w:rPr>
      </w:pPr>
      <w:r w:rsidRPr="00001ABB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</w:t>
      </w:r>
      <w:r w:rsidRPr="00001ABB">
        <w:rPr>
          <w:rFonts w:ascii="Times New Roman" w:hAnsi="Times New Roman"/>
          <w:sz w:val="24"/>
          <w:szCs w:val="24"/>
        </w:rPr>
        <w:t xml:space="preserve">№ 46/1-Д   от 28.06.2019 г.                                     </w:t>
      </w:r>
    </w:p>
    <w:p w:rsidR="00001ABB" w:rsidRPr="00001ABB" w:rsidRDefault="00001ABB" w:rsidP="00001ABB">
      <w:pPr>
        <w:jc w:val="right"/>
        <w:rPr>
          <w:rFonts w:ascii="Times New Roman" w:hAnsi="Times New Roman" w:cs="Times New Roman"/>
        </w:rPr>
      </w:pPr>
    </w:p>
    <w:p w:rsidR="00001ABB" w:rsidRPr="00001ABB" w:rsidRDefault="00001ABB" w:rsidP="00001ABB">
      <w:pPr>
        <w:jc w:val="right"/>
        <w:rPr>
          <w:rFonts w:ascii="Times New Roman" w:hAnsi="Times New Roman" w:cs="Times New Roman"/>
        </w:rPr>
      </w:pP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B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ABB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ABB">
        <w:rPr>
          <w:rFonts w:ascii="Times New Roman" w:hAnsi="Times New Roman" w:cs="Times New Roman"/>
          <w:sz w:val="28"/>
          <w:szCs w:val="28"/>
        </w:rPr>
        <w:t>«Солонешенский лицей профессионального образования»</w:t>
      </w: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1ABB" w:rsidRPr="00001ABB" w:rsidRDefault="00001ABB" w:rsidP="00001ABB">
      <w:pPr>
        <w:autoSpaceDE w:val="0"/>
        <w:autoSpaceDN w:val="0"/>
        <w:adjustRightInd w:val="0"/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BB">
        <w:rPr>
          <w:rFonts w:ascii="Times New Roman" w:hAnsi="Times New Roman" w:cs="Times New Roman"/>
          <w:sz w:val="28"/>
          <w:szCs w:val="28"/>
        </w:rPr>
        <w:t>по профессии:</w:t>
      </w:r>
      <w:r w:rsidRPr="00001ABB">
        <w:rPr>
          <w:rFonts w:ascii="Times New Roman" w:hAnsi="Times New Roman" w:cs="Times New Roman"/>
          <w:b/>
        </w:rPr>
        <w:t xml:space="preserve"> </w:t>
      </w:r>
      <w:r w:rsidRPr="00001ABB">
        <w:rPr>
          <w:rFonts w:ascii="Times New Roman" w:hAnsi="Times New Roman" w:cs="Times New Roman"/>
          <w:b/>
          <w:sz w:val="28"/>
          <w:szCs w:val="28"/>
        </w:rPr>
        <w:t>36.01.01Младший ветеринарный фельдшер</w:t>
      </w:r>
    </w:p>
    <w:p w:rsidR="00001ABB" w:rsidRPr="00001ABB" w:rsidRDefault="00001ABB" w:rsidP="00001ABB">
      <w:pPr>
        <w:autoSpaceDE w:val="0"/>
        <w:autoSpaceDN w:val="0"/>
        <w:adjustRightInd w:val="0"/>
        <w:spacing w:line="18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BB">
        <w:rPr>
          <w:rFonts w:ascii="Times New Roman" w:hAnsi="Times New Roman" w:cs="Times New Roman"/>
          <w:b/>
          <w:sz w:val="28"/>
          <w:szCs w:val="28"/>
        </w:rPr>
        <w:t>3 курс</w:t>
      </w: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>2021-2022 учебный год</w:t>
      </w:r>
    </w:p>
    <w:p w:rsidR="00001ABB" w:rsidRPr="00001ABB" w:rsidRDefault="00001ABB" w:rsidP="00001ABB">
      <w:pPr>
        <w:jc w:val="center"/>
        <w:rPr>
          <w:rFonts w:ascii="Times New Roman" w:hAnsi="Times New Roman" w:cs="Times New Roman"/>
        </w:rPr>
      </w:pPr>
    </w:p>
    <w:p w:rsidR="00001ABB" w:rsidRPr="00001ABB" w:rsidRDefault="00001ABB" w:rsidP="00001ABB">
      <w:pPr>
        <w:jc w:val="center"/>
        <w:rPr>
          <w:rFonts w:ascii="Times New Roman" w:hAnsi="Times New Roman" w:cs="Times New Roman"/>
        </w:rPr>
      </w:pPr>
    </w:p>
    <w:p w:rsidR="00001ABB" w:rsidRPr="00001ABB" w:rsidRDefault="00001ABB" w:rsidP="00001ABB">
      <w:pPr>
        <w:snapToGrid w:val="0"/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001ABB" w:rsidRPr="00001ABB" w:rsidRDefault="00001ABB" w:rsidP="00001ABB">
      <w:pPr>
        <w:suppressAutoHyphens/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>Оператор по ветеринарной обработке животных</w:t>
      </w:r>
    </w:p>
    <w:p w:rsidR="00001ABB" w:rsidRPr="00001ABB" w:rsidRDefault="00001ABB" w:rsidP="00001ABB">
      <w:pPr>
        <w:tabs>
          <w:tab w:val="left" w:pos="3600"/>
        </w:tabs>
        <w:autoSpaceDE w:val="0"/>
        <w:autoSpaceDN w:val="0"/>
        <w:adjustRightInd w:val="0"/>
        <w:spacing w:line="180" w:lineRule="atLeast"/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>Оператор по искусственному осеменению животных и птицы</w:t>
      </w:r>
    </w:p>
    <w:p w:rsidR="00001ABB" w:rsidRPr="00001ABB" w:rsidRDefault="00001ABB" w:rsidP="00001ABB">
      <w:pPr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Водитель категории «В» </w:t>
      </w: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Форма обучения - очная</w:t>
      </w: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001ABB" w:rsidRPr="00001ABB" w:rsidRDefault="00001ABB" w:rsidP="00001ABB">
      <w:pPr>
        <w:spacing w:after="0"/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001ABB" w:rsidRPr="00001ABB" w:rsidRDefault="00001ABB" w:rsidP="00001ABB">
      <w:pPr>
        <w:spacing w:after="0"/>
        <w:rPr>
          <w:rFonts w:ascii="Times New Roman" w:hAnsi="Times New Roman" w:cs="Times New Roman"/>
        </w:rPr>
      </w:pPr>
    </w:p>
    <w:p w:rsidR="00001ABB" w:rsidRDefault="00001ABB" w:rsidP="00001ABB">
      <w:pPr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01ABB" w:rsidRPr="00001ABB" w:rsidRDefault="00001ABB" w:rsidP="00001ABB">
      <w:pPr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</w:t>
      </w:r>
    </w:p>
    <w:p w:rsidR="00001ABB" w:rsidRPr="00001ABB" w:rsidRDefault="00001ABB" w:rsidP="00001ABB">
      <w:pPr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lastRenderedPageBreak/>
        <w:t xml:space="preserve">Календарный  учебный график    </w:t>
      </w:r>
      <w:r w:rsidRPr="00001ABB">
        <w:rPr>
          <w:rFonts w:ascii="Times New Roman" w:hAnsi="Times New Roman" w:cs="Times New Roman"/>
          <w:b/>
          <w:sz w:val="28"/>
          <w:szCs w:val="28"/>
        </w:rPr>
        <w:t>36.01.01Младший ветеринарный фельдшер</w:t>
      </w:r>
    </w:p>
    <w:tbl>
      <w:tblPr>
        <w:tblpPr w:leftFromText="180" w:rightFromText="180" w:vertAnchor="text" w:horzAnchor="margin" w:tblpY="402"/>
        <w:tblW w:w="16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7"/>
        <w:gridCol w:w="422"/>
        <w:gridCol w:w="295"/>
        <w:gridCol w:w="306"/>
        <w:gridCol w:w="238"/>
        <w:gridCol w:w="286"/>
        <w:gridCol w:w="284"/>
        <w:gridCol w:w="283"/>
        <w:gridCol w:w="284"/>
        <w:gridCol w:w="283"/>
        <w:gridCol w:w="290"/>
        <w:gridCol w:w="280"/>
        <w:gridCol w:w="284"/>
        <w:gridCol w:w="283"/>
        <w:gridCol w:w="284"/>
        <w:gridCol w:w="283"/>
        <w:gridCol w:w="284"/>
        <w:gridCol w:w="283"/>
        <w:gridCol w:w="289"/>
        <w:gridCol w:w="281"/>
        <w:gridCol w:w="286"/>
        <w:gridCol w:w="295"/>
        <w:gridCol w:w="275"/>
        <w:gridCol w:w="428"/>
        <w:gridCol w:w="14"/>
        <w:gridCol w:w="270"/>
        <w:gridCol w:w="283"/>
        <w:gridCol w:w="426"/>
        <w:gridCol w:w="415"/>
        <w:gridCol w:w="10"/>
        <w:gridCol w:w="425"/>
        <w:gridCol w:w="425"/>
        <w:gridCol w:w="426"/>
        <w:gridCol w:w="425"/>
        <w:gridCol w:w="283"/>
        <w:gridCol w:w="426"/>
        <w:gridCol w:w="425"/>
        <w:gridCol w:w="425"/>
        <w:gridCol w:w="370"/>
        <w:gridCol w:w="55"/>
        <w:gridCol w:w="426"/>
        <w:gridCol w:w="283"/>
        <w:gridCol w:w="284"/>
        <w:gridCol w:w="259"/>
        <w:gridCol w:w="24"/>
        <w:gridCol w:w="284"/>
        <w:gridCol w:w="283"/>
        <w:gridCol w:w="284"/>
        <w:gridCol w:w="286"/>
      </w:tblGrid>
      <w:tr w:rsidR="00001ABB" w:rsidRPr="00001ABB" w:rsidTr="00001ABB">
        <w:trPr>
          <w:cantSplit/>
          <w:trHeight w:val="1178"/>
        </w:trPr>
        <w:tc>
          <w:tcPr>
            <w:tcW w:w="709" w:type="dxa"/>
            <w:vMerge w:val="restart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127" w:type="dxa"/>
            <w:vMerge w:val="restart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2" w:type="dxa"/>
            <w:vMerge w:val="restart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125" w:type="dxa"/>
            <w:gridSpan w:val="4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139" w:type="dxa"/>
            <w:gridSpan w:val="4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579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 </w:t>
            </w:r>
          </w:p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6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Июнь  </w:t>
            </w:r>
          </w:p>
        </w:tc>
      </w:tr>
      <w:tr w:rsidR="00001ABB" w:rsidRPr="00001ABB" w:rsidTr="00001ABB">
        <w:trPr>
          <w:trHeight w:val="269"/>
        </w:trPr>
        <w:tc>
          <w:tcPr>
            <w:tcW w:w="709" w:type="dxa"/>
            <w:vMerge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0" w:type="dxa"/>
            <w:gridSpan w:val="4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ABB" w:rsidRPr="00001ABB" w:rsidTr="00001ABB">
        <w:trPr>
          <w:cantSplit/>
          <w:trHeight w:val="416"/>
        </w:trPr>
        <w:tc>
          <w:tcPr>
            <w:tcW w:w="709" w:type="dxa"/>
            <w:vMerge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001ABB" w:rsidRPr="00001ABB" w:rsidRDefault="00001ABB" w:rsidP="00001A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6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8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6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0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0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1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6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8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2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extDirection w:val="btLr"/>
          </w:tcPr>
          <w:p w:rsidR="00001ABB" w:rsidRPr="00001ABB" w:rsidRDefault="00001ABB" w:rsidP="00001ABB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8468CC" w:rsidRPr="00001ABB" w:rsidTr="00001ABB">
        <w:trPr>
          <w:trHeight w:val="183"/>
        </w:trPr>
        <w:tc>
          <w:tcPr>
            <w:tcW w:w="1836" w:type="dxa"/>
            <w:gridSpan w:val="2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Общеобразователь</w:t>
            </w:r>
            <w:proofErr w:type="spellEnd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588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8468CC" w:rsidRPr="00001ABB" w:rsidTr="00001ABB">
        <w:trPr>
          <w:trHeight w:val="200"/>
        </w:trPr>
        <w:tc>
          <w:tcPr>
            <w:tcW w:w="1836" w:type="dxa"/>
            <w:gridSpan w:val="2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216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96"/>
        </w:trPr>
        <w:tc>
          <w:tcPr>
            <w:tcW w:w="1836" w:type="dxa"/>
            <w:gridSpan w:val="2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307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74"/>
        </w:trPr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59"/>
        </w:trPr>
        <w:tc>
          <w:tcPr>
            <w:tcW w:w="709" w:type="dxa"/>
            <w:vMerge w:val="restart"/>
            <w:vAlign w:val="center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03</w:t>
            </w:r>
          </w:p>
        </w:tc>
        <w:tc>
          <w:tcPr>
            <w:tcW w:w="1127" w:type="dxa"/>
            <w:vMerge w:val="restart"/>
            <w:vAlign w:val="center"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Иностран</w:t>
            </w:r>
            <w:proofErr w:type="spellEnd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75"/>
        </w:trPr>
        <w:tc>
          <w:tcPr>
            <w:tcW w:w="709" w:type="dxa"/>
            <w:vMerge/>
            <w:vAlign w:val="center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75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04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08"/>
        </w:trPr>
        <w:tc>
          <w:tcPr>
            <w:tcW w:w="709" w:type="dxa"/>
            <w:vMerge/>
            <w:vAlign w:val="center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75"/>
        </w:trPr>
        <w:tc>
          <w:tcPr>
            <w:tcW w:w="709" w:type="dxa"/>
            <w:vMerge w:val="restart"/>
            <w:vAlign w:val="center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05</w:t>
            </w:r>
          </w:p>
        </w:tc>
        <w:tc>
          <w:tcPr>
            <w:tcW w:w="1127" w:type="dxa"/>
            <w:vMerge w:val="restart"/>
            <w:vAlign w:val="center"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35"/>
        </w:trPr>
        <w:tc>
          <w:tcPr>
            <w:tcW w:w="709" w:type="dxa"/>
            <w:vMerge/>
            <w:vAlign w:val="center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317"/>
        </w:trPr>
        <w:tc>
          <w:tcPr>
            <w:tcW w:w="709" w:type="dxa"/>
            <w:vMerge w:val="restart"/>
            <w:vAlign w:val="center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ОУД.. 06</w:t>
            </w:r>
          </w:p>
        </w:tc>
        <w:tc>
          <w:tcPr>
            <w:tcW w:w="1127" w:type="dxa"/>
            <w:vMerge w:val="restart"/>
            <w:vAlign w:val="center"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325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92"/>
        </w:trPr>
        <w:tc>
          <w:tcPr>
            <w:tcW w:w="709" w:type="dxa"/>
            <w:vMerge w:val="restart"/>
            <w:vAlign w:val="center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08</w:t>
            </w:r>
          </w:p>
        </w:tc>
        <w:tc>
          <w:tcPr>
            <w:tcW w:w="1127" w:type="dxa"/>
            <w:vMerge w:val="restart"/>
            <w:vAlign w:val="center"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358"/>
        </w:trPr>
        <w:tc>
          <w:tcPr>
            <w:tcW w:w="709" w:type="dxa"/>
            <w:vMerge/>
            <w:vAlign w:val="center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8468CC" w:rsidRPr="00001ABB" w:rsidRDefault="008468CC" w:rsidP="008468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58"/>
        </w:trPr>
        <w:tc>
          <w:tcPr>
            <w:tcW w:w="1836" w:type="dxa"/>
            <w:gridSpan w:val="2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259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325"/>
        </w:trPr>
        <w:tc>
          <w:tcPr>
            <w:tcW w:w="1836" w:type="dxa"/>
            <w:gridSpan w:val="2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32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10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32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32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ОУД.. 12</w:t>
            </w:r>
          </w:p>
        </w:tc>
        <w:tc>
          <w:tcPr>
            <w:tcW w:w="1127" w:type="dxa"/>
            <w:vMerge w:val="restart"/>
          </w:tcPr>
          <w:p w:rsidR="008468CC" w:rsidRPr="00001ABB" w:rsidRDefault="006E3170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32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317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13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93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34"/>
        </w:trPr>
        <w:tc>
          <w:tcPr>
            <w:tcW w:w="1836" w:type="dxa"/>
            <w:gridSpan w:val="2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58"/>
        </w:trPr>
        <w:tc>
          <w:tcPr>
            <w:tcW w:w="1836" w:type="dxa"/>
            <w:gridSpan w:val="2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12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УД.15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324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textDirection w:val="btLr"/>
          </w:tcPr>
          <w:p w:rsidR="008468CC" w:rsidRPr="00001ABB" w:rsidRDefault="008468CC" w:rsidP="008468CC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245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ОП.00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Общепрофи</w:t>
            </w: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льный</w:t>
            </w:r>
            <w:proofErr w:type="spellEnd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64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2</w:t>
            </w:r>
          </w:p>
        </w:tc>
      </w:tr>
      <w:tr w:rsidR="008468CC" w:rsidRPr="00001ABB" w:rsidTr="00001ABB">
        <w:trPr>
          <w:trHeight w:val="127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8468CC" w:rsidRPr="00001ABB" w:rsidTr="00001ABB">
        <w:trPr>
          <w:trHeight w:val="123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ОП.05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468CC" w:rsidRPr="00001ABB" w:rsidTr="00001ABB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02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ОП.06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Организационно-правовые основы ветеринарного дела в Российской Федерации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78"/>
        </w:trPr>
        <w:tc>
          <w:tcPr>
            <w:tcW w:w="709" w:type="dxa"/>
            <w:vMerge w:val="restart"/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П.00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Проф. Цикл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750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8468CC" w:rsidRPr="00001ABB" w:rsidTr="00001ABB">
        <w:trPr>
          <w:trHeight w:val="102"/>
        </w:trPr>
        <w:tc>
          <w:tcPr>
            <w:tcW w:w="709" w:type="dxa"/>
            <w:vMerge/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569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8468CC" w:rsidRPr="00001ABB" w:rsidTr="00001ABB">
        <w:trPr>
          <w:trHeight w:val="191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Проф. модули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89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569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644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ПМ.02.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461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638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341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570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422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</w:tcPr>
          <w:p w:rsidR="008468CC" w:rsidRPr="00001ABB" w:rsidRDefault="008468CC" w:rsidP="008468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c>
          <w:tcPr>
            <w:tcW w:w="709" w:type="dxa"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УП.02</w:t>
            </w:r>
          </w:p>
        </w:tc>
        <w:tc>
          <w:tcPr>
            <w:tcW w:w="1127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657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</w:t>
            </w:r>
          </w:p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03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экспертизе сельскохозяйственной продукции и сырья животного происхождения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331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100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МДК 03.01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Методики </w:t>
            </w:r>
            <w:proofErr w:type="gramStart"/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ветеринарно-санитар</w:t>
            </w:r>
            <w:proofErr w:type="gramEnd"/>
          </w:p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ной экспертизы </w:t>
            </w: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сельскохозяйственной </w:t>
            </w: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продукции и сырья животного происхождения</w:t>
            </w:r>
          </w:p>
        </w:tc>
        <w:tc>
          <w:tcPr>
            <w:tcW w:w="422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</w:t>
            </w: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c>
          <w:tcPr>
            <w:tcW w:w="709" w:type="dxa"/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У.П.03</w:t>
            </w:r>
          </w:p>
        </w:tc>
        <w:tc>
          <w:tcPr>
            <w:tcW w:w="1127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" w:type="dxa"/>
          </w:tcPr>
          <w:p w:rsidR="008468CC" w:rsidRPr="00001ABB" w:rsidRDefault="008468CC" w:rsidP="008468C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1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77"/>
        </w:trPr>
        <w:tc>
          <w:tcPr>
            <w:tcW w:w="709" w:type="dxa"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П.П.03</w:t>
            </w:r>
          </w:p>
        </w:tc>
        <w:tc>
          <w:tcPr>
            <w:tcW w:w="1127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77"/>
        </w:trPr>
        <w:tc>
          <w:tcPr>
            <w:tcW w:w="709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ПМ.05 </w:t>
            </w:r>
          </w:p>
        </w:tc>
        <w:tc>
          <w:tcPr>
            <w:tcW w:w="1127" w:type="dxa"/>
            <w:vMerge w:val="restart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Управления транспортным средством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77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77"/>
        </w:trPr>
        <w:tc>
          <w:tcPr>
            <w:tcW w:w="709" w:type="dxa"/>
          </w:tcPr>
          <w:p w:rsidR="008468CC" w:rsidRPr="00001ABB" w:rsidRDefault="008468CC" w:rsidP="00846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МДК. 05.01</w:t>
            </w:r>
          </w:p>
        </w:tc>
        <w:tc>
          <w:tcPr>
            <w:tcW w:w="1127" w:type="dxa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468CC" w:rsidRPr="00001ABB" w:rsidTr="00001ABB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1402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8468CC" w:rsidRPr="00001ABB" w:rsidTr="00001ABB">
        <w:trPr>
          <w:trHeight w:val="183"/>
        </w:trPr>
        <w:tc>
          <w:tcPr>
            <w:tcW w:w="709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8468CC" w:rsidRPr="00001ABB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001ABB" w:rsidRPr="00001ABB" w:rsidRDefault="00001ABB" w:rsidP="00001ABB">
      <w:pPr>
        <w:jc w:val="center"/>
        <w:rPr>
          <w:rFonts w:ascii="Times New Roman" w:hAnsi="Times New Roman" w:cs="Times New Roman"/>
          <w:b/>
        </w:rPr>
      </w:pPr>
    </w:p>
    <w:p w:rsidR="00001ABB" w:rsidRPr="00001ABB" w:rsidRDefault="00001ABB" w:rsidP="00001ABB">
      <w:pPr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</w:t>
      </w:r>
    </w:p>
    <w:p w:rsidR="00001ABB" w:rsidRDefault="00001ABB" w:rsidP="00001ABB">
      <w:pPr>
        <w:rPr>
          <w:rFonts w:ascii="Times New Roman" w:hAnsi="Times New Roman" w:cs="Times New Roman"/>
        </w:rPr>
      </w:pPr>
    </w:p>
    <w:p w:rsidR="00001ABB" w:rsidRDefault="00001ABB" w:rsidP="00001ABB">
      <w:pPr>
        <w:rPr>
          <w:rFonts w:ascii="Times New Roman" w:hAnsi="Times New Roman" w:cs="Times New Roman"/>
        </w:rPr>
      </w:pPr>
    </w:p>
    <w:p w:rsidR="00001ABB" w:rsidRDefault="00001ABB" w:rsidP="00001ABB">
      <w:pPr>
        <w:rPr>
          <w:rFonts w:ascii="Times New Roman" w:hAnsi="Times New Roman" w:cs="Times New Roman"/>
        </w:rPr>
      </w:pPr>
    </w:p>
    <w:p w:rsidR="00001ABB" w:rsidRDefault="00001ABB" w:rsidP="00001ABB">
      <w:pPr>
        <w:rPr>
          <w:rFonts w:ascii="Times New Roman" w:hAnsi="Times New Roman" w:cs="Times New Roman"/>
        </w:rPr>
      </w:pPr>
    </w:p>
    <w:p w:rsidR="00001ABB" w:rsidRDefault="00001ABB" w:rsidP="00001ABB">
      <w:pPr>
        <w:rPr>
          <w:rFonts w:ascii="Times New Roman" w:hAnsi="Times New Roman" w:cs="Times New Roman"/>
        </w:rPr>
      </w:pPr>
    </w:p>
    <w:p w:rsidR="00001ABB" w:rsidRPr="00001ABB" w:rsidRDefault="00001ABB" w:rsidP="00001ABB">
      <w:pPr>
        <w:rPr>
          <w:rFonts w:ascii="Times New Roman" w:hAnsi="Times New Roman" w:cs="Times New Roman"/>
        </w:rPr>
      </w:pPr>
    </w:p>
    <w:p w:rsidR="00001ABB" w:rsidRPr="00001ABB" w:rsidRDefault="00001ABB" w:rsidP="00001ABB">
      <w:pPr>
        <w:rPr>
          <w:rFonts w:ascii="Times New Roman" w:hAnsi="Times New Roman" w:cs="Times New Roman"/>
        </w:rPr>
      </w:pPr>
    </w:p>
    <w:p w:rsidR="00001ABB" w:rsidRDefault="00001ABB" w:rsidP="00001ABB">
      <w:pPr>
        <w:rPr>
          <w:rFonts w:ascii="Times New Roman" w:hAnsi="Times New Roman" w:cs="Times New Roman"/>
        </w:rPr>
      </w:pPr>
    </w:p>
    <w:p w:rsidR="006E3170" w:rsidRPr="00001ABB" w:rsidRDefault="006E3170" w:rsidP="00001ABB">
      <w:pPr>
        <w:rPr>
          <w:rFonts w:ascii="Times New Roman" w:hAnsi="Times New Roman" w:cs="Times New Roman"/>
        </w:rPr>
      </w:pPr>
    </w:p>
    <w:p w:rsidR="00001ABB" w:rsidRPr="00001ABB" w:rsidRDefault="00001ABB" w:rsidP="00001ABB">
      <w:pPr>
        <w:rPr>
          <w:rFonts w:ascii="Times New Roman" w:hAnsi="Times New Roman" w:cs="Times New Roman"/>
          <w:lang w:val="en-US"/>
        </w:rPr>
      </w:pPr>
    </w:p>
    <w:p w:rsidR="00001ABB" w:rsidRPr="00001ABB" w:rsidRDefault="00001ABB" w:rsidP="00001ABB">
      <w:pPr>
        <w:rPr>
          <w:rFonts w:ascii="Times New Roman" w:hAnsi="Times New Roman" w:cs="Times New Roman"/>
          <w:sz w:val="24"/>
          <w:szCs w:val="24"/>
        </w:rPr>
      </w:pPr>
      <w:r w:rsidRPr="00001ABB"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10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001ABB" w:rsidRPr="00001ABB" w:rsidTr="008468CC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- 3 533нояб.</w:t>
            </w:r>
          </w:p>
        </w:tc>
        <w:tc>
          <w:tcPr>
            <w:tcW w:w="850" w:type="dxa"/>
            <w:gridSpan w:val="3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25 нояб.-1 1 дек.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27 янв.- 2 февр.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- 3 мая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Виды аттестации</w:t>
            </w:r>
          </w:p>
        </w:tc>
      </w:tr>
      <w:tr w:rsidR="00001ABB" w:rsidRPr="00001ABB" w:rsidTr="008468CC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001ABB" w:rsidRPr="00001ABB" w:rsidTr="008468CC">
        <w:trPr>
          <w:cantSplit/>
          <w:trHeight w:val="435"/>
        </w:trPr>
        <w:tc>
          <w:tcPr>
            <w:tcW w:w="63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001ABB" w:rsidRPr="00001ABB" w:rsidRDefault="00001ABB" w:rsidP="00001ABB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001ABB" w:rsidRPr="00001ABB" w:rsidTr="008468CC">
        <w:tc>
          <w:tcPr>
            <w:tcW w:w="63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1Э/5</w:t>
            </w:r>
          </w:p>
          <w:p w:rsidR="00001ABB" w:rsidRPr="00001ABB" w:rsidRDefault="00001ABB" w:rsidP="00001ABB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1749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i/>
                <w:sz w:val="18"/>
                <w:szCs w:val="18"/>
              </w:rPr>
              <w:t>1Э/2 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04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001ABB" w:rsidRPr="00001ABB" w:rsidTr="008468CC">
        <w:trPr>
          <w:trHeight w:val="864"/>
        </w:trPr>
        <w:tc>
          <w:tcPr>
            <w:tcW w:w="634" w:type="dxa"/>
            <w:vAlign w:val="center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05</w:t>
            </w:r>
          </w:p>
        </w:tc>
        <w:tc>
          <w:tcPr>
            <w:tcW w:w="1115" w:type="dxa"/>
            <w:vAlign w:val="center"/>
          </w:tcPr>
          <w:p w:rsidR="00001ABB" w:rsidRPr="00001ABB" w:rsidRDefault="00001ABB" w:rsidP="00001ABB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История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rPr>
          <w:trHeight w:val="864"/>
        </w:trPr>
        <w:tc>
          <w:tcPr>
            <w:tcW w:w="634" w:type="dxa"/>
            <w:vAlign w:val="center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08</w:t>
            </w:r>
          </w:p>
        </w:tc>
        <w:tc>
          <w:tcPr>
            <w:tcW w:w="1115" w:type="dxa"/>
            <w:vAlign w:val="center"/>
          </w:tcPr>
          <w:p w:rsidR="00001ABB" w:rsidRPr="00001ABB" w:rsidRDefault="00001ABB" w:rsidP="00001ABB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1749" w:type="dxa"/>
            <w:gridSpan w:val="2"/>
            <w:vAlign w:val="center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vAlign w:val="center"/>
          </w:tcPr>
          <w:p w:rsidR="00001ABB" w:rsidRPr="00001ABB" w:rsidRDefault="00001ABB" w:rsidP="00001ABB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i/>
                <w:sz w:val="18"/>
                <w:szCs w:val="18"/>
              </w:rPr>
              <w:t>2 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10</w:t>
            </w:r>
          </w:p>
        </w:tc>
        <w:tc>
          <w:tcPr>
            <w:tcW w:w="1115" w:type="dxa"/>
            <w:shd w:val="clear" w:color="auto" w:fill="auto"/>
          </w:tcPr>
          <w:p w:rsidR="00001ABB" w:rsidRPr="00001ABB" w:rsidRDefault="00001ABB" w:rsidP="00001ABB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Физика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13</w:t>
            </w:r>
          </w:p>
        </w:tc>
        <w:tc>
          <w:tcPr>
            <w:tcW w:w="1115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1749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i/>
                <w:sz w:val="18"/>
                <w:szCs w:val="18"/>
              </w:rPr>
              <w:t>1 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УД.</w:t>
            </w:r>
          </w:p>
          <w:p w:rsidR="00001ABB" w:rsidRPr="00001ABB" w:rsidRDefault="00001ABB" w:rsidP="00001ABB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15" w:type="dxa"/>
            <w:shd w:val="clear" w:color="auto" w:fill="auto"/>
          </w:tcPr>
          <w:p w:rsidR="00001ABB" w:rsidRPr="00001ABB" w:rsidRDefault="00001ABB" w:rsidP="00001ABB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proofErr w:type="spellStart"/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2 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ОП. 05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ОП .06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Организационно-правовые основы ветеринарного дела в Российской Федерации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Профессион</w:t>
            </w:r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lastRenderedPageBreak/>
              <w:t xml:space="preserve">альный цикл 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2Э/</w:t>
            </w: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lastRenderedPageBreak/>
              <w:t>3</w:t>
            </w:r>
          </w:p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lastRenderedPageBreak/>
              <w:t>МДК.02.01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УП. 02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МДК 03.01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Методики </w:t>
            </w:r>
            <w:proofErr w:type="gramStart"/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ветеринарно-санитар</w:t>
            </w:r>
            <w:proofErr w:type="gramEnd"/>
          </w:p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ной экспертизы </w:t>
            </w: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сельскохозяйственной продукции и сырья животного происхождения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У.П. 03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63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П.П. 03</w:t>
            </w:r>
          </w:p>
        </w:tc>
        <w:tc>
          <w:tcPr>
            <w:tcW w:w="111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001ABB" w:rsidRPr="00001ABB" w:rsidTr="008468CC">
        <w:tc>
          <w:tcPr>
            <w:tcW w:w="1749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001ABB" w:rsidRPr="00001ABB" w:rsidRDefault="00001ABB" w:rsidP="00001ABB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001ABB" w:rsidRPr="00001ABB" w:rsidRDefault="00001ABB" w:rsidP="00001ABB">
      <w:pPr>
        <w:rPr>
          <w:rFonts w:ascii="Times New Roman" w:hAnsi="Times New Roman" w:cs="Times New Roman"/>
          <w:sz w:val="18"/>
          <w:szCs w:val="18"/>
        </w:rPr>
      </w:pPr>
    </w:p>
    <w:p w:rsidR="00001ABB" w:rsidRPr="00001ABB" w:rsidRDefault="00001ABB" w:rsidP="00001ABB">
      <w:pPr>
        <w:rPr>
          <w:rFonts w:ascii="Times New Roman" w:hAnsi="Times New Roman" w:cs="Times New Roman"/>
          <w:sz w:val="24"/>
          <w:szCs w:val="24"/>
        </w:rPr>
      </w:pPr>
    </w:p>
    <w:p w:rsidR="00001ABB" w:rsidRPr="00001ABB" w:rsidRDefault="00001ABB" w:rsidP="00001ABB">
      <w:pPr>
        <w:rPr>
          <w:rFonts w:ascii="Times New Roman" w:hAnsi="Times New Roman" w:cs="Times New Roman"/>
        </w:rPr>
      </w:pPr>
    </w:p>
    <w:p w:rsidR="00001ABB" w:rsidRDefault="00001ABB" w:rsidP="00001ABB">
      <w:pPr>
        <w:rPr>
          <w:rFonts w:ascii="Times New Roman" w:hAnsi="Times New Roman" w:cs="Times New Roman"/>
        </w:rPr>
      </w:pPr>
    </w:p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Pr="00273444" w:rsidRDefault="00273444" w:rsidP="00273444">
      <w:pPr>
        <w:jc w:val="right"/>
        <w:rPr>
          <w:rFonts w:ascii="Times New Roman" w:hAnsi="Times New Roman"/>
          <w:sz w:val="24"/>
          <w:szCs w:val="24"/>
        </w:rPr>
      </w:pPr>
      <w:r w:rsidRPr="00273444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273444" w:rsidRPr="00273444" w:rsidRDefault="00273444" w:rsidP="00273444">
      <w:pPr>
        <w:jc w:val="right"/>
        <w:rPr>
          <w:rFonts w:ascii="Times New Roman" w:hAnsi="Times New Roman"/>
          <w:sz w:val="24"/>
          <w:szCs w:val="24"/>
        </w:rPr>
      </w:pPr>
      <w:r w:rsidRPr="00273444">
        <w:rPr>
          <w:rFonts w:ascii="Times New Roman" w:hAnsi="Times New Roman"/>
          <w:sz w:val="24"/>
          <w:szCs w:val="24"/>
        </w:rPr>
        <w:t>Приказом директора</w:t>
      </w:r>
    </w:p>
    <w:p w:rsidR="00273444" w:rsidRPr="00273444" w:rsidRDefault="00273444" w:rsidP="00273444">
      <w:pPr>
        <w:jc w:val="right"/>
        <w:rPr>
          <w:rFonts w:ascii="Times New Roman" w:hAnsi="Times New Roman" w:cs="Times New Roman"/>
        </w:rPr>
      </w:pPr>
      <w:r w:rsidRPr="00273444">
        <w:rPr>
          <w:rFonts w:ascii="Times New Roman" w:hAnsi="Times New Roman"/>
          <w:sz w:val="24"/>
          <w:szCs w:val="24"/>
        </w:rPr>
        <w:t xml:space="preserve">№ 46/1-Д   от 28.06.2019 г.                                     </w:t>
      </w:r>
    </w:p>
    <w:p w:rsidR="00273444" w:rsidRPr="00273444" w:rsidRDefault="00273444" w:rsidP="00273444">
      <w:pPr>
        <w:jc w:val="right"/>
        <w:rPr>
          <w:rFonts w:ascii="Times New Roman" w:hAnsi="Times New Roman" w:cs="Times New Roman"/>
        </w:rPr>
      </w:pP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4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444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444">
        <w:rPr>
          <w:rFonts w:ascii="Times New Roman" w:hAnsi="Times New Roman" w:cs="Times New Roman"/>
          <w:sz w:val="28"/>
          <w:szCs w:val="28"/>
        </w:rPr>
        <w:t>«Солонешенский лицей профессионального образования»</w:t>
      </w: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3444" w:rsidRPr="00273444" w:rsidRDefault="00273444" w:rsidP="0027344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44">
        <w:rPr>
          <w:rFonts w:ascii="Times New Roman" w:hAnsi="Times New Roman" w:cs="Times New Roman"/>
          <w:sz w:val="28"/>
          <w:szCs w:val="28"/>
        </w:rPr>
        <w:t>по профессии:</w:t>
      </w:r>
      <w:r w:rsidRPr="00273444">
        <w:rPr>
          <w:rFonts w:ascii="Times New Roman" w:hAnsi="Times New Roman" w:cs="Times New Roman"/>
          <w:b/>
        </w:rPr>
        <w:t xml:space="preserve"> </w:t>
      </w:r>
      <w:r w:rsidRPr="00273444">
        <w:rPr>
          <w:rFonts w:ascii="Times New Roman" w:hAnsi="Times New Roman" w:cs="Times New Roman"/>
          <w:b/>
          <w:sz w:val="28"/>
          <w:szCs w:val="28"/>
        </w:rPr>
        <w:t>36.01.01Младший ветеринарный фельдшер</w:t>
      </w:r>
    </w:p>
    <w:p w:rsidR="00273444" w:rsidRPr="00273444" w:rsidRDefault="00273444" w:rsidP="0027344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44">
        <w:rPr>
          <w:rFonts w:ascii="Times New Roman" w:hAnsi="Times New Roman" w:cs="Times New Roman"/>
          <w:b/>
          <w:sz w:val="28"/>
          <w:szCs w:val="28"/>
        </w:rPr>
        <w:t>4 курс</w:t>
      </w: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>2022-2023 учебный год</w:t>
      </w:r>
    </w:p>
    <w:p w:rsidR="00273444" w:rsidRPr="00273444" w:rsidRDefault="00273444" w:rsidP="00273444">
      <w:pPr>
        <w:jc w:val="center"/>
        <w:rPr>
          <w:rFonts w:ascii="Times New Roman" w:hAnsi="Times New Roman" w:cs="Times New Roman"/>
        </w:rPr>
      </w:pPr>
    </w:p>
    <w:p w:rsidR="00273444" w:rsidRPr="00273444" w:rsidRDefault="00273444" w:rsidP="00273444">
      <w:pPr>
        <w:jc w:val="center"/>
        <w:rPr>
          <w:rFonts w:ascii="Times New Roman" w:hAnsi="Times New Roman" w:cs="Times New Roman"/>
        </w:rPr>
      </w:pPr>
    </w:p>
    <w:p w:rsidR="00273444" w:rsidRPr="00273444" w:rsidRDefault="00273444" w:rsidP="00273444">
      <w:pPr>
        <w:snapToGrid w:val="0"/>
        <w:ind w:left="708"/>
        <w:jc w:val="right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273444" w:rsidRPr="00273444" w:rsidRDefault="00273444" w:rsidP="00273444">
      <w:pPr>
        <w:suppressAutoHyphens/>
        <w:ind w:left="1620" w:firstLine="900"/>
        <w:jc w:val="right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>Оператор по ветеринарной обработке животных</w:t>
      </w:r>
    </w:p>
    <w:p w:rsidR="00273444" w:rsidRPr="00273444" w:rsidRDefault="00273444" w:rsidP="00273444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>Оператор по искусственному осеменению животных и птицы</w:t>
      </w:r>
    </w:p>
    <w:p w:rsidR="00273444" w:rsidRPr="00273444" w:rsidRDefault="00273444" w:rsidP="00273444">
      <w:pPr>
        <w:ind w:left="8280"/>
        <w:jc w:val="both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Водитель категории «В» </w:t>
      </w: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Форма обучения - очная</w:t>
      </w: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273444" w:rsidRPr="00273444" w:rsidRDefault="00273444" w:rsidP="00273444">
      <w:pPr>
        <w:spacing w:after="0"/>
        <w:jc w:val="center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273444" w:rsidRPr="00273444" w:rsidRDefault="00273444" w:rsidP="00273444">
      <w:pPr>
        <w:spacing w:after="0"/>
        <w:rPr>
          <w:rFonts w:ascii="Times New Roman" w:hAnsi="Times New Roman" w:cs="Times New Roman"/>
        </w:rPr>
      </w:pPr>
    </w:p>
    <w:p w:rsidR="00273444" w:rsidRPr="00273444" w:rsidRDefault="00273444" w:rsidP="00273444">
      <w:pPr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273444" w:rsidRDefault="00273444" w:rsidP="00273444">
      <w:pPr>
        <w:rPr>
          <w:rFonts w:ascii="Times New Roman" w:hAnsi="Times New Roman" w:cs="Times New Roman"/>
        </w:rPr>
      </w:pPr>
    </w:p>
    <w:p w:rsidR="006E3170" w:rsidRDefault="006E3170" w:rsidP="00273444">
      <w:pPr>
        <w:rPr>
          <w:rFonts w:ascii="Times New Roman" w:hAnsi="Times New Roman" w:cs="Times New Roman"/>
        </w:rPr>
      </w:pPr>
    </w:p>
    <w:p w:rsidR="006E3170" w:rsidRPr="00273444" w:rsidRDefault="006E3170" w:rsidP="00273444">
      <w:pPr>
        <w:rPr>
          <w:rFonts w:ascii="Times New Roman" w:hAnsi="Times New Roman" w:cs="Times New Roman"/>
        </w:rPr>
      </w:pPr>
      <w:bookmarkStart w:id="0" w:name="_GoBack"/>
      <w:bookmarkEnd w:id="0"/>
    </w:p>
    <w:p w:rsidR="00273444" w:rsidRPr="006E3170" w:rsidRDefault="00273444" w:rsidP="0027344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170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  учебный график    </w:t>
      </w:r>
      <w:r w:rsidRPr="006E3170">
        <w:rPr>
          <w:rFonts w:ascii="Times New Roman" w:hAnsi="Times New Roman" w:cs="Times New Roman"/>
          <w:b/>
          <w:sz w:val="24"/>
          <w:szCs w:val="24"/>
        </w:rPr>
        <w:t>36.01.01Младший ветеринарный фельдшер</w:t>
      </w:r>
    </w:p>
    <w:tbl>
      <w:tblPr>
        <w:tblW w:w="16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7"/>
        <w:gridCol w:w="422"/>
        <w:gridCol w:w="281"/>
        <w:gridCol w:w="14"/>
        <w:gridCol w:w="306"/>
        <w:gridCol w:w="238"/>
        <w:gridCol w:w="286"/>
        <w:gridCol w:w="284"/>
        <w:gridCol w:w="283"/>
        <w:gridCol w:w="284"/>
        <w:gridCol w:w="283"/>
        <w:gridCol w:w="290"/>
        <w:gridCol w:w="280"/>
        <w:gridCol w:w="284"/>
        <w:gridCol w:w="283"/>
        <w:gridCol w:w="284"/>
        <w:gridCol w:w="283"/>
        <w:gridCol w:w="284"/>
        <w:gridCol w:w="283"/>
        <w:gridCol w:w="289"/>
        <w:gridCol w:w="281"/>
        <w:gridCol w:w="281"/>
        <w:gridCol w:w="286"/>
        <w:gridCol w:w="295"/>
        <w:gridCol w:w="275"/>
        <w:gridCol w:w="428"/>
        <w:gridCol w:w="14"/>
        <w:gridCol w:w="270"/>
        <w:gridCol w:w="283"/>
        <w:gridCol w:w="426"/>
        <w:gridCol w:w="415"/>
        <w:gridCol w:w="10"/>
        <w:gridCol w:w="425"/>
        <w:gridCol w:w="425"/>
        <w:gridCol w:w="426"/>
        <w:gridCol w:w="425"/>
        <w:gridCol w:w="283"/>
        <w:gridCol w:w="426"/>
        <w:gridCol w:w="425"/>
        <w:gridCol w:w="425"/>
        <w:gridCol w:w="370"/>
        <w:gridCol w:w="55"/>
        <w:gridCol w:w="426"/>
        <w:gridCol w:w="283"/>
        <w:gridCol w:w="284"/>
        <w:gridCol w:w="259"/>
        <w:gridCol w:w="24"/>
        <w:gridCol w:w="284"/>
        <w:gridCol w:w="283"/>
        <w:gridCol w:w="257"/>
        <w:gridCol w:w="257"/>
      </w:tblGrid>
      <w:tr w:rsidR="00273444" w:rsidRPr="00273444" w:rsidTr="00B02850">
        <w:trPr>
          <w:cantSplit/>
          <w:trHeight w:val="1178"/>
        </w:trPr>
        <w:tc>
          <w:tcPr>
            <w:tcW w:w="709" w:type="dxa"/>
            <w:vMerge w:val="restart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127" w:type="dxa"/>
            <w:vMerge w:val="restart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2" w:type="dxa"/>
            <w:vMerge w:val="restart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125" w:type="dxa"/>
            <w:gridSpan w:val="5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420" w:type="dxa"/>
            <w:gridSpan w:val="5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579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 </w:t>
            </w:r>
          </w:p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05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Июнь  </w:t>
            </w:r>
          </w:p>
        </w:tc>
      </w:tr>
      <w:tr w:rsidR="00273444" w:rsidRPr="00273444" w:rsidTr="00B02850">
        <w:trPr>
          <w:trHeight w:val="269"/>
        </w:trPr>
        <w:tc>
          <w:tcPr>
            <w:tcW w:w="709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4" w:type="dxa"/>
            <w:gridSpan w:val="4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cantSplit/>
          <w:trHeight w:val="416"/>
        </w:trPr>
        <w:tc>
          <w:tcPr>
            <w:tcW w:w="709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6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8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6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0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0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1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81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6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5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5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8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2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7" w:type="dxa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7" w:type="dxa"/>
            <w:tcBorders>
              <w:right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273444" w:rsidRPr="00273444" w:rsidTr="00B02850">
        <w:trPr>
          <w:trHeight w:val="183"/>
        </w:trPr>
        <w:tc>
          <w:tcPr>
            <w:tcW w:w="1836" w:type="dxa"/>
            <w:gridSpan w:val="2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Общеобразователь</w:t>
            </w:r>
            <w:proofErr w:type="spellEnd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ный</w:t>
            </w:r>
            <w:proofErr w:type="spellEnd"/>
            <w:proofErr w:type="gramEnd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454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273444" w:rsidRPr="00273444" w:rsidTr="00B02850">
        <w:trPr>
          <w:trHeight w:val="122"/>
        </w:trPr>
        <w:tc>
          <w:tcPr>
            <w:tcW w:w="1836" w:type="dxa"/>
            <w:gridSpan w:val="2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273444" w:rsidRPr="00273444" w:rsidTr="00B02850">
        <w:trPr>
          <w:trHeight w:val="96"/>
        </w:trPr>
        <w:tc>
          <w:tcPr>
            <w:tcW w:w="1836" w:type="dxa"/>
            <w:gridSpan w:val="2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74"/>
        </w:trPr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177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159"/>
        </w:trPr>
        <w:tc>
          <w:tcPr>
            <w:tcW w:w="709" w:type="dxa"/>
            <w:vMerge w:val="restart"/>
            <w:vAlign w:val="center"/>
          </w:tcPr>
          <w:p w:rsidR="00273444" w:rsidRPr="00273444" w:rsidRDefault="00273444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 03</w:t>
            </w:r>
          </w:p>
        </w:tc>
        <w:tc>
          <w:tcPr>
            <w:tcW w:w="1127" w:type="dxa"/>
            <w:vMerge w:val="restart"/>
            <w:vAlign w:val="center"/>
          </w:tcPr>
          <w:p w:rsidR="00273444" w:rsidRPr="00273444" w:rsidRDefault="00273444" w:rsidP="00273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Иностран</w:t>
            </w:r>
            <w:proofErr w:type="spellEnd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73444" w:rsidRPr="00273444" w:rsidTr="00B02850">
        <w:trPr>
          <w:trHeight w:val="275"/>
        </w:trPr>
        <w:tc>
          <w:tcPr>
            <w:tcW w:w="709" w:type="dxa"/>
            <w:vMerge/>
            <w:vAlign w:val="center"/>
          </w:tcPr>
          <w:p w:rsidR="00273444" w:rsidRPr="00273444" w:rsidRDefault="00273444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73444" w:rsidRPr="00273444" w:rsidRDefault="00273444" w:rsidP="00273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317"/>
        </w:trPr>
        <w:tc>
          <w:tcPr>
            <w:tcW w:w="709" w:type="dxa"/>
            <w:vMerge w:val="restart"/>
            <w:vAlign w:val="center"/>
          </w:tcPr>
          <w:p w:rsidR="00273444" w:rsidRPr="00273444" w:rsidRDefault="00273444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ОУД.. 06</w:t>
            </w:r>
          </w:p>
        </w:tc>
        <w:tc>
          <w:tcPr>
            <w:tcW w:w="1127" w:type="dxa"/>
            <w:vMerge w:val="restart"/>
            <w:vAlign w:val="center"/>
          </w:tcPr>
          <w:p w:rsidR="00273444" w:rsidRPr="00273444" w:rsidRDefault="00273444" w:rsidP="00273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273444" w:rsidRPr="00273444" w:rsidTr="00B02850">
        <w:trPr>
          <w:trHeight w:val="228"/>
        </w:trPr>
        <w:tc>
          <w:tcPr>
            <w:tcW w:w="709" w:type="dxa"/>
            <w:vMerge/>
          </w:tcPr>
          <w:p w:rsidR="00273444" w:rsidRPr="00273444" w:rsidRDefault="00273444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73444" w:rsidRPr="00273444" w:rsidRDefault="00273444" w:rsidP="002734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258"/>
        </w:trPr>
        <w:tc>
          <w:tcPr>
            <w:tcW w:w="1836" w:type="dxa"/>
            <w:gridSpan w:val="2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13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325"/>
        </w:trPr>
        <w:tc>
          <w:tcPr>
            <w:tcW w:w="1836" w:type="dxa"/>
            <w:gridSpan w:val="2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132"/>
        </w:trPr>
        <w:tc>
          <w:tcPr>
            <w:tcW w:w="709" w:type="dxa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ОУД.. 12</w:t>
            </w:r>
          </w:p>
        </w:tc>
        <w:tc>
          <w:tcPr>
            <w:tcW w:w="1127" w:type="dxa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  <w:r w:rsidR="006E3170">
              <w:rPr>
                <w:rFonts w:ascii="Times New Roman" w:hAnsi="Times New Roman" w:cs="Times New Roman"/>
                <w:sz w:val="16"/>
                <w:szCs w:val="16"/>
              </w:rPr>
              <w:t>ание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132"/>
        </w:trPr>
        <w:tc>
          <w:tcPr>
            <w:tcW w:w="709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73444" w:rsidRPr="00273444" w:rsidRDefault="00273444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132"/>
        </w:trPr>
        <w:tc>
          <w:tcPr>
            <w:tcW w:w="709" w:type="dxa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 14</w:t>
            </w:r>
          </w:p>
        </w:tc>
        <w:tc>
          <w:tcPr>
            <w:tcW w:w="1127" w:type="dxa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132"/>
        </w:trPr>
        <w:tc>
          <w:tcPr>
            <w:tcW w:w="709" w:type="dxa"/>
            <w:vMerge/>
          </w:tcPr>
          <w:p w:rsidR="00273444" w:rsidRPr="00273444" w:rsidRDefault="00273444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247"/>
        </w:trPr>
        <w:tc>
          <w:tcPr>
            <w:tcW w:w="709" w:type="dxa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 15</w:t>
            </w:r>
          </w:p>
        </w:tc>
        <w:tc>
          <w:tcPr>
            <w:tcW w:w="1127" w:type="dxa"/>
            <w:vMerge w:val="restart"/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8468CC" w:rsidP="008468C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58"/>
        </w:trPr>
        <w:tc>
          <w:tcPr>
            <w:tcW w:w="709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134"/>
        </w:trPr>
        <w:tc>
          <w:tcPr>
            <w:tcW w:w="1836" w:type="dxa"/>
            <w:gridSpan w:val="2"/>
            <w:vMerge w:val="restart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258"/>
        </w:trPr>
        <w:tc>
          <w:tcPr>
            <w:tcW w:w="1836" w:type="dxa"/>
            <w:gridSpan w:val="2"/>
            <w:vMerge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212"/>
        </w:trPr>
        <w:tc>
          <w:tcPr>
            <w:tcW w:w="709" w:type="dxa"/>
            <w:vMerge w:val="restart"/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УД.17</w:t>
            </w:r>
          </w:p>
        </w:tc>
        <w:tc>
          <w:tcPr>
            <w:tcW w:w="1127" w:type="dxa"/>
            <w:vMerge w:val="restart"/>
          </w:tcPr>
          <w:p w:rsidR="00273444" w:rsidRPr="00273444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3444" w:rsidRPr="00273444" w:rsidTr="00B02850">
        <w:trPr>
          <w:trHeight w:val="324"/>
        </w:trPr>
        <w:tc>
          <w:tcPr>
            <w:tcW w:w="709" w:type="dxa"/>
            <w:vMerge/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273444" w:rsidRPr="00273444" w:rsidRDefault="008468CC" w:rsidP="00273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273444" w:rsidRPr="008468CC" w:rsidRDefault="008468CC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73444" w:rsidRPr="00273444" w:rsidRDefault="00273444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273444" w:rsidRPr="00273444" w:rsidRDefault="00273444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324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УД.19</w:t>
            </w:r>
          </w:p>
        </w:tc>
        <w:tc>
          <w:tcPr>
            <w:tcW w:w="1127" w:type="dxa"/>
            <w:vMerge w:val="restart"/>
          </w:tcPr>
          <w:p w:rsidR="00B02850" w:rsidRP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50">
              <w:rPr>
                <w:rFonts w:ascii="Times New Roman" w:hAnsi="Times New Roman" w:cs="Times New Roman"/>
                <w:sz w:val="16"/>
                <w:szCs w:val="16"/>
              </w:rPr>
              <w:t>Основы бизнеса и предпринимательской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025C4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324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B02850" w:rsidRDefault="00B02850" w:rsidP="0027344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B02850" w:rsidRPr="00273444" w:rsidRDefault="00B02850" w:rsidP="00273444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245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proofErr w:type="spellStart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B02850" w:rsidRPr="00273444" w:rsidTr="00B02850">
        <w:trPr>
          <w:trHeight w:val="127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B02850" w:rsidRPr="00273444" w:rsidTr="00B02850">
        <w:trPr>
          <w:trHeight w:val="123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ОП.07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B02850" w:rsidRPr="00273444" w:rsidTr="00B02850">
        <w:trPr>
          <w:trHeight w:val="258"/>
        </w:trPr>
        <w:tc>
          <w:tcPr>
            <w:tcW w:w="709" w:type="dxa"/>
            <w:vMerge w:val="restart"/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П.00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Проф. Цикл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0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2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lastRenderedPageBreak/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B02850" w:rsidRPr="00273444" w:rsidTr="00B02850">
        <w:trPr>
          <w:trHeight w:val="102"/>
        </w:trPr>
        <w:tc>
          <w:tcPr>
            <w:tcW w:w="709" w:type="dxa"/>
            <w:vMerge/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B02850" w:rsidRPr="00273444" w:rsidTr="00B02850">
        <w:trPr>
          <w:trHeight w:val="191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Проф. модули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89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644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ПМ.02.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514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2850" w:rsidRPr="00273444" w:rsidTr="00B02850">
        <w:tc>
          <w:tcPr>
            <w:tcW w:w="709" w:type="dxa"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ПП.02</w:t>
            </w:r>
          </w:p>
        </w:tc>
        <w:tc>
          <w:tcPr>
            <w:tcW w:w="112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657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ПМ.</w:t>
            </w:r>
          </w:p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размножению сельскохозяйственных животных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842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МДК 04.01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Технология искусственного осеменения животных</w:t>
            </w:r>
          </w:p>
        </w:tc>
        <w:tc>
          <w:tcPr>
            <w:tcW w:w="422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МДК 04.02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Ведение беременности и родов животных, уход за новорожденными</w:t>
            </w:r>
          </w:p>
        </w:tc>
        <w:tc>
          <w:tcPr>
            <w:tcW w:w="422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9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9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c>
          <w:tcPr>
            <w:tcW w:w="709" w:type="dxa"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УП.04</w:t>
            </w:r>
          </w:p>
        </w:tc>
        <w:tc>
          <w:tcPr>
            <w:tcW w:w="112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9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B02850" w:rsidRPr="00273444" w:rsidRDefault="00B02850" w:rsidP="0027344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77"/>
        </w:trPr>
        <w:tc>
          <w:tcPr>
            <w:tcW w:w="709" w:type="dxa"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ПП.04</w:t>
            </w:r>
          </w:p>
        </w:tc>
        <w:tc>
          <w:tcPr>
            <w:tcW w:w="1127" w:type="dxa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77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ПМ.05 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Управления транспортным средством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77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77"/>
        </w:trPr>
        <w:tc>
          <w:tcPr>
            <w:tcW w:w="709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МДК. 05.01</w:t>
            </w:r>
          </w:p>
        </w:tc>
        <w:tc>
          <w:tcPr>
            <w:tcW w:w="1127" w:type="dxa"/>
            <w:vMerge w:val="restart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77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2850" w:rsidRPr="00273444" w:rsidTr="00B02850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Всего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B02850" w:rsidRPr="00273444" w:rsidTr="00B02850">
        <w:trPr>
          <w:trHeight w:val="183"/>
        </w:trPr>
        <w:tc>
          <w:tcPr>
            <w:tcW w:w="709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B02850" w:rsidRPr="00273444" w:rsidRDefault="00B02850" w:rsidP="00273444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</w:tbl>
    <w:p w:rsidR="00273444" w:rsidRPr="00273444" w:rsidRDefault="00273444" w:rsidP="00273444">
      <w:pPr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</w:t>
      </w:r>
    </w:p>
    <w:p w:rsidR="00273444" w:rsidRPr="00273444" w:rsidRDefault="00273444" w:rsidP="0027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3444">
        <w:rPr>
          <w:rFonts w:ascii="Times New Roman" w:hAnsi="Times New Roman" w:cs="Times New Roman"/>
          <w:sz w:val="24"/>
          <w:szCs w:val="24"/>
        </w:rPr>
        <w:t>2 Календарный график аттестации</w:t>
      </w:r>
    </w:p>
    <w:tbl>
      <w:tblPr>
        <w:tblStyle w:val="20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273444" w:rsidRPr="00273444" w:rsidTr="008468CC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Октябрь </w:t>
            </w:r>
          </w:p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Ноябрь </w:t>
            </w:r>
          </w:p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Январь </w:t>
            </w:r>
          </w:p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Виды аттестации</w:t>
            </w:r>
          </w:p>
        </w:tc>
      </w:tr>
      <w:tr w:rsidR="00273444" w:rsidRPr="00273444" w:rsidTr="008468CC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273444" w:rsidRPr="00273444" w:rsidTr="008468CC">
        <w:trPr>
          <w:cantSplit/>
          <w:trHeight w:val="435"/>
        </w:trPr>
        <w:tc>
          <w:tcPr>
            <w:tcW w:w="63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273444" w:rsidRPr="00273444" w:rsidRDefault="00273444" w:rsidP="00273444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273444" w:rsidRPr="00273444" w:rsidTr="008468CC">
        <w:tc>
          <w:tcPr>
            <w:tcW w:w="63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B02850" w:rsidP="00273444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7</w:t>
            </w:r>
          </w:p>
          <w:p w:rsidR="00273444" w:rsidRPr="00273444" w:rsidRDefault="00273444" w:rsidP="00273444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273444" w:rsidRPr="00273444" w:rsidTr="008468CC">
        <w:tc>
          <w:tcPr>
            <w:tcW w:w="1749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B02850" w:rsidP="00B02850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i/>
                <w:sz w:val="18"/>
                <w:szCs w:val="18"/>
              </w:rPr>
              <w:t>2</w:t>
            </w:r>
            <w:r w:rsidR="00273444" w:rsidRPr="00273444">
              <w:rPr>
                <w:rFonts w:ascii="Times New Roman" w:eastAsiaTheme="minorEastAsia" w:hAnsi="Times New Roman"/>
                <w:i/>
                <w:sz w:val="18"/>
                <w:szCs w:val="18"/>
              </w:rPr>
              <w:t xml:space="preserve"> ДЗ</w:t>
            </w:r>
          </w:p>
        </w:tc>
      </w:tr>
      <w:tr w:rsidR="00273444" w:rsidRPr="00273444" w:rsidTr="008468CC">
        <w:tc>
          <w:tcPr>
            <w:tcW w:w="634" w:type="dxa"/>
            <w:vAlign w:val="center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 03</w:t>
            </w:r>
          </w:p>
        </w:tc>
        <w:tc>
          <w:tcPr>
            <w:tcW w:w="1115" w:type="dxa"/>
            <w:vAlign w:val="center"/>
          </w:tcPr>
          <w:p w:rsidR="00273444" w:rsidRPr="00273444" w:rsidRDefault="00273444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proofErr w:type="spellStart"/>
            <w:proofErr w:type="gramStart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Иностран</w:t>
            </w:r>
            <w:proofErr w:type="spellEnd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273444" w:rsidRPr="00273444" w:rsidTr="008468CC">
        <w:trPr>
          <w:trHeight w:val="207"/>
        </w:trPr>
        <w:tc>
          <w:tcPr>
            <w:tcW w:w="634" w:type="dxa"/>
            <w:vAlign w:val="center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ОУД.. 06</w:t>
            </w:r>
          </w:p>
        </w:tc>
        <w:tc>
          <w:tcPr>
            <w:tcW w:w="1115" w:type="dxa"/>
            <w:vAlign w:val="center"/>
          </w:tcPr>
          <w:p w:rsidR="00273444" w:rsidRPr="00273444" w:rsidRDefault="00273444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273444" w:rsidRPr="00273444" w:rsidTr="008468CC">
        <w:tc>
          <w:tcPr>
            <w:tcW w:w="1749" w:type="dxa"/>
            <w:gridSpan w:val="2"/>
            <w:vAlign w:val="center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vAlign w:val="center"/>
          </w:tcPr>
          <w:p w:rsidR="00273444" w:rsidRPr="00273444" w:rsidRDefault="00273444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i/>
                <w:sz w:val="18"/>
                <w:szCs w:val="18"/>
              </w:rPr>
              <w:t>3 ДЗ</w:t>
            </w:r>
          </w:p>
        </w:tc>
      </w:tr>
      <w:tr w:rsidR="00273444" w:rsidRPr="00273444" w:rsidTr="008468CC">
        <w:tc>
          <w:tcPr>
            <w:tcW w:w="63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ОУД.. 12</w:t>
            </w:r>
          </w:p>
        </w:tc>
        <w:tc>
          <w:tcPr>
            <w:tcW w:w="1115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Обществозн</w:t>
            </w:r>
            <w:r w:rsidR="006E3170">
              <w:rPr>
                <w:rFonts w:ascii="Times New Roman" w:eastAsiaTheme="minorEastAsia" w:hAnsi="Times New Roman"/>
                <w:sz w:val="16"/>
                <w:szCs w:val="16"/>
              </w:rPr>
              <w:t xml:space="preserve">ание 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273444" w:rsidRPr="00273444" w:rsidTr="008468CC">
        <w:tc>
          <w:tcPr>
            <w:tcW w:w="63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 14</w:t>
            </w:r>
          </w:p>
        </w:tc>
        <w:tc>
          <w:tcPr>
            <w:tcW w:w="1115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273444" w:rsidRPr="00273444" w:rsidTr="008468CC">
        <w:tc>
          <w:tcPr>
            <w:tcW w:w="63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 15</w:t>
            </w:r>
          </w:p>
        </w:tc>
        <w:tc>
          <w:tcPr>
            <w:tcW w:w="1115" w:type="dxa"/>
            <w:shd w:val="clear" w:color="auto" w:fill="auto"/>
          </w:tcPr>
          <w:p w:rsidR="00273444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273444" w:rsidRPr="00273444" w:rsidTr="008468CC">
        <w:tc>
          <w:tcPr>
            <w:tcW w:w="1749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Default="00B02850" w:rsidP="00273444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i/>
                <w:sz w:val="18"/>
                <w:szCs w:val="18"/>
              </w:rPr>
              <w:t>2</w:t>
            </w:r>
          </w:p>
          <w:p w:rsidR="00273444" w:rsidRPr="00273444" w:rsidRDefault="00273444" w:rsidP="00273444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i/>
                <w:sz w:val="18"/>
                <w:szCs w:val="18"/>
              </w:rPr>
              <w:t>ДЗ</w:t>
            </w:r>
          </w:p>
        </w:tc>
      </w:tr>
      <w:tr w:rsidR="00273444" w:rsidRPr="00273444" w:rsidTr="008468CC">
        <w:tc>
          <w:tcPr>
            <w:tcW w:w="634" w:type="dxa"/>
          </w:tcPr>
          <w:p w:rsidR="00273444" w:rsidRPr="00273444" w:rsidRDefault="00273444" w:rsidP="00273444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</w:rPr>
              <w:t>УД.</w:t>
            </w:r>
          </w:p>
          <w:p w:rsidR="00273444" w:rsidRPr="00273444" w:rsidRDefault="00273444" w:rsidP="00273444">
            <w:pPr>
              <w:contextualSpacing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27344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:rsidR="00273444" w:rsidRPr="00273444" w:rsidRDefault="00B02850" w:rsidP="00273444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36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273444" w:rsidRPr="00273444" w:rsidRDefault="00273444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025C43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УД. 19</w:t>
            </w:r>
          </w:p>
        </w:tc>
        <w:tc>
          <w:tcPr>
            <w:tcW w:w="1115" w:type="dxa"/>
            <w:shd w:val="clear" w:color="auto" w:fill="auto"/>
          </w:tcPr>
          <w:p w:rsidR="00B02850" w:rsidRPr="00B02850" w:rsidRDefault="00B02850" w:rsidP="00025C43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2850">
              <w:rPr>
                <w:rFonts w:ascii="Times New Roman" w:hAnsi="Times New Roman"/>
                <w:sz w:val="16"/>
                <w:szCs w:val="16"/>
              </w:rPr>
              <w:t>Основы бизнеса и предпринимательской деятельности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B02850" w:rsidRDefault="00B02850" w:rsidP="00025C43">
            <w:pPr>
              <w:contextualSpacing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02850">
              <w:rPr>
                <w:rFonts w:ascii="Times New Roman" w:eastAsia="Times New Roman" w:hAnsi="Times New Roman"/>
                <w:b/>
                <w:sz w:val="16"/>
                <w:szCs w:val="16"/>
              </w:rPr>
              <w:t>ОП</w:t>
            </w:r>
          </w:p>
        </w:tc>
        <w:tc>
          <w:tcPr>
            <w:tcW w:w="1115" w:type="dxa"/>
          </w:tcPr>
          <w:p w:rsidR="00B02850" w:rsidRPr="00B02850" w:rsidRDefault="00B02850" w:rsidP="00025C43">
            <w:pPr>
              <w:contextualSpacing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02850">
              <w:rPr>
                <w:rFonts w:ascii="Times New Roman" w:eastAsia="Times New Roman" w:hAnsi="Times New Roman"/>
                <w:b/>
                <w:sz w:val="16"/>
                <w:szCs w:val="16"/>
              </w:rPr>
              <w:t>Общепрофессиональные дисциплины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1 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ОП. 07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 xml:space="preserve">Профессиональный </w:t>
            </w:r>
            <w:r w:rsidRPr="00273444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lastRenderedPageBreak/>
              <w:t xml:space="preserve">цикл 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1 М</w:t>
            </w: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lastRenderedPageBreak/>
              <w:t>Э/ 1Э/3</w:t>
            </w:r>
          </w:p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ПП.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 xml:space="preserve"> 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МДК 04.01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  <w:lang w:eastAsia="ar-SA"/>
              </w:rPr>
              <w:t>Технология искусственного осеменения животных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МЭ</w:t>
            </w:r>
          </w:p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МДК 04.02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  <w:lang w:eastAsia="ar-SA"/>
              </w:rPr>
              <w:t>Ведение беременности и родов животных, уход за новорожденными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У.П. 0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П.П. 0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МДК. 05.01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ГИА</w:t>
            </w: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ЗД</w:t>
            </w:r>
          </w:p>
        </w:tc>
      </w:tr>
      <w:tr w:rsidR="00B02850" w:rsidRPr="00273444" w:rsidTr="008468CC">
        <w:tc>
          <w:tcPr>
            <w:tcW w:w="634" w:type="dxa"/>
          </w:tcPr>
          <w:p w:rsidR="00B02850" w:rsidRPr="00273444" w:rsidRDefault="00B02850" w:rsidP="00273444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B02850" w:rsidRPr="00273444" w:rsidTr="008468CC">
        <w:tc>
          <w:tcPr>
            <w:tcW w:w="1749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B02850" w:rsidRPr="00273444" w:rsidRDefault="00B02850" w:rsidP="00273444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273444" w:rsidRPr="00273444" w:rsidRDefault="00273444" w:rsidP="00273444">
      <w:pPr>
        <w:rPr>
          <w:rFonts w:ascii="Times New Roman" w:hAnsi="Times New Roman" w:cs="Times New Roman"/>
          <w:sz w:val="18"/>
          <w:szCs w:val="18"/>
        </w:rPr>
      </w:pPr>
    </w:p>
    <w:p w:rsidR="00273444" w:rsidRPr="00273444" w:rsidRDefault="00273444" w:rsidP="00273444">
      <w:pPr>
        <w:rPr>
          <w:rFonts w:ascii="Times New Roman" w:hAnsi="Times New Roman" w:cs="Times New Roman"/>
          <w:sz w:val="24"/>
          <w:szCs w:val="24"/>
        </w:rPr>
      </w:pPr>
    </w:p>
    <w:p w:rsidR="00273444" w:rsidRPr="00273444" w:rsidRDefault="00273444" w:rsidP="00273444">
      <w:pPr>
        <w:rPr>
          <w:rFonts w:ascii="Times New Roman" w:hAnsi="Times New Roman" w:cs="Times New Roman"/>
        </w:rPr>
      </w:pPr>
    </w:p>
    <w:p w:rsidR="00273444" w:rsidRPr="00273444" w:rsidRDefault="00273444" w:rsidP="00273444">
      <w:pPr>
        <w:rPr>
          <w:rFonts w:ascii="Times New Roman" w:hAnsi="Times New Roman" w:cs="Times New Roman"/>
        </w:rPr>
      </w:pPr>
    </w:p>
    <w:p w:rsidR="00273444" w:rsidRPr="00273444" w:rsidRDefault="00273444" w:rsidP="00273444">
      <w:pPr>
        <w:tabs>
          <w:tab w:val="left" w:pos="1519"/>
        </w:tabs>
        <w:rPr>
          <w:rFonts w:ascii="Times New Roman" w:hAnsi="Times New Roman" w:cs="Times New Roman"/>
        </w:rPr>
      </w:pPr>
    </w:p>
    <w:p w:rsidR="00273444" w:rsidRPr="00273444" w:rsidRDefault="00273444" w:rsidP="00273444"/>
    <w:p w:rsidR="00273444" w:rsidRDefault="00273444" w:rsidP="00001ABB">
      <w:pPr>
        <w:rPr>
          <w:rFonts w:ascii="Times New Roman" w:hAnsi="Times New Roman" w:cs="Times New Roman"/>
        </w:rPr>
      </w:pPr>
    </w:p>
    <w:p w:rsidR="00273444" w:rsidRPr="00001ABB" w:rsidRDefault="00273444" w:rsidP="00001ABB">
      <w:pPr>
        <w:rPr>
          <w:rFonts w:ascii="Times New Roman" w:hAnsi="Times New Roman" w:cs="Times New Roman"/>
        </w:rPr>
      </w:pPr>
    </w:p>
    <w:p w:rsidR="00001ABB" w:rsidRPr="00001ABB" w:rsidRDefault="00001ABB" w:rsidP="00001ABB">
      <w:pPr>
        <w:tabs>
          <w:tab w:val="left" w:pos="1519"/>
        </w:tabs>
        <w:rPr>
          <w:rFonts w:ascii="Times New Roman" w:hAnsi="Times New Roman" w:cs="Times New Roman"/>
        </w:rPr>
      </w:pPr>
    </w:p>
    <w:p w:rsidR="00001ABB" w:rsidRPr="00001ABB" w:rsidRDefault="00001ABB" w:rsidP="00001ABB"/>
    <w:p w:rsidR="00001ABB" w:rsidRPr="00FF2BD1" w:rsidRDefault="00001ABB">
      <w:pPr>
        <w:rPr>
          <w:rFonts w:ascii="Times New Roman" w:hAnsi="Times New Roman" w:cs="Times New Roman"/>
          <w:sz w:val="24"/>
          <w:szCs w:val="24"/>
        </w:rPr>
      </w:pPr>
    </w:p>
    <w:sectPr w:rsidR="00001ABB" w:rsidRPr="00FF2BD1" w:rsidSect="00607C64">
      <w:pgSz w:w="16838" w:h="11906" w:orient="landscape"/>
      <w:pgMar w:top="709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01ABB"/>
    <w:rsid w:val="00021A9C"/>
    <w:rsid w:val="00033F0F"/>
    <w:rsid w:val="00040137"/>
    <w:rsid w:val="000729B9"/>
    <w:rsid w:val="00073E17"/>
    <w:rsid w:val="00074BAC"/>
    <w:rsid w:val="00076D2A"/>
    <w:rsid w:val="000A0F95"/>
    <w:rsid w:val="000A5E97"/>
    <w:rsid w:val="000B1DE7"/>
    <w:rsid w:val="000B44F7"/>
    <w:rsid w:val="000B5D3C"/>
    <w:rsid w:val="000C79C9"/>
    <w:rsid w:val="000D68AC"/>
    <w:rsid w:val="000F20C2"/>
    <w:rsid w:val="000F500F"/>
    <w:rsid w:val="001104D6"/>
    <w:rsid w:val="00120A6F"/>
    <w:rsid w:val="00124E67"/>
    <w:rsid w:val="00132563"/>
    <w:rsid w:val="00137C33"/>
    <w:rsid w:val="00140F27"/>
    <w:rsid w:val="00141AE6"/>
    <w:rsid w:val="001459F6"/>
    <w:rsid w:val="00150414"/>
    <w:rsid w:val="00161D0C"/>
    <w:rsid w:val="00166118"/>
    <w:rsid w:val="001730EA"/>
    <w:rsid w:val="001946D4"/>
    <w:rsid w:val="00195C95"/>
    <w:rsid w:val="001A154C"/>
    <w:rsid w:val="001B2FF6"/>
    <w:rsid w:val="001B7424"/>
    <w:rsid w:val="001E082D"/>
    <w:rsid w:val="001E5DE5"/>
    <w:rsid w:val="001F534A"/>
    <w:rsid w:val="001F71F5"/>
    <w:rsid w:val="0022555F"/>
    <w:rsid w:val="002349A3"/>
    <w:rsid w:val="0023706F"/>
    <w:rsid w:val="00241C85"/>
    <w:rsid w:val="00243A13"/>
    <w:rsid w:val="002525D4"/>
    <w:rsid w:val="00252AC2"/>
    <w:rsid w:val="00252CC1"/>
    <w:rsid w:val="00267BD1"/>
    <w:rsid w:val="00271092"/>
    <w:rsid w:val="00273444"/>
    <w:rsid w:val="00281C6E"/>
    <w:rsid w:val="00285A6C"/>
    <w:rsid w:val="00295011"/>
    <w:rsid w:val="002A5F3A"/>
    <w:rsid w:val="002C17EF"/>
    <w:rsid w:val="002C572F"/>
    <w:rsid w:val="002D40BD"/>
    <w:rsid w:val="002E05B1"/>
    <w:rsid w:val="002E55CE"/>
    <w:rsid w:val="002F4486"/>
    <w:rsid w:val="00305557"/>
    <w:rsid w:val="003104A8"/>
    <w:rsid w:val="00313730"/>
    <w:rsid w:val="00316310"/>
    <w:rsid w:val="003170E0"/>
    <w:rsid w:val="003216F6"/>
    <w:rsid w:val="00345C51"/>
    <w:rsid w:val="00345DEF"/>
    <w:rsid w:val="00363CC8"/>
    <w:rsid w:val="00364022"/>
    <w:rsid w:val="003748C5"/>
    <w:rsid w:val="00392AB2"/>
    <w:rsid w:val="0039637A"/>
    <w:rsid w:val="003A7949"/>
    <w:rsid w:val="003B56FD"/>
    <w:rsid w:val="003B79AD"/>
    <w:rsid w:val="003C7E1B"/>
    <w:rsid w:val="003D0B1B"/>
    <w:rsid w:val="003D42B1"/>
    <w:rsid w:val="003E2D7B"/>
    <w:rsid w:val="003E390E"/>
    <w:rsid w:val="003F2819"/>
    <w:rsid w:val="003F32B1"/>
    <w:rsid w:val="003F4951"/>
    <w:rsid w:val="003F7365"/>
    <w:rsid w:val="0040367E"/>
    <w:rsid w:val="00422C5B"/>
    <w:rsid w:val="0043443B"/>
    <w:rsid w:val="0043512A"/>
    <w:rsid w:val="0044327E"/>
    <w:rsid w:val="00452AA2"/>
    <w:rsid w:val="00454504"/>
    <w:rsid w:val="0045787A"/>
    <w:rsid w:val="00460537"/>
    <w:rsid w:val="0048470B"/>
    <w:rsid w:val="00492648"/>
    <w:rsid w:val="00493583"/>
    <w:rsid w:val="004A09C9"/>
    <w:rsid w:val="004A5A45"/>
    <w:rsid w:val="004A78A5"/>
    <w:rsid w:val="004C0DAA"/>
    <w:rsid w:val="004C0EDF"/>
    <w:rsid w:val="004C594C"/>
    <w:rsid w:val="004D5EA6"/>
    <w:rsid w:val="0050538A"/>
    <w:rsid w:val="00505614"/>
    <w:rsid w:val="00507F49"/>
    <w:rsid w:val="00510EB3"/>
    <w:rsid w:val="00512245"/>
    <w:rsid w:val="00515DED"/>
    <w:rsid w:val="00517153"/>
    <w:rsid w:val="00517E25"/>
    <w:rsid w:val="005220A2"/>
    <w:rsid w:val="00532B24"/>
    <w:rsid w:val="00533C1A"/>
    <w:rsid w:val="0053543F"/>
    <w:rsid w:val="00536EF9"/>
    <w:rsid w:val="005417D9"/>
    <w:rsid w:val="005421B4"/>
    <w:rsid w:val="005609F1"/>
    <w:rsid w:val="00574405"/>
    <w:rsid w:val="00574EC1"/>
    <w:rsid w:val="00575BA0"/>
    <w:rsid w:val="00580456"/>
    <w:rsid w:val="00583CB5"/>
    <w:rsid w:val="005A750B"/>
    <w:rsid w:val="005B1CDA"/>
    <w:rsid w:val="005B42C8"/>
    <w:rsid w:val="005B5A0C"/>
    <w:rsid w:val="005B5C48"/>
    <w:rsid w:val="005B735C"/>
    <w:rsid w:val="005C3DCF"/>
    <w:rsid w:val="005C5C2A"/>
    <w:rsid w:val="005D4984"/>
    <w:rsid w:val="005D5221"/>
    <w:rsid w:val="005E0C02"/>
    <w:rsid w:val="005E272E"/>
    <w:rsid w:val="005E2A6E"/>
    <w:rsid w:val="005F3E3C"/>
    <w:rsid w:val="005F7412"/>
    <w:rsid w:val="00602332"/>
    <w:rsid w:val="00607C64"/>
    <w:rsid w:val="00607DF5"/>
    <w:rsid w:val="006221C9"/>
    <w:rsid w:val="00625B85"/>
    <w:rsid w:val="00637CFD"/>
    <w:rsid w:val="00641D58"/>
    <w:rsid w:val="00646198"/>
    <w:rsid w:val="0064759E"/>
    <w:rsid w:val="00652FE5"/>
    <w:rsid w:val="006558A8"/>
    <w:rsid w:val="00657540"/>
    <w:rsid w:val="006616B5"/>
    <w:rsid w:val="00662603"/>
    <w:rsid w:val="00667A96"/>
    <w:rsid w:val="00671225"/>
    <w:rsid w:val="00672D8B"/>
    <w:rsid w:val="00674EE0"/>
    <w:rsid w:val="0067602D"/>
    <w:rsid w:val="00684C17"/>
    <w:rsid w:val="006A16E3"/>
    <w:rsid w:val="006B0462"/>
    <w:rsid w:val="006B1316"/>
    <w:rsid w:val="006B4C1E"/>
    <w:rsid w:val="006B56C2"/>
    <w:rsid w:val="006B7D42"/>
    <w:rsid w:val="006D0B07"/>
    <w:rsid w:val="006D2C63"/>
    <w:rsid w:val="006D38E0"/>
    <w:rsid w:val="006D73EB"/>
    <w:rsid w:val="006E3170"/>
    <w:rsid w:val="007014CA"/>
    <w:rsid w:val="00706165"/>
    <w:rsid w:val="00707A9D"/>
    <w:rsid w:val="00717FA0"/>
    <w:rsid w:val="0072246D"/>
    <w:rsid w:val="007236AF"/>
    <w:rsid w:val="00725902"/>
    <w:rsid w:val="007625E1"/>
    <w:rsid w:val="00763185"/>
    <w:rsid w:val="00765A06"/>
    <w:rsid w:val="00771309"/>
    <w:rsid w:val="00773902"/>
    <w:rsid w:val="00776A21"/>
    <w:rsid w:val="00791836"/>
    <w:rsid w:val="007946AD"/>
    <w:rsid w:val="007B47B2"/>
    <w:rsid w:val="007C5182"/>
    <w:rsid w:val="007D3E9B"/>
    <w:rsid w:val="007D4350"/>
    <w:rsid w:val="007D5DE0"/>
    <w:rsid w:val="007D62EB"/>
    <w:rsid w:val="007E1A8F"/>
    <w:rsid w:val="007E4249"/>
    <w:rsid w:val="007F1B9B"/>
    <w:rsid w:val="007F38FB"/>
    <w:rsid w:val="007F50B9"/>
    <w:rsid w:val="007F606D"/>
    <w:rsid w:val="007F76CB"/>
    <w:rsid w:val="008053BD"/>
    <w:rsid w:val="00814B06"/>
    <w:rsid w:val="00815780"/>
    <w:rsid w:val="00815F60"/>
    <w:rsid w:val="0082317B"/>
    <w:rsid w:val="00824B28"/>
    <w:rsid w:val="008468CC"/>
    <w:rsid w:val="00861B44"/>
    <w:rsid w:val="0086552F"/>
    <w:rsid w:val="008669C4"/>
    <w:rsid w:val="00880ED8"/>
    <w:rsid w:val="00890430"/>
    <w:rsid w:val="00891037"/>
    <w:rsid w:val="008B44E9"/>
    <w:rsid w:val="008C1D5D"/>
    <w:rsid w:val="008C1F08"/>
    <w:rsid w:val="008C74E7"/>
    <w:rsid w:val="008D3E2B"/>
    <w:rsid w:val="008D4FAF"/>
    <w:rsid w:val="008E60A0"/>
    <w:rsid w:val="008E7411"/>
    <w:rsid w:val="00901D61"/>
    <w:rsid w:val="009116D6"/>
    <w:rsid w:val="00917B47"/>
    <w:rsid w:val="00917EE8"/>
    <w:rsid w:val="009202C0"/>
    <w:rsid w:val="0092054D"/>
    <w:rsid w:val="00923A18"/>
    <w:rsid w:val="0093676B"/>
    <w:rsid w:val="0094050E"/>
    <w:rsid w:val="0094224B"/>
    <w:rsid w:val="00952B5E"/>
    <w:rsid w:val="00960AE4"/>
    <w:rsid w:val="00967C45"/>
    <w:rsid w:val="00967CE5"/>
    <w:rsid w:val="009841C3"/>
    <w:rsid w:val="00985752"/>
    <w:rsid w:val="0098704B"/>
    <w:rsid w:val="009B14E1"/>
    <w:rsid w:val="009C2008"/>
    <w:rsid w:val="009D5898"/>
    <w:rsid w:val="009F0140"/>
    <w:rsid w:val="009F1F50"/>
    <w:rsid w:val="009F3167"/>
    <w:rsid w:val="009F3E72"/>
    <w:rsid w:val="00A0069D"/>
    <w:rsid w:val="00A136E7"/>
    <w:rsid w:val="00A20845"/>
    <w:rsid w:val="00A273D5"/>
    <w:rsid w:val="00A327A7"/>
    <w:rsid w:val="00A40DF9"/>
    <w:rsid w:val="00A626A3"/>
    <w:rsid w:val="00A73033"/>
    <w:rsid w:val="00A81643"/>
    <w:rsid w:val="00A87637"/>
    <w:rsid w:val="00A876A8"/>
    <w:rsid w:val="00A93D9F"/>
    <w:rsid w:val="00A955B4"/>
    <w:rsid w:val="00A95602"/>
    <w:rsid w:val="00AB4410"/>
    <w:rsid w:val="00AC2573"/>
    <w:rsid w:val="00AC72E6"/>
    <w:rsid w:val="00AD1D80"/>
    <w:rsid w:val="00AE564A"/>
    <w:rsid w:val="00AE7C27"/>
    <w:rsid w:val="00AF50FC"/>
    <w:rsid w:val="00AF74ED"/>
    <w:rsid w:val="00AF7629"/>
    <w:rsid w:val="00B02850"/>
    <w:rsid w:val="00B02B1F"/>
    <w:rsid w:val="00B24E3A"/>
    <w:rsid w:val="00B353AC"/>
    <w:rsid w:val="00B41BF4"/>
    <w:rsid w:val="00B47125"/>
    <w:rsid w:val="00B47F4D"/>
    <w:rsid w:val="00B64616"/>
    <w:rsid w:val="00B75DDF"/>
    <w:rsid w:val="00B84AF5"/>
    <w:rsid w:val="00B936FD"/>
    <w:rsid w:val="00B93E7A"/>
    <w:rsid w:val="00B9423B"/>
    <w:rsid w:val="00B95E32"/>
    <w:rsid w:val="00BA0250"/>
    <w:rsid w:val="00BA4269"/>
    <w:rsid w:val="00BA60EC"/>
    <w:rsid w:val="00BA7313"/>
    <w:rsid w:val="00BB218B"/>
    <w:rsid w:val="00BC01FE"/>
    <w:rsid w:val="00BC254D"/>
    <w:rsid w:val="00BE35F6"/>
    <w:rsid w:val="00BE3A8E"/>
    <w:rsid w:val="00BE3C9F"/>
    <w:rsid w:val="00BE6293"/>
    <w:rsid w:val="00BE71BE"/>
    <w:rsid w:val="00C003C8"/>
    <w:rsid w:val="00C253C0"/>
    <w:rsid w:val="00C278A5"/>
    <w:rsid w:val="00C30BF4"/>
    <w:rsid w:val="00C35D6A"/>
    <w:rsid w:val="00C35E58"/>
    <w:rsid w:val="00C5615D"/>
    <w:rsid w:val="00C677FB"/>
    <w:rsid w:val="00C85B84"/>
    <w:rsid w:val="00CB6ABA"/>
    <w:rsid w:val="00CC1911"/>
    <w:rsid w:val="00CD0FB9"/>
    <w:rsid w:val="00CE3E7E"/>
    <w:rsid w:val="00CF40AE"/>
    <w:rsid w:val="00CF677D"/>
    <w:rsid w:val="00D02537"/>
    <w:rsid w:val="00D066B9"/>
    <w:rsid w:val="00D20B43"/>
    <w:rsid w:val="00D308B6"/>
    <w:rsid w:val="00D31ED4"/>
    <w:rsid w:val="00D327B4"/>
    <w:rsid w:val="00D64651"/>
    <w:rsid w:val="00D67A0D"/>
    <w:rsid w:val="00D70D5E"/>
    <w:rsid w:val="00D70DED"/>
    <w:rsid w:val="00D72FE9"/>
    <w:rsid w:val="00D775B6"/>
    <w:rsid w:val="00D81F45"/>
    <w:rsid w:val="00D86C8A"/>
    <w:rsid w:val="00DA4670"/>
    <w:rsid w:val="00DA6CC7"/>
    <w:rsid w:val="00DA7872"/>
    <w:rsid w:val="00DB78C4"/>
    <w:rsid w:val="00DD16EB"/>
    <w:rsid w:val="00DE097C"/>
    <w:rsid w:val="00DE4921"/>
    <w:rsid w:val="00DE4C68"/>
    <w:rsid w:val="00DE689B"/>
    <w:rsid w:val="00DF37A8"/>
    <w:rsid w:val="00DF3C76"/>
    <w:rsid w:val="00DF51EB"/>
    <w:rsid w:val="00DF7B49"/>
    <w:rsid w:val="00E20404"/>
    <w:rsid w:val="00E20926"/>
    <w:rsid w:val="00E23D7B"/>
    <w:rsid w:val="00E276CC"/>
    <w:rsid w:val="00E34094"/>
    <w:rsid w:val="00E4754E"/>
    <w:rsid w:val="00E547C9"/>
    <w:rsid w:val="00E627AB"/>
    <w:rsid w:val="00E7744D"/>
    <w:rsid w:val="00E8283B"/>
    <w:rsid w:val="00E8403D"/>
    <w:rsid w:val="00E8470C"/>
    <w:rsid w:val="00E97CCC"/>
    <w:rsid w:val="00EA215B"/>
    <w:rsid w:val="00ED701B"/>
    <w:rsid w:val="00EE7154"/>
    <w:rsid w:val="00EF410C"/>
    <w:rsid w:val="00F03645"/>
    <w:rsid w:val="00F05023"/>
    <w:rsid w:val="00F14B60"/>
    <w:rsid w:val="00F1502A"/>
    <w:rsid w:val="00F165DB"/>
    <w:rsid w:val="00F269C2"/>
    <w:rsid w:val="00F32439"/>
    <w:rsid w:val="00F33FED"/>
    <w:rsid w:val="00F36703"/>
    <w:rsid w:val="00F415F3"/>
    <w:rsid w:val="00F43EFD"/>
    <w:rsid w:val="00F456C0"/>
    <w:rsid w:val="00F522D9"/>
    <w:rsid w:val="00F60E6E"/>
    <w:rsid w:val="00F6449F"/>
    <w:rsid w:val="00F764F8"/>
    <w:rsid w:val="00F82102"/>
    <w:rsid w:val="00F874A5"/>
    <w:rsid w:val="00F97512"/>
    <w:rsid w:val="00FC1421"/>
    <w:rsid w:val="00FC39DC"/>
    <w:rsid w:val="00FC55A9"/>
    <w:rsid w:val="00FE379D"/>
    <w:rsid w:val="00FE5AAF"/>
    <w:rsid w:val="00FF17FB"/>
    <w:rsid w:val="00FF2BD1"/>
    <w:rsid w:val="00FF2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001ABB"/>
  </w:style>
  <w:style w:type="table" w:customStyle="1" w:styleId="10">
    <w:name w:val="Сетка таблицы1"/>
    <w:basedOn w:val="a1"/>
    <w:next w:val="a3"/>
    <w:uiPriority w:val="59"/>
    <w:rsid w:val="00001AB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273444"/>
  </w:style>
  <w:style w:type="table" w:customStyle="1" w:styleId="20">
    <w:name w:val="Сетка таблицы2"/>
    <w:basedOn w:val="a1"/>
    <w:next w:val="a3"/>
    <w:uiPriority w:val="59"/>
    <w:rsid w:val="0027344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20525-074E-4465-A732-FDB07372C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3307</TotalTime>
  <Pages>21</Pages>
  <Words>4977</Words>
  <Characters>28373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2019-06-10T06:57:00Z</cp:lastPrinted>
  <dcterms:created xsi:type="dcterms:W3CDTF">2014-08-28T07:57:00Z</dcterms:created>
  <dcterms:modified xsi:type="dcterms:W3CDTF">2021-05-27T08:53:00Z</dcterms:modified>
</cp:coreProperties>
</file>