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F3" w:rsidRDefault="00426FEB" w:rsidP="00F228F3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8F3">
        <w:rPr>
          <w:rFonts w:ascii="Times New Roman" w:hAnsi="Times New Roman" w:cs="Times New Roman"/>
          <w:b/>
          <w:i/>
          <w:sz w:val="28"/>
          <w:szCs w:val="28"/>
        </w:rPr>
        <w:t xml:space="preserve">5 вещей, которые происходят с </w:t>
      </w:r>
      <w:r w:rsidR="00F228F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228F3">
        <w:rPr>
          <w:rFonts w:ascii="Times New Roman" w:hAnsi="Times New Roman" w:cs="Times New Roman"/>
          <w:b/>
          <w:i/>
          <w:sz w:val="28"/>
          <w:szCs w:val="28"/>
        </w:rPr>
        <w:t>аши</w:t>
      </w:r>
      <w:r w:rsidR="00F228F3">
        <w:rPr>
          <w:rFonts w:ascii="Times New Roman" w:hAnsi="Times New Roman" w:cs="Times New Roman"/>
          <w:b/>
          <w:i/>
          <w:sz w:val="28"/>
          <w:szCs w:val="28"/>
        </w:rPr>
        <w:t xml:space="preserve">м </w:t>
      </w:r>
      <w:r w:rsidRPr="00F228F3">
        <w:rPr>
          <w:rFonts w:ascii="Times New Roman" w:hAnsi="Times New Roman" w:cs="Times New Roman"/>
          <w:b/>
          <w:i/>
          <w:sz w:val="28"/>
          <w:szCs w:val="28"/>
        </w:rPr>
        <w:t xml:space="preserve"> мозгом, </w:t>
      </w:r>
    </w:p>
    <w:p w:rsidR="00F228F3" w:rsidRDefault="00426FEB" w:rsidP="00F228F3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8F3">
        <w:rPr>
          <w:rFonts w:ascii="Times New Roman" w:hAnsi="Times New Roman" w:cs="Times New Roman"/>
          <w:b/>
          <w:i/>
          <w:sz w:val="28"/>
          <w:szCs w:val="28"/>
        </w:rPr>
        <w:t>когда вы учите наизусть стихи.</w:t>
      </w:r>
    </w:p>
    <w:p w:rsidR="00F228F3" w:rsidRDefault="00F228F3" w:rsidP="00F228F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26FEB" w:rsidRPr="00F228F3" w:rsidRDefault="00426FEB" w:rsidP="00F228F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1. Вы тренируете свое чувство ритма.</w:t>
      </w:r>
    </w:p>
    <w:p w:rsidR="00426FEB" w:rsidRPr="00F228F3" w:rsidRDefault="00F228F3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6FEB" w:rsidRPr="00F228F3">
        <w:rPr>
          <w:rFonts w:ascii="Times New Roman" w:hAnsi="Times New Roman" w:cs="Times New Roman"/>
          <w:sz w:val="28"/>
          <w:szCs w:val="28"/>
        </w:rPr>
        <w:t>опробуйте с выражением прочитать, стих Маяковского и тут же – Есенина. Вы непременно почувствуете разницу: взрывной, ударный, Владимир Владимирович и разухабистый, словно качающий на волнах, Сергей Александрович.</w:t>
      </w:r>
    </w:p>
    <w:p w:rsidR="00426FEB" w:rsidRPr="00F228F3" w:rsidRDefault="00F228F3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26FEB" w:rsidRPr="00F228F3">
        <w:rPr>
          <w:rFonts w:ascii="Times New Roman" w:hAnsi="Times New Roman" w:cs="Times New Roman"/>
          <w:sz w:val="28"/>
          <w:szCs w:val="28"/>
        </w:rPr>
        <w:t>юди с развитым чувством ритма, лучше танцуют, музицируют, водят машину, достигают больших успехов в спорте.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2. Вы развиваете свою память.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 xml:space="preserve">Ученые выяснили, что память, как и мышцу, можно тренировать, и стихи – лучшее средство для этого. 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3. Вы развиваете воображение, ассоциативное мышление.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Поэзия полна метафор, сравнений и прочих языковых выкрутасов. Все это заставляет ваш мозг работать на полную, укрепляются нейронные связи.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ВАЖ</w:t>
      </w:r>
      <w:r w:rsidR="006308CE">
        <w:rPr>
          <w:rFonts w:ascii="Times New Roman" w:hAnsi="Times New Roman" w:cs="Times New Roman"/>
          <w:sz w:val="28"/>
          <w:szCs w:val="28"/>
        </w:rPr>
        <w:t>НО! Хотите развить креативность</w:t>
      </w:r>
      <w:r w:rsidRPr="00F228F3">
        <w:rPr>
          <w:rFonts w:ascii="Times New Roman" w:hAnsi="Times New Roman" w:cs="Times New Roman"/>
          <w:sz w:val="28"/>
          <w:szCs w:val="28"/>
        </w:rPr>
        <w:t>? Попробуйте простой способ: пусть кто-то зачитает вам вслух начало четверостишья, а вы попробуйте его закончить. Затем сравните с оригиналом. Особенно увлекательно так играть с японскими хоку.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Заучивание стихов наизусть позволяет развить воображение, пробуждает творческую жилку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Как мотивировать себя на учебу: 12 золотых советов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4. Заучивание стихов расширяет наш словарный запас.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Исследования показали, что мы практически не запоминаем то, что не понимаем. И, «споткнувшись» о незнакомое слово в поэзии, человек узнает его значение, чтобы запомнить стихотворение.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Со временем речь любителей поэзии становится все богаче и образней, делает их интересными собеседниками.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5. Изучение поэзии помогает мозгу структурировать информацию.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Любое стихотворение имеет свою, особую структуру, темп и ритм. Заучивая его наизусть, вы обязательно их уловите, а ваш мозг в это время учится «расставлять все по полочкам».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lastRenderedPageBreak/>
        <w:t xml:space="preserve">Умение структурировать информацию особенно важно для </w:t>
      </w:r>
      <w:r w:rsidR="006308C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F228F3">
        <w:rPr>
          <w:rFonts w:ascii="Times New Roman" w:hAnsi="Times New Roman" w:cs="Times New Roman"/>
          <w:sz w:val="28"/>
          <w:szCs w:val="28"/>
        </w:rPr>
        <w:t>работников</w:t>
      </w:r>
      <w:r w:rsidR="006308CE">
        <w:rPr>
          <w:rFonts w:ascii="Times New Roman" w:hAnsi="Times New Roman" w:cs="Times New Roman"/>
          <w:sz w:val="28"/>
          <w:szCs w:val="28"/>
        </w:rPr>
        <w:t>, но особенно</w:t>
      </w:r>
      <w:r w:rsidRPr="00F228F3">
        <w:rPr>
          <w:rFonts w:ascii="Times New Roman" w:hAnsi="Times New Roman" w:cs="Times New Roman"/>
          <w:sz w:val="28"/>
          <w:szCs w:val="28"/>
        </w:rPr>
        <w:t xml:space="preserve"> в сфере финансов, юриспруденции, медицины, педагогов.</w:t>
      </w:r>
    </w:p>
    <w:p w:rsidR="00426FEB" w:rsidRPr="00F228F3" w:rsidRDefault="00426FEB" w:rsidP="00F228F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Таким образом, заучивание стихов наизусть может стат</w:t>
      </w:r>
      <w:r w:rsidR="002001BF">
        <w:rPr>
          <w:rFonts w:ascii="Times New Roman" w:hAnsi="Times New Roman" w:cs="Times New Roman"/>
          <w:sz w:val="28"/>
          <w:szCs w:val="28"/>
        </w:rPr>
        <w:t>ь не только увлекательным хобби</w:t>
      </w:r>
      <w:bookmarkStart w:id="0" w:name="_GoBack"/>
      <w:bookmarkEnd w:id="0"/>
      <w:r w:rsidRPr="00F228F3">
        <w:rPr>
          <w:rFonts w:ascii="Times New Roman" w:hAnsi="Times New Roman" w:cs="Times New Roman"/>
          <w:sz w:val="28"/>
          <w:szCs w:val="28"/>
        </w:rPr>
        <w:t>, но и крайне полезным занятием. Его польза для мозга очевидна</w:t>
      </w:r>
      <w:r w:rsidR="006308CE">
        <w:rPr>
          <w:rFonts w:ascii="Times New Roman" w:hAnsi="Times New Roman" w:cs="Times New Roman"/>
          <w:sz w:val="28"/>
          <w:szCs w:val="28"/>
        </w:rPr>
        <w:t xml:space="preserve"> и не оспорима</w:t>
      </w:r>
      <w:r w:rsidRPr="00F228F3">
        <w:rPr>
          <w:rFonts w:ascii="Times New Roman" w:hAnsi="Times New Roman" w:cs="Times New Roman"/>
          <w:sz w:val="28"/>
          <w:szCs w:val="28"/>
        </w:rPr>
        <w:t>.</w:t>
      </w:r>
    </w:p>
    <w:sectPr w:rsidR="00426FEB" w:rsidRPr="00F228F3" w:rsidSect="006308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B"/>
    <w:rsid w:val="002001BF"/>
    <w:rsid w:val="00426FEB"/>
    <w:rsid w:val="006308CE"/>
    <w:rsid w:val="0093490A"/>
    <w:rsid w:val="00973AFA"/>
    <w:rsid w:val="00E2108C"/>
    <w:rsid w:val="00F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A8FF"/>
                <w:bottom w:val="none" w:sz="0" w:space="0" w:color="auto"/>
                <w:right w:val="none" w:sz="0" w:space="0" w:color="auto"/>
              </w:divBdr>
            </w:div>
            <w:div w:id="2053069632">
              <w:marLeft w:val="0"/>
              <w:marRight w:val="0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1394240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A8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2021-01-21T07:07:00Z</dcterms:created>
  <dcterms:modified xsi:type="dcterms:W3CDTF">2021-01-29T03:41:00Z</dcterms:modified>
</cp:coreProperties>
</file>