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4D4" w:rsidRPr="009E74E5" w:rsidRDefault="00DB04D4" w:rsidP="009E74E5">
      <w:pPr>
        <w:pStyle w:val="2"/>
        <w:shd w:val="clear" w:color="auto" w:fill="FFFFFF"/>
        <w:spacing w:before="0"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auto"/>
          <w:sz w:val="32"/>
          <w:szCs w:val="24"/>
          <w:lang w:eastAsia="ru-RU"/>
        </w:rPr>
      </w:pPr>
      <w:r w:rsidRPr="00DB04D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Организация учебной деятельности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b/>
          <w:bCs/>
          <w:sz w:val="24"/>
          <w:szCs w:val="18"/>
          <w:bdr w:val="none" w:sz="0" w:space="0" w:color="auto" w:frame="1"/>
          <w:lang w:eastAsia="ru-RU"/>
        </w:rPr>
        <w:t>Рекомендации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b/>
          <w:bCs/>
          <w:sz w:val="24"/>
          <w:szCs w:val="18"/>
          <w:bdr w:val="none" w:sz="0" w:space="0" w:color="auto" w:frame="1"/>
          <w:lang w:eastAsia="ru-RU"/>
        </w:rPr>
        <w:t>студентам по организации своей учебно-профессиональной деятельности в ходе обучения в лицее</w:t>
      </w:r>
    </w:p>
    <w:p w:rsidR="00DB04D4" w:rsidRPr="009E74E5" w:rsidRDefault="00DB04D4" w:rsidP="009E74E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proofErr w:type="gramStart"/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Главное – </w:t>
      </w:r>
      <w:r w:rsidRPr="009E74E5">
        <w:rPr>
          <w:rFonts w:ascii="Times New Roman" w:eastAsia="Times New Roman" w:hAnsi="Times New Roman" w:cs="Times New Roman"/>
          <w:b/>
          <w:bCs/>
          <w:i/>
          <w:iCs/>
          <w:sz w:val="24"/>
          <w:szCs w:val="18"/>
          <w:bdr w:val="none" w:sz="0" w:space="0" w:color="auto" w:frame="1"/>
          <w:lang w:eastAsia="ru-RU"/>
        </w:rPr>
        <w:t>стремиться вырабатывать свой индивидуальный стиль учебной и профессиональной деятельности</w:t>
      </w: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, то есть не обязательно быть «как все» или «копировать» действия «особо одаренных» или «успевающих» студентов.</w:t>
      </w:r>
      <w:proofErr w:type="gramEnd"/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Успех в учебе можно достигать самыми разными способами. Поэтому </w:t>
      </w:r>
      <w:proofErr w:type="gramStart"/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само обучение</w:t>
      </w:r>
      <w:proofErr w:type="gramEnd"/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 среднем специальном заведении – это и одновременно и своеобразное «экспериментирование» с самим собой, так как главный предмет для любого студента – это он сам как развивающаяся личность. В дальнейшем опыт формирования своего индивидуального стиля может стать основой формирования в себе индивидуального стиля самой профессиональной деятельности.</w:t>
      </w:r>
    </w:p>
    <w:p w:rsidR="009E74E5" w:rsidRPr="009E74E5" w:rsidRDefault="009E74E5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18"/>
          <w:bdr w:val="none" w:sz="0" w:space="0" w:color="auto" w:frame="1"/>
          <w:lang w:eastAsia="ru-RU"/>
        </w:rPr>
      </w:pPr>
    </w:p>
    <w:p w:rsidR="00DB04D4" w:rsidRPr="009E74E5" w:rsidRDefault="00DB04D4" w:rsidP="009E74E5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b/>
          <w:bCs/>
          <w:i/>
          <w:iCs/>
          <w:sz w:val="24"/>
          <w:szCs w:val="18"/>
          <w:bdr w:val="none" w:sz="0" w:space="0" w:color="auto" w:frame="1"/>
          <w:lang w:eastAsia="ru-RU"/>
        </w:rPr>
        <w:t>Правила тактичного поведения и эффективного слушания на лекциях</w:t>
      </w: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Слушать и слышать другого человека – это настоящее искусство, которое очень пригодиться в будущей профессиональной деятельности.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Если преподаватель «скучный», но Вы чувствуете, что он действительно владеет материалом, то скука – это уже Ваша личная проблема. Постарайтесь всем своим видом показать, что Вам «все-таки интересно» Вы «все-таки верите», что преподаватель вот-вот скажет что-то очень важное. И если в аудитории найдутся хотя бы несколько таких студентов, внимательно и уважительно слушающих преподавателя, то может произойти «маленькое чудо», когда преподаватель «вдруг» заговорит с увлечением, начнет рассуждать смело и с озорством. Если это кажется невероятным, просто вспомните себя в подобных ситуациях, когда с приятным собеседником-слушателем Вы вдруг обнаруживаете, что говорите намного увереннее и даже интереснее для самого себя. Но «маленького чуда» может и не произойти, и тогда главное – не обижаться на преподавателя. Считайте, что Вам не удалось «заинтересовать» преподавателя своим вниманием (он просто не поверил в то, что Вам действительно интересно).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Если вы с чем-то не согласны с преподавателем, то не обязательно тут же перебивать его и, тем более, высказывать свои представления, даже если они и кажутся Вам верными. Перебивание преподавателя на полуслове – это верный признак невоспитанности. А вопросы следует задавать либо после занятия, </w:t>
      </w:r>
      <w:proofErr w:type="gramStart"/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либо</w:t>
      </w:r>
      <w:proofErr w:type="gramEnd"/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выбрав момент, когда преподаватель сделал хотя бы небольшую паузу, и обязательно извинившись.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b/>
          <w:bCs/>
          <w:i/>
          <w:iCs/>
          <w:sz w:val="24"/>
          <w:szCs w:val="18"/>
          <w:bdr w:val="none" w:sz="0" w:space="0" w:color="auto" w:frame="1"/>
          <w:lang w:eastAsia="ru-RU"/>
        </w:rPr>
        <w:t xml:space="preserve">Правила конспектирования </w:t>
      </w:r>
      <w:proofErr w:type="gramStart"/>
      <w:r w:rsidRPr="009E74E5">
        <w:rPr>
          <w:rFonts w:ascii="Times New Roman" w:eastAsia="Times New Roman" w:hAnsi="Times New Roman" w:cs="Times New Roman"/>
          <w:b/>
          <w:bCs/>
          <w:i/>
          <w:iCs/>
          <w:sz w:val="24"/>
          <w:szCs w:val="18"/>
          <w:bdr w:val="none" w:sz="0" w:space="0" w:color="auto" w:frame="1"/>
          <w:lang w:eastAsia="ru-RU"/>
        </w:rPr>
        <w:t>на</w:t>
      </w:r>
      <w:proofErr w:type="gramEnd"/>
      <w:r w:rsidRPr="009E74E5">
        <w:rPr>
          <w:rFonts w:ascii="Times New Roman" w:eastAsia="Times New Roman" w:hAnsi="Times New Roman" w:cs="Times New Roman"/>
          <w:b/>
          <w:bCs/>
          <w:i/>
          <w:iCs/>
          <w:sz w:val="24"/>
          <w:szCs w:val="18"/>
          <w:bdr w:val="none" w:sz="0" w:space="0" w:color="auto" w:frame="1"/>
          <w:lang w:eastAsia="ru-RU"/>
        </w:rPr>
        <w:t xml:space="preserve"> лекция.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Не следует пытаться записывать подряд все то, о чем говорит преподаватель, важно уловить главную мысль и основные факты.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Желательно оставлять на страницах поля для своих заметок.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Использовать при конспектировании сокращения, которые каждый может «разработать» для себя самостоятельно.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b/>
          <w:bCs/>
          <w:i/>
          <w:iCs/>
          <w:sz w:val="24"/>
          <w:szCs w:val="18"/>
          <w:bdr w:val="none" w:sz="0" w:space="0" w:color="auto" w:frame="1"/>
          <w:lang w:eastAsia="ru-RU"/>
        </w:rPr>
        <w:t>Правила подготовки к зачетам и экзаменам.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Лучше сразу сориентироваться во всем материале и обязательно расположить весь материал согласно экзаменационным вопросам, чтобы Вы точно знали, где что у Вас записано.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Подготовка т</w:t>
      </w:r>
      <w:bookmarkStart w:id="0" w:name="_GoBack"/>
      <w:bookmarkEnd w:id="0"/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акже предполагает и переосмысление материала, и даже рассмотрение альтернативных идей; это оправдывает себя лишь тогда, когда экзамен принимает преподаватель, способный оценить такой творческий подход студента.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lastRenderedPageBreak/>
        <w:t>Готовить «шпаргалки» полезно, но пользоваться ими рискованно. Главный смысл подготовки «шпаргалок» — это систематизация и оптимизация знаний по данному предмету. Если студент самостоятельно подготовил такие «шпаргалки», скорее всего, он и экзамены будет сдавать более уверенно, так как у него уже сформирована общая ориентировка в сложном материале.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Если преподаватель, с точки зрения студента, необъективен, то у него есть формальное право потребовать проведения зачета с участием другого преподавателя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b/>
          <w:bCs/>
          <w:sz w:val="24"/>
          <w:szCs w:val="18"/>
          <w:bdr w:val="none" w:sz="0" w:space="0" w:color="auto" w:frame="1"/>
          <w:lang w:eastAsia="ru-RU"/>
        </w:rPr>
        <w:t>Как планировать свою деятельность</w:t>
      </w:r>
    </w:p>
    <w:p w:rsidR="00DB04D4" w:rsidRPr="009E74E5" w:rsidRDefault="00DB04D4" w:rsidP="009E74E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Прежде чем выполнить любое дело, четко сформулируй цель предстоящей деятельности.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Подумай и хорошо осознай, почему ты это будешь делать, что тебя толкает сделать это, для чего это нужно.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Оцени и проанализируй возможные пути достижения цели. Постарайся учесть все варианты.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Выбери наилучший вариант, взвесив все условия. Обычно самый очевидный вариант не является самым лучшим.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Наметь промежуточные этапы предстоящей работы, хотя бы примерно определи время для каждого этапа.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Во время реализации плана постоянно контролируй себя и свою деятельность. Корректируй работу с учетом получаемых результатов, то есть осуществляй и используй обратную связь.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По окончанию работы проанализируйте ее результаты, оцени степень их совпадения с поставленной целью. Учти сделанные ошибки, чтобы избежать их в будущем.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Чтобы последовать всем этим советам, нужно приложить немало усилий и иметь терпение и волю. Довольно часто мы не можем победить свою лень или справиться с другими негативными характеристиками. Воспитание воли и умений сознательно регулировать свое поведение становятся очень важными задачами в процессе саморазвития студента.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b/>
          <w:bCs/>
          <w:sz w:val="24"/>
          <w:szCs w:val="18"/>
          <w:bdr w:val="none" w:sz="0" w:space="0" w:color="auto" w:frame="1"/>
          <w:lang w:eastAsia="ru-RU"/>
        </w:rPr>
        <w:t>Как воспитывать волю</w:t>
      </w:r>
    </w:p>
    <w:p w:rsidR="00DB04D4" w:rsidRPr="009E74E5" w:rsidRDefault="00DB04D4" w:rsidP="009E74E5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b/>
          <w:bCs/>
          <w:sz w:val="24"/>
          <w:szCs w:val="18"/>
          <w:bdr w:val="none" w:sz="0" w:space="0" w:color="auto" w:frame="1"/>
          <w:lang w:eastAsia="ru-RU"/>
        </w:rPr>
        <w:t> </w:t>
      </w: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Понаблюдай за собой в течение какого-то времени. Четко определи, от каких привычек или черт характера ты хочешь избавиться. Это твоя цель.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Будь уверен в себе и в том, что добьешься цели. Без такой уверенности не стоит начинать. Ты справишься!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Борись с недостатками путем их замены достоинствами. Готовься к тому, что это длительный, постепенный процесс. Чем меньше насилия над собой, тем лучше.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Овладей тремя </w:t>
      </w:r>
      <w:proofErr w:type="spellStart"/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самовоздействиями</w:t>
      </w:r>
      <w:proofErr w:type="spellEnd"/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: </w:t>
      </w:r>
      <w:proofErr w:type="spellStart"/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самоодобрением</w:t>
      </w:r>
      <w:proofErr w:type="spellEnd"/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, </w:t>
      </w:r>
      <w:proofErr w:type="spellStart"/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самоубеждением</w:t>
      </w:r>
      <w:proofErr w:type="spellEnd"/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и </w:t>
      </w:r>
      <w:proofErr w:type="spellStart"/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самоприказом</w:t>
      </w:r>
      <w:proofErr w:type="spellEnd"/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Пользуйся любым благоприятным случаем, чтобы привести в действие раз принятое решение. Здесь и теперь, а не там и тогда.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Умей отступать. Но всегда помни, что такие тактические поражения не должны поколебать уверенности в стратегической победе. Один срыв – это совсем не повод ставить крест на начатой работе с собой.</w:t>
      </w:r>
    </w:p>
    <w:p w:rsidR="00DB04D4" w:rsidRPr="009E74E5" w:rsidRDefault="00DB04D4" w:rsidP="009E74E5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18"/>
          <w:lang w:eastAsia="ru-RU"/>
        </w:rPr>
      </w:pPr>
      <w:r w:rsidRPr="009E74E5">
        <w:rPr>
          <w:rFonts w:ascii="Times New Roman" w:eastAsia="Times New Roman" w:hAnsi="Times New Roman" w:cs="Times New Roman"/>
          <w:sz w:val="24"/>
          <w:szCs w:val="18"/>
          <w:lang w:eastAsia="ru-RU"/>
        </w:rPr>
        <w:t>Старайся сопровождать воздействия на самого себя положительными эмоциями, подкреплять свои победы приятными переживаниями. Награждай себя за достигнутый успех.</w:t>
      </w:r>
    </w:p>
    <w:p w:rsidR="009A1EC2" w:rsidRPr="009E74E5" w:rsidRDefault="009A1EC2" w:rsidP="009E74E5">
      <w:pPr>
        <w:spacing w:line="276" w:lineRule="auto"/>
        <w:rPr>
          <w:rStyle w:val="a8"/>
          <w:rFonts w:ascii="Times New Roman" w:hAnsi="Times New Roman" w:cs="Times New Roman"/>
          <w:i w:val="0"/>
          <w:iCs w:val="0"/>
          <w:sz w:val="28"/>
        </w:rPr>
      </w:pPr>
    </w:p>
    <w:sectPr w:rsidR="009A1EC2" w:rsidRPr="009E74E5" w:rsidSect="009E74E5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B1709"/>
    <w:multiLevelType w:val="hybridMultilevel"/>
    <w:tmpl w:val="AF807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632F1A"/>
    <w:multiLevelType w:val="hybridMultilevel"/>
    <w:tmpl w:val="4A0E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11C"/>
    <w:rsid w:val="000037C5"/>
    <w:rsid w:val="00012868"/>
    <w:rsid w:val="0001502E"/>
    <w:rsid w:val="00015032"/>
    <w:rsid w:val="00015BED"/>
    <w:rsid w:val="00020E2D"/>
    <w:rsid w:val="00024E17"/>
    <w:rsid w:val="00026EF2"/>
    <w:rsid w:val="000317BE"/>
    <w:rsid w:val="00031CEB"/>
    <w:rsid w:val="00032BF2"/>
    <w:rsid w:val="00033131"/>
    <w:rsid w:val="00036171"/>
    <w:rsid w:val="000409E2"/>
    <w:rsid w:val="00043815"/>
    <w:rsid w:val="000462EE"/>
    <w:rsid w:val="00056241"/>
    <w:rsid w:val="00056894"/>
    <w:rsid w:val="00060E00"/>
    <w:rsid w:val="000635C9"/>
    <w:rsid w:val="00073D78"/>
    <w:rsid w:val="00074ECE"/>
    <w:rsid w:val="00087162"/>
    <w:rsid w:val="000916B1"/>
    <w:rsid w:val="000977EB"/>
    <w:rsid w:val="000A20A3"/>
    <w:rsid w:val="000A236C"/>
    <w:rsid w:val="000A2C65"/>
    <w:rsid w:val="000B2FAC"/>
    <w:rsid w:val="000B5148"/>
    <w:rsid w:val="000B619A"/>
    <w:rsid w:val="000C1ED2"/>
    <w:rsid w:val="000D400C"/>
    <w:rsid w:val="000E060C"/>
    <w:rsid w:val="000E3E09"/>
    <w:rsid w:val="000E4CB6"/>
    <w:rsid w:val="000E6219"/>
    <w:rsid w:val="000E7B3B"/>
    <w:rsid w:val="000F0153"/>
    <w:rsid w:val="000F5037"/>
    <w:rsid w:val="000F5F56"/>
    <w:rsid w:val="000F77B7"/>
    <w:rsid w:val="00102513"/>
    <w:rsid w:val="00103BF0"/>
    <w:rsid w:val="00104081"/>
    <w:rsid w:val="001068BF"/>
    <w:rsid w:val="00106DD7"/>
    <w:rsid w:val="001073B9"/>
    <w:rsid w:val="001076EC"/>
    <w:rsid w:val="00111B24"/>
    <w:rsid w:val="001131BF"/>
    <w:rsid w:val="00114AFB"/>
    <w:rsid w:val="00115D6E"/>
    <w:rsid w:val="00116194"/>
    <w:rsid w:val="00120360"/>
    <w:rsid w:val="00124CC4"/>
    <w:rsid w:val="00124F4C"/>
    <w:rsid w:val="00130E77"/>
    <w:rsid w:val="0013116D"/>
    <w:rsid w:val="00140049"/>
    <w:rsid w:val="0014128B"/>
    <w:rsid w:val="0014143E"/>
    <w:rsid w:val="0014657A"/>
    <w:rsid w:val="001472C5"/>
    <w:rsid w:val="00150FE2"/>
    <w:rsid w:val="00152C93"/>
    <w:rsid w:val="0015300C"/>
    <w:rsid w:val="001533CC"/>
    <w:rsid w:val="00156544"/>
    <w:rsid w:val="00156AB9"/>
    <w:rsid w:val="001629E6"/>
    <w:rsid w:val="0016390D"/>
    <w:rsid w:val="001675E3"/>
    <w:rsid w:val="00171C3F"/>
    <w:rsid w:val="00175C80"/>
    <w:rsid w:val="00183F0D"/>
    <w:rsid w:val="00184625"/>
    <w:rsid w:val="00186C5F"/>
    <w:rsid w:val="00194C33"/>
    <w:rsid w:val="00195647"/>
    <w:rsid w:val="001A19A3"/>
    <w:rsid w:val="001A3FDD"/>
    <w:rsid w:val="001B392B"/>
    <w:rsid w:val="001C041D"/>
    <w:rsid w:val="001C2639"/>
    <w:rsid w:val="001C7E62"/>
    <w:rsid w:val="001D399C"/>
    <w:rsid w:val="001D3DBE"/>
    <w:rsid w:val="001D4438"/>
    <w:rsid w:val="001D6F59"/>
    <w:rsid w:val="001D6F94"/>
    <w:rsid w:val="001E194C"/>
    <w:rsid w:val="001E20EB"/>
    <w:rsid w:val="001E338E"/>
    <w:rsid w:val="001E3E16"/>
    <w:rsid w:val="001E63BF"/>
    <w:rsid w:val="001F20A9"/>
    <w:rsid w:val="001F218D"/>
    <w:rsid w:val="001F43C4"/>
    <w:rsid w:val="001F4520"/>
    <w:rsid w:val="001F5C2B"/>
    <w:rsid w:val="001F703E"/>
    <w:rsid w:val="00200204"/>
    <w:rsid w:val="00200D1B"/>
    <w:rsid w:val="00201764"/>
    <w:rsid w:val="00203439"/>
    <w:rsid w:val="002051AD"/>
    <w:rsid w:val="00211F92"/>
    <w:rsid w:val="0021219C"/>
    <w:rsid w:val="00217263"/>
    <w:rsid w:val="0022094A"/>
    <w:rsid w:val="00225137"/>
    <w:rsid w:val="00225408"/>
    <w:rsid w:val="0022661D"/>
    <w:rsid w:val="0023028F"/>
    <w:rsid w:val="0023221E"/>
    <w:rsid w:val="00241474"/>
    <w:rsid w:val="0024433D"/>
    <w:rsid w:val="00244561"/>
    <w:rsid w:val="00245D7D"/>
    <w:rsid w:val="00246FA8"/>
    <w:rsid w:val="0025024B"/>
    <w:rsid w:val="00252EDE"/>
    <w:rsid w:val="0025311F"/>
    <w:rsid w:val="002617AF"/>
    <w:rsid w:val="002628FD"/>
    <w:rsid w:val="00262E48"/>
    <w:rsid w:val="00267184"/>
    <w:rsid w:val="00267F03"/>
    <w:rsid w:val="0027501B"/>
    <w:rsid w:val="002779BB"/>
    <w:rsid w:val="00280EA0"/>
    <w:rsid w:val="002912C2"/>
    <w:rsid w:val="00294C5A"/>
    <w:rsid w:val="002954C4"/>
    <w:rsid w:val="00295A1B"/>
    <w:rsid w:val="002A055F"/>
    <w:rsid w:val="002A1E47"/>
    <w:rsid w:val="002A69E8"/>
    <w:rsid w:val="002A7FF1"/>
    <w:rsid w:val="002B3A8C"/>
    <w:rsid w:val="002B3F06"/>
    <w:rsid w:val="002C1804"/>
    <w:rsid w:val="002C52A1"/>
    <w:rsid w:val="002C6D53"/>
    <w:rsid w:val="002C7A5C"/>
    <w:rsid w:val="002D0D9D"/>
    <w:rsid w:val="002D1C24"/>
    <w:rsid w:val="002E18EE"/>
    <w:rsid w:val="002E7573"/>
    <w:rsid w:val="002F3200"/>
    <w:rsid w:val="00302B4D"/>
    <w:rsid w:val="00302B6B"/>
    <w:rsid w:val="00303FCE"/>
    <w:rsid w:val="003074BD"/>
    <w:rsid w:val="00313F20"/>
    <w:rsid w:val="003149EE"/>
    <w:rsid w:val="0031628E"/>
    <w:rsid w:val="00316EBC"/>
    <w:rsid w:val="003210B1"/>
    <w:rsid w:val="003217F9"/>
    <w:rsid w:val="00323953"/>
    <w:rsid w:val="00325A04"/>
    <w:rsid w:val="00326AB7"/>
    <w:rsid w:val="0033064D"/>
    <w:rsid w:val="003332FB"/>
    <w:rsid w:val="00336F72"/>
    <w:rsid w:val="0034424D"/>
    <w:rsid w:val="0034481B"/>
    <w:rsid w:val="00353643"/>
    <w:rsid w:val="00357280"/>
    <w:rsid w:val="003621B4"/>
    <w:rsid w:val="0036234A"/>
    <w:rsid w:val="00363BF6"/>
    <w:rsid w:val="00371377"/>
    <w:rsid w:val="003766DF"/>
    <w:rsid w:val="00376A2A"/>
    <w:rsid w:val="00377C69"/>
    <w:rsid w:val="00384B84"/>
    <w:rsid w:val="00385DB7"/>
    <w:rsid w:val="00386D9B"/>
    <w:rsid w:val="00390835"/>
    <w:rsid w:val="00396DA4"/>
    <w:rsid w:val="003B19A0"/>
    <w:rsid w:val="003B5D83"/>
    <w:rsid w:val="003C0BFE"/>
    <w:rsid w:val="003D0AD6"/>
    <w:rsid w:val="003D4B62"/>
    <w:rsid w:val="003D7D9B"/>
    <w:rsid w:val="003E0EA7"/>
    <w:rsid w:val="003F2F25"/>
    <w:rsid w:val="003F36F7"/>
    <w:rsid w:val="003F46D9"/>
    <w:rsid w:val="003F54C0"/>
    <w:rsid w:val="004050C2"/>
    <w:rsid w:val="004074D6"/>
    <w:rsid w:val="004077B9"/>
    <w:rsid w:val="004136C6"/>
    <w:rsid w:val="00415CFB"/>
    <w:rsid w:val="0042258C"/>
    <w:rsid w:val="00433C0C"/>
    <w:rsid w:val="00440023"/>
    <w:rsid w:val="00440A5B"/>
    <w:rsid w:val="004420AC"/>
    <w:rsid w:val="00446F80"/>
    <w:rsid w:val="00447164"/>
    <w:rsid w:val="004509CC"/>
    <w:rsid w:val="004516C8"/>
    <w:rsid w:val="00461F54"/>
    <w:rsid w:val="00462B25"/>
    <w:rsid w:val="00464213"/>
    <w:rsid w:val="00464C58"/>
    <w:rsid w:val="00466ED9"/>
    <w:rsid w:val="004708A1"/>
    <w:rsid w:val="00473674"/>
    <w:rsid w:val="00473E2A"/>
    <w:rsid w:val="00482ACD"/>
    <w:rsid w:val="004834E2"/>
    <w:rsid w:val="00483DD9"/>
    <w:rsid w:val="00484A03"/>
    <w:rsid w:val="004853BD"/>
    <w:rsid w:val="00485D26"/>
    <w:rsid w:val="00486AAE"/>
    <w:rsid w:val="004911F4"/>
    <w:rsid w:val="004939B8"/>
    <w:rsid w:val="00493D1A"/>
    <w:rsid w:val="00493D84"/>
    <w:rsid w:val="00494334"/>
    <w:rsid w:val="00496185"/>
    <w:rsid w:val="0049702F"/>
    <w:rsid w:val="004A0129"/>
    <w:rsid w:val="004A1DC6"/>
    <w:rsid w:val="004A2C50"/>
    <w:rsid w:val="004A2F03"/>
    <w:rsid w:val="004A352A"/>
    <w:rsid w:val="004A5796"/>
    <w:rsid w:val="004A680E"/>
    <w:rsid w:val="004B656C"/>
    <w:rsid w:val="004B73CA"/>
    <w:rsid w:val="004B7BB3"/>
    <w:rsid w:val="004C7F83"/>
    <w:rsid w:val="004D30F3"/>
    <w:rsid w:val="004D3F09"/>
    <w:rsid w:val="004D510C"/>
    <w:rsid w:val="004D564E"/>
    <w:rsid w:val="004D5D4F"/>
    <w:rsid w:val="004E29D3"/>
    <w:rsid w:val="004E5D17"/>
    <w:rsid w:val="004F58C2"/>
    <w:rsid w:val="004F6D91"/>
    <w:rsid w:val="005011DF"/>
    <w:rsid w:val="00504881"/>
    <w:rsid w:val="005049C1"/>
    <w:rsid w:val="00507AA1"/>
    <w:rsid w:val="005162E6"/>
    <w:rsid w:val="00517E41"/>
    <w:rsid w:val="00520FD6"/>
    <w:rsid w:val="00525616"/>
    <w:rsid w:val="00533286"/>
    <w:rsid w:val="00534EA7"/>
    <w:rsid w:val="00536523"/>
    <w:rsid w:val="00537C49"/>
    <w:rsid w:val="0054731D"/>
    <w:rsid w:val="00551C91"/>
    <w:rsid w:val="005550E1"/>
    <w:rsid w:val="00557162"/>
    <w:rsid w:val="00557DD9"/>
    <w:rsid w:val="00562E2B"/>
    <w:rsid w:val="00566B22"/>
    <w:rsid w:val="0057063D"/>
    <w:rsid w:val="00572A78"/>
    <w:rsid w:val="00576823"/>
    <w:rsid w:val="00586BCF"/>
    <w:rsid w:val="0058704F"/>
    <w:rsid w:val="00587954"/>
    <w:rsid w:val="00590ACC"/>
    <w:rsid w:val="005913BD"/>
    <w:rsid w:val="00592881"/>
    <w:rsid w:val="00592B2A"/>
    <w:rsid w:val="00594A38"/>
    <w:rsid w:val="005971F6"/>
    <w:rsid w:val="005A3A28"/>
    <w:rsid w:val="005A4568"/>
    <w:rsid w:val="005A46B4"/>
    <w:rsid w:val="005A7A31"/>
    <w:rsid w:val="005B6776"/>
    <w:rsid w:val="005B6C24"/>
    <w:rsid w:val="005C1430"/>
    <w:rsid w:val="005C2724"/>
    <w:rsid w:val="005C7B46"/>
    <w:rsid w:val="005D02B0"/>
    <w:rsid w:val="005D5A78"/>
    <w:rsid w:val="005D6E7D"/>
    <w:rsid w:val="005D6FF7"/>
    <w:rsid w:val="005E1F07"/>
    <w:rsid w:val="005E28D1"/>
    <w:rsid w:val="005E3CD0"/>
    <w:rsid w:val="005E5824"/>
    <w:rsid w:val="00601A06"/>
    <w:rsid w:val="00612159"/>
    <w:rsid w:val="00614A70"/>
    <w:rsid w:val="00615F9B"/>
    <w:rsid w:val="00616ABE"/>
    <w:rsid w:val="00623316"/>
    <w:rsid w:val="0062404F"/>
    <w:rsid w:val="00625D9A"/>
    <w:rsid w:val="00627220"/>
    <w:rsid w:val="00630065"/>
    <w:rsid w:val="00633A59"/>
    <w:rsid w:val="006365E9"/>
    <w:rsid w:val="00636C65"/>
    <w:rsid w:val="00640AFC"/>
    <w:rsid w:val="00644F14"/>
    <w:rsid w:val="006462E3"/>
    <w:rsid w:val="00647BC9"/>
    <w:rsid w:val="00650A6B"/>
    <w:rsid w:val="00650FB1"/>
    <w:rsid w:val="006524AA"/>
    <w:rsid w:val="00652BED"/>
    <w:rsid w:val="006610D6"/>
    <w:rsid w:val="00661C2C"/>
    <w:rsid w:val="00663114"/>
    <w:rsid w:val="006657AC"/>
    <w:rsid w:val="006666C0"/>
    <w:rsid w:val="00666DF6"/>
    <w:rsid w:val="006676FF"/>
    <w:rsid w:val="00667CEF"/>
    <w:rsid w:val="00676F23"/>
    <w:rsid w:val="00681AC5"/>
    <w:rsid w:val="00681F55"/>
    <w:rsid w:val="0069083B"/>
    <w:rsid w:val="00691149"/>
    <w:rsid w:val="006921EB"/>
    <w:rsid w:val="0069537C"/>
    <w:rsid w:val="0069763C"/>
    <w:rsid w:val="00697DC6"/>
    <w:rsid w:val="006A5C81"/>
    <w:rsid w:val="006B39FC"/>
    <w:rsid w:val="006C233F"/>
    <w:rsid w:val="006C2581"/>
    <w:rsid w:val="006C7DFB"/>
    <w:rsid w:val="006D2A78"/>
    <w:rsid w:val="006D4449"/>
    <w:rsid w:val="006D4A71"/>
    <w:rsid w:val="006D51BD"/>
    <w:rsid w:val="006E221B"/>
    <w:rsid w:val="006E7D41"/>
    <w:rsid w:val="006F100F"/>
    <w:rsid w:val="006F4CB5"/>
    <w:rsid w:val="006F5848"/>
    <w:rsid w:val="006F70F0"/>
    <w:rsid w:val="00703AD4"/>
    <w:rsid w:val="00704D42"/>
    <w:rsid w:val="007060AD"/>
    <w:rsid w:val="00706D3F"/>
    <w:rsid w:val="0070709F"/>
    <w:rsid w:val="00712BE6"/>
    <w:rsid w:val="00716CB2"/>
    <w:rsid w:val="00722DAF"/>
    <w:rsid w:val="007250B0"/>
    <w:rsid w:val="0073115A"/>
    <w:rsid w:val="00731BA8"/>
    <w:rsid w:val="00733EDF"/>
    <w:rsid w:val="007340C7"/>
    <w:rsid w:val="0074125B"/>
    <w:rsid w:val="007436E0"/>
    <w:rsid w:val="00747ACD"/>
    <w:rsid w:val="00750AB2"/>
    <w:rsid w:val="00751AD0"/>
    <w:rsid w:val="00751C6F"/>
    <w:rsid w:val="00751DD5"/>
    <w:rsid w:val="007550B2"/>
    <w:rsid w:val="00757C9B"/>
    <w:rsid w:val="007610F3"/>
    <w:rsid w:val="00764468"/>
    <w:rsid w:val="00764C1F"/>
    <w:rsid w:val="00765259"/>
    <w:rsid w:val="00766437"/>
    <w:rsid w:val="00776D81"/>
    <w:rsid w:val="00783F6E"/>
    <w:rsid w:val="00792BA0"/>
    <w:rsid w:val="00793C92"/>
    <w:rsid w:val="00795EF3"/>
    <w:rsid w:val="00797D72"/>
    <w:rsid w:val="007A036F"/>
    <w:rsid w:val="007A1B6B"/>
    <w:rsid w:val="007A209B"/>
    <w:rsid w:val="007A6E13"/>
    <w:rsid w:val="007B0D4C"/>
    <w:rsid w:val="007B32E3"/>
    <w:rsid w:val="007C24A6"/>
    <w:rsid w:val="007C6577"/>
    <w:rsid w:val="007D188B"/>
    <w:rsid w:val="007D2221"/>
    <w:rsid w:val="007D2FDB"/>
    <w:rsid w:val="007D357F"/>
    <w:rsid w:val="007D503D"/>
    <w:rsid w:val="007E0725"/>
    <w:rsid w:val="007E0CF8"/>
    <w:rsid w:val="007E7506"/>
    <w:rsid w:val="007F019A"/>
    <w:rsid w:val="007F36E7"/>
    <w:rsid w:val="007F6987"/>
    <w:rsid w:val="00800243"/>
    <w:rsid w:val="00800B13"/>
    <w:rsid w:val="0080106A"/>
    <w:rsid w:val="00803897"/>
    <w:rsid w:val="00805573"/>
    <w:rsid w:val="00811B23"/>
    <w:rsid w:val="00817B46"/>
    <w:rsid w:val="008248F1"/>
    <w:rsid w:val="00834971"/>
    <w:rsid w:val="00834ABD"/>
    <w:rsid w:val="00837204"/>
    <w:rsid w:val="0084328F"/>
    <w:rsid w:val="00847500"/>
    <w:rsid w:val="0085097E"/>
    <w:rsid w:val="00852967"/>
    <w:rsid w:val="00853F00"/>
    <w:rsid w:val="008546CF"/>
    <w:rsid w:val="00855476"/>
    <w:rsid w:val="00861998"/>
    <w:rsid w:val="008627F1"/>
    <w:rsid w:val="008630AA"/>
    <w:rsid w:val="00864DF4"/>
    <w:rsid w:val="0086594D"/>
    <w:rsid w:val="00865E1E"/>
    <w:rsid w:val="0087047B"/>
    <w:rsid w:val="008839A9"/>
    <w:rsid w:val="00894F8F"/>
    <w:rsid w:val="008A1802"/>
    <w:rsid w:val="008A189D"/>
    <w:rsid w:val="008A1A4E"/>
    <w:rsid w:val="008A26BD"/>
    <w:rsid w:val="008A2D1B"/>
    <w:rsid w:val="008A3983"/>
    <w:rsid w:val="008A5044"/>
    <w:rsid w:val="008A57F2"/>
    <w:rsid w:val="008A5AA4"/>
    <w:rsid w:val="008B0A7F"/>
    <w:rsid w:val="008B54CE"/>
    <w:rsid w:val="008B6CD3"/>
    <w:rsid w:val="008C6963"/>
    <w:rsid w:val="008D058C"/>
    <w:rsid w:val="008D32E0"/>
    <w:rsid w:val="008D7571"/>
    <w:rsid w:val="008E2B21"/>
    <w:rsid w:val="008E37AD"/>
    <w:rsid w:val="008E4735"/>
    <w:rsid w:val="008E4B6F"/>
    <w:rsid w:val="008E639D"/>
    <w:rsid w:val="008F30E3"/>
    <w:rsid w:val="008F6A53"/>
    <w:rsid w:val="00900496"/>
    <w:rsid w:val="0090395A"/>
    <w:rsid w:val="00904B06"/>
    <w:rsid w:val="0090564E"/>
    <w:rsid w:val="00907CAE"/>
    <w:rsid w:val="00907E30"/>
    <w:rsid w:val="00910E43"/>
    <w:rsid w:val="00920045"/>
    <w:rsid w:val="009211B9"/>
    <w:rsid w:val="00922EF6"/>
    <w:rsid w:val="0092469B"/>
    <w:rsid w:val="009257E9"/>
    <w:rsid w:val="00930EC9"/>
    <w:rsid w:val="009322AD"/>
    <w:rsid w:val="009370F4"/>
    <w:rsid w:val="009372C7"/>
    <w:rsid w:val="00940561"/>
    <w:rsid w:val="00940CDD"/>
    <w:rsid w:val="0094109F"/>
    <w:rsid w:val="00942A74"/>
    <w:rsid w:val="00951C63"/>
    <w:rsid w:val="00960AB4"/>
    <w:rsid w:val="00963015"/>
    <w:rsid w:val="00966B88"/>
    <w:rsid w:val="00974C35"/>
    <w:rsid w:val="00981634"/>
    <w:rsid w:val="009A0166"/>
    <w:rsid w:val="009A1A4F"/>
    <w:rsid w:val="009A1EC2"/>
    <w:rsid w:val="009A20B1"/>
    <w:rsid w:val="009A56CC"/>
    <w:rsid w:val="009B0765"/>
    <w:rsid w:val="009B0B07"/>
    <w:rsid w:val="009B0DA1"/>
    <w:rsid w:val="009B7089"/>
    <w:rsid w:val="009C65F6"/>
    <w:rsid w:val="009C78B8"/>
    <w:rsid w:val="009E2385"/>
    <w:rsid w:val="009E36EB"/>
    <w:rsid w:val="009E4E75"/>
    <w:rsid w:val="009E52A4"/>
    <w:rsid w:val="009E74E5"/>
    <w:rsid w:val="009F1281"/>
    <w:rsid w:val="009F5290"/>
    <w:rsid w:val="009F77A8"/>
    <w:rsid w:val="00A0010F"/>
    <w:rsid w:val="00A0031D"/>
    <w:rsid w:val="00A11779"/>
    <w:rsid w:val="00A13582"/>
    <w:rsid w:val="00A14AD7"/>
    <w:rsid w:val="00A222BD"/>
    <w:rsid w:val="00A32D24"/>
    <w:rsid w:val="00A35197"/>
    <w:rsid w:val="00A35272"/>
    <w:rsid w:val="00A40B89"/>
    <w:rsid w:val="00A41287"/>
    <w:rsid w:val="00A42F65"/>
    <w:rsid w:val="00A46075"/>
    <w:rsid w:val="00A469B3"/>
    <w:rsid w:val="00A469DE"/>
    <w:rsid w:val="00A47171"/>
    <w:rsid w:val="00A507EB"/>
    <w:rsid w:val="00A50B0F"/>
    <w:rsid w:val="00A51563"/>
    <w:rsid w:val="00A53953"/>
    <w:rsid w:val="00A57460"/>
    <w:rsid w:val="00A61E6D"/>
    <w:rsid w:val="00A642FE"/>
    <w:rsid w:val="00A66437"/>
    <w:rsid w:val="00A70BE2"/>
    <w:rsid w:val="00A71B1B"/>
    <w:rsid w:val="00A72329"/>
    <w:rsid w:val="00A82CF7"/>
    <w:rsid w:val="00A83A4A"/>
    <w:rsid w:val="00A847A7"/>
    <w:rsid w:val="00A924D2"/>
    <w:rsid w:val="00A92A2C"/>
    <w:rsid w:val="00A92CFF"/>
    <w:rsid w:val="00A937F8"/>
    <w:rsid w:val="00A949A5"/>
    <w:rsid w:val="00A95032"/>
    <w:rsid w:val="00A95034"/>
    <w:rsid w:val="00AA0586"/>
    <w:rsid w:val="00AA29CA"/>
    <w:rsid w:val="00AA3F02"/>
    <w:rsid w:val="00AB61AD"/>
    <w:rsid w:val="00AB6CDF"/>
    <w:rsid w:val="00AB7CB2"/>
    <w:rsid w:val="00AC27D3"/>
    <w:rsid w:val="00AC2FD1"/>
    <w:rsid w:val="00AC313C"/>
    <w:rsid w:val="00AC5DF5"/>
    <w:rsid w:val="00AD18D3"/>
    <w:rsid w:val="00AD61DB"/>
    <w:rsid w:val="00AE005B"/>
    <w:rsid w:val="00AE32D8"/>
    <w:rsid w:val="00AE4440"/>
    <w:rsid w:val="00AE45A4"/>
    <w:rsid w:val="00AE51CB"/>
    <w:rsid w:val="00AE5769"/>
    <w:rsid w:val="00AF1E88"/>
    <w:rsid w:val="00AF38BA"/>
    <w:rsid w:val="00AF3DBF"/>
    <w:rsid w:val="00AF414D"/>
    <w:rsid w:val="00B0313F"/>
    <w:rsid w:val="00B05604"/>
    <w:rsid w:val="00B07014"/>
    <w:rsid w:val="00B07E88"/>
    <w:rsid w:val="00B10D94"/>
    <w:rsid w:val="00B20254"/>
    <w:rsid w:val="00B2641F"/>
    <w:rsid w:val="00B315AB"/>
    <w:rsid w:val="00B347D6"/>
    <w:rsid w:val="00B34E9E"/>
    <w:rsid w:val="00B43F49"/>
    <w:rsid w:val="00B67C65"/>
    <w:rsid w:val="00B76A61"/>
    <w:rsid w:val="00B93A39"/>
    <w:rsid w:val="00B9550F"/>
    <w:rsid w:val="00BA0291"/>
    <w:rsid w:val="00BA4CEC"/>
    <w:rsid w:val="00BA730C"/>
    <w:rsid w:val="00BB5385"/>
    <w:rsid w:val="00BB790F"/>
    <w:rsid w:val="00BC065B"/>
    <w:rsid w:val="00BC6141"/>
    <w:rsid w:val="00BD250C"/>
    <w:rsid w:val="00BD5D22"/>
    <w:rsid w:val="00BE3174"/>
    <w:rsid w:val="00BF0D35"/>
    <w:rsid w:val="00BF65D2"/>
    <w:rsid w:val="00BF7CA0"/>
    <w:rsid w:val="00C007F0"/>
    <w:rsid w:val="00C10F8D"/>
    <w:rsid w:val="00C1178A"/>
    <w:rsid w:val="00C16631"/>
    <w:rsid w:val="00C17C8E"/>
    <w:rsid w:val="00C213BE"/>
    <w:rsid w:val="00C260F2"/>
    <w:rsid w:val="00C2674B"/>
    <w:rsid w:val="00C33846"/>
    <w:rsid w:val="00C3547A"/>
    <w:rsid w:val="00C424FB"/>
    <w:rsid w:val="00C42D2B"/>
    <w:rsid w:val="00C44CFC"/>
    <w:rsid w:val="00C46644"/>
    <w:rsid w:val="00C47A48"/>
    <w:rsid w:val="00C54695"/>
    <w:rsid w:val="00C60BB4"/>
    <w:rsid w:val="00C623BE"/>
    <w:rsid w:val="00C64F73"/>
    <w:rsid w:val="00C66B59"/>
    <w:rsid w:val="00C73065"/>
    <w:rsid w:val="00C83AF8"/>
    <w:rsid w:val="00C90401"/>
    <w:rsid w:val="00C91656"/>
    <w:rsid w:val="00C96858"/>
    <w:rsid w:val="00C96CDC"/>
    <w:rsid w:val="00CA207D"/>
    <w:rsid w:val="00CA47F0"/>
    <w:rsid w:val="00CA5F0A"/>
    <w:rsid w:val="00CB1F38"/>
    <w:rsid w:val="00CB6942"/>
    <w:rsid w:val="00CB748C"/>
    <w:rsid w:val="00CC06DD"/>
    <w:rsid w:val="00CC2A80"/>
    <w:rsid w:val="00CC32D1"/>
    <w:rsid w:val="00CC7B20"/>
    <w:rsid w:val="00CD0860"/>
    <w:rsid w:val="00CD2D14"/>
    <w:rsid w:val="00CD5896"/>
    <w:rsid w:val="00CE2FA0"/>
    <w:rsid w:val="00CE6C9C"/>
    <w:rsid w:val="00CF2AA1"/>
    <w:rsid w:val="00CF3059"/>
    <w:rsid w:val="00CF71CB"/>
    <w:rsid w:val="00D01502"/>
    <w:rsid w:val="00D020B7"/>
    <w:rsid w:val="00D02712"/>
    <w:rsid w:val="00D04150"/>
    <w:rsid w:val="00D04757"/>
    <w:rsid w:val="00D07604"/>
    <w:rsid w:val="00D166A6"/>
    <w:rsid w:val="00D1738D"/>
    <w:rsid w:val="00D211C5"/>
    <w:rsid w:val="00D249CB"/>
    <w:rsid w:val="00D2519B"/>
    <w:rsid w:val="00D33892"/>
    <w:rsid w:val="00D33B7A"/>
    <w:rsid w:val="00D36EBC"/>
    <w:rsid w:val="00D40538"/>
    <w:rsid w:val="00D418E1"/>
    <w:rsid w:val="00D42252"/>
    <w:rsid w:val="00D47D58"/>
    <w:rsid w:val="00D52E2B"/>
    <w:rsid w:val="00D6117C"/>
    <w:rsid w:val="00D725A2"/>
    <w:rsid w:val="00D75449"/>
    <w:rsid w:val="00D82DFD"/>
    <w:rsid w:val="00D8316D"/>
    <w:rsid w:val="00D839AE"/>
    <w:rsid w:val="00D86DB0"/>
    <w:rsid w:val="00D9339C"/>
    <w:rsid w:val="00D977F0"/>
    <w:rsid w:val="00DA7100"/>
    <w:rsid w:val="00DB04D4"/>
    <w:rsid w:val="00DB05FC"/>
    <w:rsid w:val="00DB7120"/>
    <w:rsid w:val="00DC43F1"/>
    <w:rsid w:val="00DC4536"/>
    <w:rsid w:val="00DC4E26"/>
    <w:rsid w:val="00DD160D"/>
    <w:rsid w:val="00DD4F97"/>
    <w:rsid w:val="00DE0A41"/>
    <w:rsid w:val="00DE5040"/>
    <w:rsid w:val="00DF097A"/>
    <w:rsid w:val="00DF4056"/>
    <w:rsid w:val="00DF6BE6"/>
    <w:rsid w:val="00E010E7"/>
    <w:rsid w:val="00E03806"/>
    <w:rsid w:val="00E06BD6"/>
    <w:rsid w:val="00E0775F"/>
    <w:rsid w:val="00E07F3E"/>
    <w:rsid w:val="00E127A0"/>
    <w:rsid w:val="00E26A15"/>
    <w:rsid w:val="00E313B8"/>
    <w:rsid w:val="00E41318"/>
    <w:rsid w:val="00E4552F"/>
    <w:rsid w:val="00E459E9"/>
    <w:rsid w:val="00E47D2B"/>
    <w:rsid w:val="00E54664"/>
    <w:rsid w:val="00E56B8E"/>
    <w:rsid w:val="00E61184"/>
    <w:rsid w:val="00E6152A"/>
    <w:rsid w:val="00E65D52"/>
    <w:rsid w:val="00E72AD0"/>
    <w:rsid w:val="00E766FF"/>
    <w:rsid w:val="00E82516"/>
    <w:rsid w:val="00E93735"/>
    <w:rsid w:val="00E9577F"/>
    <w:rsid w:val="00E95BD1"/>
    <w:rsid w:val="00E9773F"/>
    <w:rsid w:val="00EB0823"/>
    <w:rsid w:val="00EB25D3"/>
    <w:rsid w:val="00EB41B6"/>
    <w:rsid w:val="00EB5584"/>
    <w:rsid w:val="00EB5B01"/>
    <w:rsid w:val="00EB6473"/>
    <w:rsid w:val="00EB705D"/>
    <w:rsid w:val="00EC0251"/>
    <w:rsid w:val="00EC7897"/>
    <w:rsid w:val="00EC7F04"/>
    <w:rsid w:val="00ED2C6A"/>
    <w:rsid w:val="00ED3E4A"/>
    <w:rsid w:val="00ED426A"/>
    <w:rsid w:val="00ED6702"/>
    <w:rsid w:val="00EE23C3"/>
    <w:rsid w:val="00EE254E"/>
    <w:rsid w:val="00EF11FC"/>
    <w:rsid w:val="00EF189C"/>
    <w:rsid w:val="00EF2E57"/>
    <w:rsid w:val="00EF3FA7"/>
    <w:rsid w:val="00EF4962"/>
    <w:rsid w:val="00F01A83"/>
    <w:rsid w:val="00F04ED9"/>
    <w:rsid w:val="00F04F90"/>
    <w:rsid w:val="00F076B5"/>
    <w:rsid w:val="00F10594"/>
    <w:rsid w:val="00F11349"/>
    <w:rsid w:val="00F17DC0"/>
    <w:rsid w:val="00F2357D"/>
    <w:rsid w:val="00F25626"/>
    <w:rsid w:val="00F258C2"/>
    <w:rsid w:val="00F2797D"/>
    <w:rsid w:val="00F27CAD"/>
    <w:rsid w:val="00F30E1D"/>
    <w:rsid w:val="00F339E4"/>
    <w:rsid w:val="00F35997"/>
    <w:rsid w:val="00F415FA"/>
    <w:rsid w:val="00F4202F"/>
    <w:rsid w:val="00F43C30"/>
    <w:rsid w:val="00F47D9A"/>
    <w:rsid w:val="00F50477"/>
    <w:rsid w:val="00F523E7"/>
    <w:rsid w:val="00F557CC"/>
    <w:rsid w:val="00F57C41"/>
    <w:rsid w:val="00F60386"/>
    <w:rsid w:val="00F620F2"/>
    <w:rsid w:val="00F63944"/>
    <w:rsid w:val="00F83219"/>
    <w:rsid w:val="00F84A39"/>
    <w:rsid w:val="00F8583A"/>
    <w:rsid w:val="00F85A22"/>
    <w:rsid w:val="00F9010C"/>
    <w:rsid w:val="00F91240"/>
    <w:rsid w:val="00F9626E"/>
    <w:rsid w:val="00F97126"/>
    <w:rsid w:val="00F97137"/>
    <w:rsid w:val="00F979AD"/>
    <w:rsid w:val="00FA1BA2"/>
    <w:rsid w:val="00FA720E"/>
    <w:rsid w:val="00FB0B0F"/>
    <w:rsid w:val="00FB754A"/>
    <w:rsid w:val="00FC09F9"/>
    <w:rsid w:val="00FC2869"/>
    <w:rsid w:val="00FC39DA"/>
    <w:rsid w:val="00FC409A"/>
    <w:rsid w:val="00FD48B1"/>
    <w:rsid w:val="00FD4C56"/>
    <w:rsid w:val="00FD5B3F"/>
    <w:rsid w:val="00FD6813"/>
    <w:rsid w:val="00FD7395"/>
    <w:rsid w:val="00FE2088"/>
    <w:rsid w:val="00FE3B0C"/>
    <w:rsid w:val="00FE3CC2"/>
    <w:rsid w:val="00FE48D0"/>
    <w:rsid w:val="00FE511C"/>
    <w:rsid w:val="00FF310D"/>
    <w:rsid w:val="00FF4A41"/>
    <w:rsid w:val="00FF55CF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4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4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5D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5D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ubtle Emphasis"/>
    <w:basedOn w:val="a0"/>
    <w:uiPriority w:val="19"/>
    <w:qFormat/>
    <w:rsid w:val="004D5D4F"/>
    <w:rPr>
      <w:i/>
      <w:iCs/>
      <w:color w:val="808080" w:themeColor="text1" w:themeTint="7F"/>
    </w:rPr>
  </w:style>
  <w:style w:type="paragraph" w:styleId="a6">
    <w:name w:val="Subtitle"/>
    <w:basedOn w:val="a"/>
    <w:next w:val="a"/>
    <w:link w:val="a7"/>
    <w:uiPriority w:val="11"/>
    <w:qFormat/>
    <w:rsid w:val="004D5D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D5D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4D5D4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DB04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3D5F-45AB-42E5-A69B-5C5D6610C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852</Words>
  <Characters>4859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Библиотека</cp:lastModifiedBy>
  <cp:revision>3</cp:revision>
  <dcterms:created xsi:type="dcterms:W3CDTF">2015-12-10T05:16:00Z</dcterms:created>
  <dcterms:modified xsi:type="dcterms:W3CDTF">2021-01-12T07:14:00Z</dcterms:modified>
</cp:coreProperties>
</file>