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D6" w:rsidRDefault="00A615D6"/>
    <w:tbl>
      <w:tblPr>
        <w:tblpPr w:leftFromText="180" w:rightFromText="180" w:vertAnchor="page" w:horzAnchor="margin" w:tblpY="361"/>
        <w:tblW w:w="0" w:type="auto"/>
        <w:tblLook w:val="01E0" w:firstRow="1" w:lastRow="1" w:firstColumn="1" w:lastColumn="1" w:noHBand="0" w:noVBand="0"/>
      </w:tblPr>
      <w:tblGrid>
        <w:gridCol w:w="2647"/>
        <w:gridCol w:w="6924"/>
      </w:tblGrid>
      <w:tr w:rsidR="00241C9A" w:rsidRPr="00241C9A" w:rsidTr="00A615D6">
        <w:trPr>
          <w:trHeight w:val="340"/>
        </w:trPr>
        <w:tc>
          <w:tcPr>
            <w:tcW w:w="2647" w:type="dxa"/>
          </w:tcPr>
          <w:p w:rsidR="00241C9A" w:rsidRPr="00241C9A" w:rsidRDefault="00241C9A" w:rsidP="00241C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24" w:type="dxa"/>
          </w:tcPr>
          <w:p w:rsidR="00241C9A" w:rsidRDefault="00241C9A" w:rsidP="0024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241C9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Дир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ектору КГБПОУ</w:t>
            </w:r>
            <w:r w:rsidRPr="00241C9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Солонешенский ЛПО</w:t>
            </w:r>
            <w:r w:rsidRPr="00241C9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</w:t>
            </w:r>
          </w:p>
          <w:p w:rsidR="00241C9A" w:rsidRPr="00241C9A" w:rsidRDefault="00241C9A" w:rsidP="0024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Л.Л. Шмаковой</w:t>
            </w:r>
          </w:p>
        </w:tc>
      </w:tr>
      <w:tr w:rsidR="00241C9A" w:rsidRPr="00241C9A" w:rsidTr="00A615D6">
        <w:trPr>
          <w:trHeight w:val="340"/>
        </w:trPr>
        <w:tc>
          <w:tcPr>
            <w:tcW w:w="2647" w:type="dxa"/>
          </w:tcPr>
          <w:p w:rsidR="00241C9A" w:rsidRPr="00241C9A" w:rsidRDefault="00241C9A" w:rsidP="00241C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24" w:type="dxa"/>
            <w:tcBorders>
              <w:bottom w:val="single" w:sz="4" w:space="0" w:color="auto"/>
            </w:tcBorders>
          </w:tcPr>
          <w:p w:rsidR="00241C9A" w:rsidRPr="00241C9A" w:rsidRDefault="00241C9A" w:rsidP="00241C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241C9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гр.</w:t>
            </w:r>
          </w:p>
        </w:tc>
      </w:tr>
      <w:tr w:rsidR="00241C9A" w:rsidRPr="00241C9A" w:rsidTr="00A615D6">
        <w:trPr>
          <w:trHeight w:val="340"/>
        </w:trPr>
        <w:tc>
          <w:tcPr>
            <w:tcW w:w="2647" w:type="dxa"/>
          </w:tcPr>
          <w:p w:rsidR="00241C9A" w:rsidRPr="00241C9A" w:rsidRDefault="00241C9A" w:rsidP="00241C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</w:tcPr>
          <w:p w:rsidR="00241C9A" w:rsidRPr="00241C9A" w:rsidRDefault="00241C9A" w:rsidP="00241C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41C9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(фамилия)</w:t>
            </w:r>
          </w:p>
          <w:p w:rsidR="00241C9A" w:rsidRPr="00241C9A" w:rsidRDefault="00241C9A" w:rsidP="0024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241C9A" w:rsidRPr="00241C9A" w:rsidTr="00A615D6">
        <w:trPr>
          <w:trHeight w:val="340"/>
        </w:trPr>
        <w:tc>
          <w:tcPr>
            <w:tcW w:w="2647" w:type="dxa"/>
          </w:tcPr>
          <w:p w:rsidR="00241C9A" w:rsidRPr="00241C9A" w:rsidRDefault="00241C9A" w:rsidP="00241C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</w:tcPr>
          <w:p w:rsidR="00241C9A" w:rsidRPr="00241C9A" w:rsidRDefault="00241C9A" w:rsidP="00241C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41C9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(имя, отчество)</w:t>
            </w:r>
          </w:p>
          <w:p w:rsidR="00241C9A" w:rsidRPr="00241C9A" w:rsidRDefault="00241C9A" w:rsidP="0024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41C9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Паспортные данные: серия                                   №    </w:t>
            </w:r>
          </w:p>
        </w:tc>
      </w:tr>
      <w:tr w:rsidR="00241C9A" w:rsidRPr="00241C9A" w:rsidTr="00A615D6">
        <w:trPr>
          <w:trHeight w:val="340"/>
        </w:trPr>
        <w:tc>
          <w:tcPr>
            <w:tcW w:w="2647" w:type="dxa"/>
          </w:tcPr>
          <w:p w:rsidR="00241C9A" w:rsidRPr="00241C9A" w:rsidRDefault="00241C9A" w:rsidP="00241C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1C9A" w:rsidRPr="00241C9A" w:rsidRDefault="00241C9A" w:rsidP="00241C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241C9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дата выдачи:                                      кем выдано:</w:t>
            </w:r>
          </w:p>
        </w:tc>
      </w:tr>
      <w:tr w:rsidR="00241C9A" w:rsidRPr="00241C9A" w:rsidTr="00A615D6">
        <w:trPr>
          <w:trHeight w:val="340"/>
        </w:trPr>
        <w:tc>
          <w:tcPr>
            <w:tcW w:w="2647" w:type="dxa"/>
          </w:tcPr>
          <w:p w:rsidR="00241C9A" w:rsidRPr="00241C9A" w:rsidRDefault="00241C9A" w:rsidP="00241C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1C9A" w:rsidRPr="00241C9A" w:rsidRDefault="00241C9A" w:rsidP="00241C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  <w:tr w:rsidR="00241C9A" w:rsidRPr="00241C9A" w:rsidTr="00A615D6">
        <w:trPr>
          <w:trHeight w:val="340"/>
        </w:trPr>
        <w:tc>
          <w:tcPr>
            <w:tcW w:w="2647" w:type="dxa"/>
          </w:tcPr>
          <w:p w:rsidR="00241C9A" w:rsidRPr="00241C9A" w:rsidRDefault="00241C9A" w:rsidP="00241C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1C9A" w:rsidRPr="00241C9A" w:rsidRDefault="00241C9A" w:rsidP="00241C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241C9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тел.:</w:t>
            </w:r>
          </w:p>
        </w:tc>
      </w:tr>
    </w:tbl>
    <w:p w:rsidR="00241C9A" w:rsidRPr="00241C9A" w:rsidRDefault="00241C9A" w:rsidP="00241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C9A" w:rsidRPr="00241C9A" w:rsidRDefault="00CC35DD" w:rsidP="00241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СОГЛАСИЕ</w:t>
      </w:r>
      <w:r w:rsidR="00241C9A" w:rsidRPr="00241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ЗАЧИСЛЕНИЕ</w:t>
      </w:r>
      <w:r w:rsidR="00241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41C9A" w:rsidRPr="00241C9A" w:rsidRDefault="00241C9A" w:rsidP="00241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C9A" w:rsidRPr="00241C9A" w:rsidRDefault="00241C9A" w:rsidP="00241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на основании среднего балла аттестата ______</w:t>
      </w:r>
      <w:r w:rsidR="00CC3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зачислить меня в число обучающихся первого курса </w:t>
      </w:r>
      <w:r w:rsidRPr="00241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КГБПОУ «Солонешенский ЛПО»</w:t>
      </w:r>
      <w:r w:rsidRPr="00241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приема </w:t>
      </w:r>
      <w:r w:rsidR="00824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2025/2026</w:t>
      </w:r>
      <w:r w:rsidR="001C1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год, на очную</w:t>
      </w:r>
      <w:r w:rsidRPr="00241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 </w:t>
      </w:r>
      <w:proofErr w:type="gramStart"/>
      <w:r w:rsidRPr="00241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 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</w:t>
      </w:r>
      <w:proofErr w:type="gramEnd"/>
    </w:p>
    <w:p w:rsidR="00241C9A" w:rsidRPr="00241C9A" w:rsidRDefault="00241C9A" w:rsidP="00241C9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241C9A" w:rsidRPr="00241C9A" w:rsidRDefault="00241C9A" w:rsidP="00241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C9A" w:rsidRPr="00241C9A" w:rsidRDefault="00241C9A" w:rsidP="00241C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Обязуюсь предоставить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25 августа</w:t>
      </w:r>
      <w:r w:rsidR="00824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</w:t>
      </w:r>
      <w:bookmarkStart w:id="0" w:name="_GoBack"/>
      <w:bookmarkEnd w:id="0"/>
      <w:r w:rsidR="009C1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оригинал документа установленного образца об образовании </w:t>
      </w:r>
    </w:p>
    <w:p w:rsidR="00241C9A" w:rsidRPr="00241C9A" w:rsidRDefault="00241C9A" w:rsidP="00241C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C9A" w:rsidRPr="00241C9A" w:rsidRDefault="00241C9A" w:rsidP="0024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Личная подпись абитуриента </w:t>
      </w:r>
      <w:r w:rsidRPr="0024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/________________________/           </w:t>
      </w:r>
    </w:p>
    <w:p w:rsidR="00241C9A" w:rsidRPr="00241C9A" w:rsidRDefault="00241C9A" w:rsidP="00241C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C9A" w:rsidRPr="00241C9A" w:rsidRDefault="00241C9A" w:rsidP="00241C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документа установленного образца об образовании не предоставлен, так как находится в_________________________________________________________________</w:t>
      </w:r>
      <w:r w:rsidRPr="00241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241C9A" w:rsidRPr="00241C9A" w:rsidRDefault="00241C9A" w:rsidP="00241C9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наименование организации, в которой находится оригинал документа установленного образца или в которую он будет предоставлен)</w:t>
      </w:r>
    </w:p>
    <w:p w:rsidR="00241C9A" w:rsidRPr="00241C9A" w:rsidRDefault="00241C9A" w:rsidP="00241C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C9A" w:rsidRPr="00241C9A" w:rsidRDefault="00241C9A" w:rsidP="00241C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документа установленного образца предоставляется с приложением справки с места нахождения документа установленного образца. </w:t>
      </w:r>
    </w:p>
    <w:p w:rsidR="00241C9A" w:rsidRPr="00241C9A" w:rsidRDefault="00241C9A" w:rsidP="00241C9A">
      <w:pPr>
        <w:spacing w:after="169" w:line="240" w:lineRule="auto"/>
        <w:ind w:left="567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C9A" w:rsidRPr="00241C9A" w:rsidRDefault="00241C9A" w:rsidP="00241C9A">
      <w:pPr>
        <w:numPr>
          <w:ilvl w:val="0"/>
          <w:numId w:val="1"/>
        </w:numPr>
        <w:spacing w:after="0" w:line="240" w:lineRule="auto"/>
        <w:ind w:left="567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пройти</w:t>
      </w:r>
      <w:r w:rsidRPr="0024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обязательные предварительные медицинские осмотры (обследования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согласно особен</w:t>
      </w:r>
      <w:r w:rsidR="009C1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 приема на обучения в 2023-2024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входящие</w:t>
      </w:r>
      <w:r w:rsidRPr="0024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специальностей, при приеме на обучение по которым поступающие проходят обязательные предварительные медицинские осмотры (обследования), утвержденном постановлением Правительства Российской Федерации от 14 августа 2013 г. № 697 (Собрание законодательства Российской Федерации, 2013) </w:t>
      </w:r>
    </w:p>
    <w:p w:rsidR="00241C9A" w:rsidRPr="00241C9A" w:rsidRDefault="00241C9A" w:rsidP="00241C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C9A" w:rsidRPr="00241C9A" w:rsidRDefault="00241C9A" w:rsidP="0024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Личная подпись абитуриента </w:t>
      </w:r>
      <w:r w:rsidRPr="0024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/________________________/           </w:t>
      </w:r>
    </w:p>
    <w:p w:rsidR="00241C9A" w:rsidRPr="00241C9A" w:rsidRDefault="00241C9A" w:rsidP="00241C9A">
      <w:pPr>
        <w:spacing w:after="169" w:line="240" w:lineRule="auto"/>
        <w:ind w:left="567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C9A" w:rsidRPr="00241C9A" w:rsidRDefault="00241C9A" w:rsidP="00241C9A">
      <w:pPr>
        <w:numPr>
          <w:ilvl w:val="0"/>
          <w:numId w:val="1"/>
        </w:num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мной не подано (не будет подано) заявление о согласии на зачисление на обучение по программам среднего профессионального образования в другие организации.</w:t>
      </w:r>
    </w:p>
    <w:p w:rsidR="00241C9A" w:rsidRPr="00241C9A" w:rsidRDefault="00241C9A" w:rsidP="00241C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C9A" w:rsidRPr="00241C9A" w:rsidRDefault="00241C9A" w:rsidP="0024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Личная подпись абитуриента </w:t>
      </w:r>
      <w:r w:rsidRPr="0024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/________________________/           </w:t>
      </w:r>
    </w:p>
    <w:p w:rsidR="001320BC" w:rsidRDefault="00241C9A" w:rsidP="00241C9A">
      <w:r w:rsidRPr="0024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Дата заполнения </w:t>
      </w:r>
      <w:r w:rsidRPr="00241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</w:p>
    <w:sectPr w:rsidR="0013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0E4C"/>
    <w:multiLevelType w:val="hybridMultilevel"/>
    <w:tmpl w:val="6242D78C"/>
    <w:lvl w:ilvl="0" w:tplc="02DE74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15"/>
    <w:rsid w:val="001320BC"/>
    <w:rsid w:val="00133B63"/>
    <w:rsid w:val="001C16E9"/>
    <w:rsid w:val="00241C9A"/>
    <w:rsid w:val="003D4F96"/>
    <w:rsid w:val="00427F15"/>
    <w:rsid w:val="004E4F33"/>
    <w:rsid w:val="00824767"/>
    <w:rsid w:val="009C1BA0"/>
    <w:rsid w:val="00A615D6"/>
    <w:rsid w:val="00BD7EB2"/>
    <w:rsid w:val="00CC35DD"/>
    <w:rsid w:val="00D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Шишова</dc:creator>
  <cp:lastModifiedBy>Лариса Шишова</cp:lastModifiedBy>
  <cp:revision>4</cp:revision>
  <cp:lastPrinted>2024-08-15T03:49:00Z</cp:lastPrinted>
  <dcterms:created xsi:type="dcterms:W3CDTF">2024-06-13T05:23:00Z</dcterms:created>
  <dcterms:modified xsi:type="dcterms:W3CDTF">2025-02-24T05:49:00Z</dcterms:modified>
</cp:coreProperties>
</file>