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36E35" w14:textId="78263A76" w:rsidR="005F5358" w:rsidRPr="005F5358" w:rsidRDefault="00820A88" w:rsidP="005F5358">
      <w:pPr>
        <w:spacing w:before="180" w:after="180" w:line="240" w:lineRule="auto"/>
        <w:jc w:val="center"/>
        <w:rPr>
          <w:rFonts w:ascii="Georgia" w:eastAsia="Times New Roman" w:hAnsi="Georgia" w:cs="Times New Roman"/>
          <w:color w:val="22292B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22292B"/>
          <w:sz w:val="16"/>
          <w:szCs w:val="16"/>
          <w:lang w:eastAsia="ru-RU"/>
        </w:rPr>
        <w:t>ПЛАН НАБОРА НА 202</w:t>
      </w:r>
      <w:r w:rsidR="00DC14E0">
        <w:rPr>
          <w:rFonts w:ascii="Verdana" w:eastAsia="Times New Roman" w:hAnsi="Verdana" w:cs="Times New Roman"/>
          <w:b/>
          <w:bCs/>
          <w:color w:val="22292B"/>
          <w:sz w:val="16"/>
          <w:szCs w:val="16"/>
          <w:lang w:eastAsia="ru-RU"/>
        </w:rPr>
        <w:t>5</w:t>
      </w:r>
      <w:r>
        <w:rPr>
          <w:rFonts w:ascii="Verdana" w:eastAsia="Times New Roman" w:hAnsi="Verdana" w:cs="Times New Roman"/>
          <w:b/>
          <w:bCs/>
          <w:color w:val="22292B"/>
          <w:sz w:val="16"/>
          <w:szCs w:val="16"/>
          <w:lang w:eastAsia="ru-RU"/>
        </w:rPr>
        <w:t>-202</w:t>
      </w:r>
      <w:r w:rsidR="00DC14E0">
        <w:rPr>
          <w:rFonts w:ascii="Verdana" w:eastAsia="Times New Roman" w:hAnsi="Verdana" w:cs="Times New Roman"/>
          <w:b/>
          <w:bCs/>
          <w:color w:val="22292B"/>
          <w:sz w:val="16"/>
          <w:szCs w:val="16"/>
          <w:lang w:eastAsia="ru-RU"/>
        </w:rPr>
        <w:t>6</w:t>
      </w:r>
      <w:r w:rsidR="005F5358" w:rsidRPr="005F5358">
        <w:rPr>
          <w:rFonts w:ascii="Verdana" w:eastAsia="Times New Roman" w:hAnsi="Verdana" w:cs="Times New Roman"/>
          <w:b/>
          <w:bCs/>
          <w:color w:val="22292B"/>
          <w:sz w:val="16"/>
          <w:szCs w:val="16"/>
          <w:lang w:eastAsia="ru-RU"/>
        </w:rPr>
        <w:t xml:space="preserve"> учебный год</w:t>
      </w:r>
    </w:p>
    <w:tbl>
      <w:tblPr>
        <w:tblStyle w:val="-411"/>
        <w:tblW w:w="14934" w:type="dxa"/>
        <w:tblLayout w:type="fixed"/>
        <w:tblLook w:val="04A0" w:firstRow="1" w:lastRow="0" w:firstColumn="1" w:lastColumn="0" w:noHBand="0" w:noVBand="1"/>
      </w:tblPr>
      <w:tblGrid>
        <w:gridCol w:w="1275"/>
        <w:gridCol w:w="1908"/>
        <w:gridCol w:w="1746"/>
        <w:gridCol w:w="1308"/>
        <w:gridCol w:w="2235"/>
        <w:gridCol w:w="2126"/>
        <w:gridCol w:w="1542"/>
        <w:gridCol w:w="1544"/>
        <w:gridCol w:w="1239"/>
        <w:gridCol w:w="11"/>
      </w:tblGrid>
      <w:tr w:rsidR="00270445" w:rsidRPr="00270445" w14:paraId="157CFB6B" w14:textId="77777777" w:rsidTr="00270445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1" w:type="dxa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hideMark/>
          </w:tcPr>
          <w:p w14:paraId="3AE7C6CA" w14:textId="77777777" w:rsidR="00E02A58" w:rsidRPr="00270445" w:rsidRDefault="00E02A58" w:rsidP="005F5358">
            <w:pPr>
              <w:spacing w:before="15" w:after="15"/>
              <w:jc w:val="center"/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</w:pPr>
            <w:r w:rsidRPr="00270445"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8" w:type="dxa"/>
            <w:hideMark/>
          </w:tcPr>
          <w:p w14:paraId="68C1FD8F" w14:textId="77777777" w:rsidR="00E02A58" w:rsidRPr="00270445" w:rsidRDefault="00E02A58" w:rsidP="005F5358">
            <w:pPr>
              <w:spacing w:before="15" w:after="1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</w:pPr>
            <w:r w:rsidRPr="00270445"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>Профессия, специальность</w:t>
            </w:r>
          </w:p>
        </w:tc>
        <w:tc>
          <w:tcPr>
            <w:tcW w:w="1746" w:type="dxa"/>
            <w:hideMark/>
          </w:tcPr>
          <w:p w14:paraId="75295068" w14:textId="77777777" w:rsidR="00E02A58" w:rsidRPr="00270445" w:rsidRDefault="00E02A58" w:rsidP="005F5358">
            <w:pPr>
              <w:spacing w:before="15" w:after="1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</w:pPr>
            <w:r w:rsidRPr="00270445"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>Требования к образованию</w:t>
            </w:r>
          </w:p>
        </w:tc>
        <w:tc>
          <w:tcPr>
            <w:tcW w:w="1308" w:type="dxa"/>
            <w:hideMark/>
          </w:tcPr>
          <w:p w14:paraId="4CFE907B" w14:textId="77777777" w:rsidR="00E02A58" w:rsidRPr="00270445" w:rsidRDefault="00E02A58" w:rsidP="005F5358">
            <w:pPr>
              <w:spacing w:before="15" w:after="1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</w:pPr>
            <w:r w:rsidRPr="00270445"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>Форма и срок обучения</w:t>
            </w:r>
          </w:p>
        </w:tc>
        <w:tc>
          <w:tcPr>
            <w:tcW w:w="2235" w:type="dxa"/>
            <w:hideMark/>
          </w:tcPr>
          <w:p w14:paraId="5CF98B55" w14:textId="77777777" w:rsidR="00E02A58" w:rsidRPr="00270445" w:rsidRDefault="00E02A58" w:rsidP="005F5358">
            <w:pPr>
              <w:spacing w:before="15" w:after="1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</w:pPr>
            <w:r w:rsidRPr="00270445"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>Количество мест для приема на бюджетной основе</w:t>
            </w:r>
          </w:p>
        </w:tc>
        <w:tc>
          <w:tcPr>
            <w:tcW w:w="2126" w:type="dxa"/>
            <w:hideMark/>
          </w:tcPr>
          <w:p w14:paraId="6C63351C" w14:textId="77777777" w:rsidR="00E02A58" w:rsidRPr="00270445" w:rsidRDefault="00E02A58" w:rsidP="005F5358">
            <w:pPr>
              <w:spacing w:before="15" w:after="1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</w:pPr>
            <w:r w:rsidRPr="00270445"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>Количество поданных  заявлений</w:t>
            </w:r>
          </w:p>
        </w:tc>
        <w:tc>
          <w:tcPr>
            <w:tcW w:w="1542" w:type="dxa"/>
            <w:hideMark/>
          </w:tcPr>
          <w:p w14:paraId="34F96F54" w14:textId="77777777" w:rsidR="00E02A58" w:rsidRPr="00270445" w:rsidRDefault="00E02A58" w:rsidP="005F5358">
            <w:pPr>
              <w:spacing w:before="15" w:after="1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</w:pPr>
            <w:r w:rsidRPr="00270445"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>Количество аттестатов</w:t>
            </w:r>
          </w:p>
        </w:tc>
        <w:tc>
          <w:tcPr>
            <w:tcW w:w="1544" w:type="dxa"/>
            <w:hideMark/>
          </w:tcPr>
          <w:p w14:paraId="6030C29B" w14:textId="77777777" w:rsidR="00E02A58" w:rsidRPr="00270445" w:rsidRDefault="00E02A58" w:rsidP="005F5358">
            <w:pPr>
              <w:spacing w:before="15" w:after="1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</w:pPr>
            <w:r w:rsidRPr="00270445"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>Количество свободных мест</w:t>
            </w:r>
          </w:p>
        </w:tc>
        <w:tc>
          <w:tcPr>
            <w:tcW w:w="1239" w:type="dxa"/>
          </w:tcPr>
          <w:p w14:paraId="49A68D06" w14:textId="77777777" w:rsidR="00E02A58" w:rsidRPr="00270445" w:rsidRDefault="00E02A58" w:rsidP="00E02A58">
            <w:pPr>
              <w:spacing w:before="15" w:after="1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Cs w:val="0"/>
                <w:color w:val="22292B"/>
                <w:sz w:val="16"/>
                <w:szCs w:val="16"/>
                <w:lang w:eastAsia="ru-RU"/>
              </w:rPr>
            </w:pPr>
            <w:r w:rsidRPr="00270445">
              <w:rPr>
                <w:rFonts w:ascii="Verdana" w:eastAsia="Times New Roman" w:hAnsi="Verdana" w:cs="Times New Roman"/>
                <w:bCs w:val="0"/>
                <w:color w:val="22292B"/>
                <w:sz w:val="16"/>
                <w:szCs w:val="16"/>
                <w:lang w:eastAsia="ru-RU"/>
              </w:rPr>
              <w:t xml:space="preserve">Стоимость обучения на </w:t>
            </w:r>
            <w:proofErr w:type="spellStart"/>
            <w:r w:rsidRPr="00270445">
              <w:rPr>
                <w:rFonts w:ascii="Verdana" w:eastAsia="Times New Roman" w:hAnsi="Verdana" w:cs="Times New Roman"/>
                <w:bCs w:val="0"/>
                <w:color w:val="22292B"/>
                <w:sz w:val="16"/>
                <w:szCs w:val="16"/>
                <w:lang w:eastAsia="ru-RU"/>
              </w:rPr>
              <w:t>внебюджете</w:t>
            </w:r>
            <w:proofErr w:type="spellEnd"/>
          </w:p>
        </w:tc>
      </w:tr>
      <w:tr w:rsidR="007E5173" w:rsidRPr="00270445" w14:paraId="48D30743" w14:textId="77777777" w:rsidTr="00907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34" w:type="dxa"/>
            <w:gridSpan w:val="10"/>
          </w:tcPr>
          <w:p w14:paraId="76C60259" w14:textId="77777777" w:rsidR="007E5173" w:rsidRPr="00437270" w:rsidRDefault="007E5173" w:rsidP="00E02A58">
            <w:pPr>
              <w:spacing w:before="15" w:after="15"/>
              <w:jc w:val="center"/>
              <w:rPr>
                <w:rFonts w:ascii="Verdana" w:eastAsia="Times New Roman" w:hAnsi="Verdana" w:cs="Times New Roman"/>
                <w:bCs w:val="0"/>
                <w:color w:val="22292B"/>
                <w:sz w:val="16"/>
                <w:szCs w:val="16"/>
                <w:lang w:eastAsia="ru-RU"/>
              </w:rPr>
            </w:pPr>
            <w:r w:rsidRPr="00437270"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>Программы подготовки квалифицированных рабочих, служащих</w:t>
            </w:r>
          </w:p>
          <w:p w14:paraId="2554FF4E" w14:textId="77777777" w:rsidR="007E5173" w:rsidRPr="00270445" w:rsidRDefault="007E5173" w:rsidP="005F5358">
            <w:pPr>
              <w:spacing w:before="15" w:after="15"/>
              <w:rPr>
                <w:rFonts w:ascii="Verdana" w:eastAsia="Times New Roman" w:hAnsi="Verdana" w:cs="Times New Roman"/>
                <w:b w:val="0"/>
                <w:color w:val="22292B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>-</w:t>
            </w:r>
          </w:p>
        </w:tc>
      </w:tr>
      <w:tr w:rsidR="00E02A58" w:rsidRPr="00270445" w14:paraId="315F7C0F" w14:textId="77777777" w:rsidTr="00270445">
        <w:trPr>
          <w:gridAfter w:val="1"/>
          <w:wAfter w:w="11" w:type="dxa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</w:tcPr>
          <w:p w14:paraId="62CA6A75" w14:textId="77777777" w:rsidR="00E02A58" w:rsidRPr="00270445" w:rsidRDefault="00DD31A5" w:rsidP="00E02A58">
            <w:pPr>
              <w:spacing w:before="15" w:after="15"/>
              <w:rPr>
                <w:rFonts w:ascii="Verdana" w:eastAsia="Times New Roman" w:hAnsi="Verdana" w:cs="Times New Roman"/>
                <w:b w:val="0"/>
                <w:color w:val="22292B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22292B"/>
                <w:sz w:val="16"/>
                <w:szCs w:val="16"/>
                <w:lang w:eastAsia="ru-RU"/>
              </w:rPr>
              <w:t>36.01.01</w:t>
            </w:r>
          </w:p>
        </w:tc>
        <w:tc>
          <w:tcPr>
            <w:tcW w:w="1908" w:type="dxa"/>
          </w:tcPr>
          <w:p w14:paraId="0A62F189" w14:textId="77777777" w:rsidR="00E02A58" w:rsidRPr="00270445" w:rsidRDefault="00A63DF4" w:rsidP="00E02A58">
            <w:pPr>
              <w:spacing w:before="15" w:after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>Вет</w:t>
            </w:r>
            <w:r w:rsidR="00820A88"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>еринария</w:t>
            </w:r>
          </w:p>
        </w:tc>
        <w:tc>
          <w:tcPr>
            <w:tcW w:w="1746" w:type="dxa"/>
          </w:tcPr>
          <w:p w14:paraId="10D8BEE2" w14:textId="77777777" w:rsidR="00E02A58" w:rsidRPr="00270445" w:rsidRDefault="00E02A58" w:rsidP="00E02A58">
            <w:pPr>
              <w:spacing w:before="15" w:after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</w:pPr>
            <w:r w:rsidRPr="00270445"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>Основное общее (9кл)</w:t>
            </w:r>
          </w:p>
        </w:tc>
        <w:tc>
          <w:tcPr>
            <w:tcW w:w="1308" w:type="dxa"/>
          </w:tcPr>
          <w:p w14:paraId="661F9AB9" w14:textId="77777777" w:rsidR="00E02A58" w:rsidRPr="00270445" w:rsidRDefault="00DD31A5" w:rsidP="00E02A58">
            <w:pPr>
              <w:spacing w:before="15" w:after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 xml:space="preserve">Очная 3 </w:t>
            </w:r>
            <w:r w:rsidR="00E02A58" w:rsidRPr="00270445"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>года 10 месяцев</w:t>
            </w:r>
          </w:p>
        </w:tc>
        <w:tc>
          <w:tcPr>
            <w:tcW w:w="2235" w:type="dxa"/>
          </w:tcPr>
          <w:p w14:paraId="657F9501" w14:textId="77777777" w:rsidR="00E02A58" w:rsidRPr="00270445" w:rsidRDefault="00E02A58" w:rsidP="00E02A58">
            <w:pPr>
              <w:spacing w:before="15" w:after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</w:pPr>
            <w:r w:rsidRPr="00270445">
              <w:rPr>
                <w:rFonts w:ascii="Verdana" w:eastAsia="Times New Roman" w:hAnsi="Verdana" w:cs="Times New Roman"/>
                <w:bCs/>
                <w:color w:val="22292B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126" w:type="dxa"/>
          </w:tcPr>
          <w:p w14:paraId="6A84337C" w14:textId="77777777" w:rsidR="00E02A58" w:rsidRPr="00270445" w:rsidRDefault="00E02A58" w:rsidP="00270445">
            <w:pPr>
              <w:spacing w:before="15" w:after="15"/>
              <w:ind w:left="21" w:hanging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</w:pPr>
            <w:r w:rsidRPr="00270445"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2" w:type="dxa"/>
          </w:tcPr>
          <w:p w14:paraId="6CB7FA01" w14:textId="77777777" w:rsidR="00E02A58" w:rsidRPr="00270445" w:rsidRDefault="00E02A58" w:rsidP="00E02A58">
            <w:pPr>
              <w:spacing w:before="15" w:after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</w:pPr>
            <w:r w:rsidRPr="00270445"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4" w:type="dxa"/>
          </w:tcPr>
          <w:p w14:paraId="68FEF006" w14:textId="77777777" w:rsidR="00E02A58" w:rsidRPr="00270445" w:rsidRDefault="00E02A58" w:rsidP="00E02A58">
            <w:pPr>
              <w:spacing w:before="15" w:after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</w:pPr>
            <w:r w:rsidRPr="00270445"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39" w:type="dxa"/>
          </w:tcPr>
          <w:p w14:paraId="174AF32B" w14:textId="77777777" w:rsidR="00E02A58" w:rsidRPr="00270445" w:rsidRDefault="00270445" w:rsidP="00E02A58">
            <w:pPr>
              <w:spacing w:before="15" w:after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>-</w:t>
            </w:r>
          </w:p>
        </w:tc>
      </w:tr>
      <w:tr w:rsidR="00270445" w:rsidRPr="00270445" w14:paraId="3394FE56" w14:textId="77777777" w:rsidTr="0027044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hideMark/>
          </w:tcPr>
          <w:p w14:paraId="37271135" w14:textId="77777777" w:rsidR="00E02A58" w:rsidRPr="00270445" w:rsidRDefault="007B5653" w:rsidP="00E02A58">
            <w:pPr>
              <w:spacing w:before="15" w:after="15"/>
              <w:rPr>
                <w:rFonts w:ascii="Verdana" w:eastAsia="Times New Roman" w:hAnsi="Verdana" w:cs="Times New Roman"/>
                <w:b w:val="0"/>
                <w:color w:val="22292B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22292B"/>
                <w:sz w:val="16"/>
                <w:szCs w:val="16"/>
                <w:lang w:eastAsia="ru-RU"/>
              </w:rPr>
              <w:t>43.01.09</w:t>
            </w:r>
          </w:p>
        </w:tc>
        <w:tc>
          <w:tcPr>
            <w:tcW w:w="1908" w:type="dxa"/>
            <w:hideMark/>
          </w:tcPr>
          <w:p w14:paraId="70CBFC36" w14:textId="77777777" w:rsidR="00E02A58" w:rsidRPr="00270445" w:rsidRDefault="007B5653" w:rsidP="00E02A58">
            <w:pPr>
              <w:spacing w:before="15" w:after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>Повар, кондитер</w:t>
            </w:r>
          </w:p>
        </w:tc>
        <w:tc>
          <w:tcPr>
            <w:tcW w:w="1746" w:type="dxa"/>
            <w:hideMark/>
          </w:tcPr>
          <w:p w14:paraId="5C979B47" w14:textId="77777777" w:rsidR="00E02A58" w:rsidRPr="00270445" w:rsidRDefault="00E02A58" w:rsidP="00E02A58">
            <w:pPr>
              <w:spacing w:before="15" w:after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</w:pPr>
            <w:r w:rsidRPr="00270445"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>Основное общее (9кл)</w:t>
            </w:r>
          </w:p>
        </w:tc>
        <w:tc>
          <w:tcPr>
            <w:tcW w:w="1308" w:type="dxa"/>
            <w:hideMark/>
          </w:tcPr>
          <w:p w14:paraId="3F2CCFC8" w14:textId="7611EC37" w:rsidR="00E02A58" w:rsidRPr="00270445" w:rsidRDefault="00DC14E0" w:rsidP="00E02A58">
            <w:pPr>
              <w:spacing w:before="15" w:after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>Очная</w:t>
            </w:r>
            <w:proofErr w:type="gramEnd"/>
            <w:r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 xml:space="preserve"> 2 </w:t>
            </w:r>
            <w:r w:rsidR="00820A88"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>год</w:t>
            </w:r>
            <w:r w:rsidR="007B5653"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>а</w:t>
            </w:r>
            <w:r w:rsidR="00E02A58" w:rsidRPr="00270445"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 xml:space="preserve"> 10 месяцев</w:t>
            </w:r>
          </w:p>
        </w:tc>
        <w:tc>
          <w:tcPr>
            <w:tcW w:w="2235" w:type="dxa"/>
            <w:hideMark/>
          </w:tcPr>
          <w:p w14:paraId="352BEF18" w14:textId="77777777" w:rsidR="00E02A58" w:rsidRPr="00270445" w:rsidRDefault="00E02A58" w:rsidP="00E02A58">
            <w:pPr>
              <w:spacing w:before="15" w:after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</w:pPr>
            <w:r w:rsidRPr="00270445"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126" w:type="dxa"/>
            <w:hideMark/>
          </w:tcPr>
          <w:p w14:paraId="71803179" w14:textId="77777777" w:rsidR="00E02A58" w:rsidRPr="00270445" w:rsidRDefault="00E02A58" w:rsidP="00E02A58">
            <w:pPr>
              <w:spacing w:before="15" w:after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</w:pPr>
            <w:r w:rsidRPr="00270445"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2" w:type="dxa"/>
            <w:hideMark/>
          </w:tcPr>
          <w:p w14:paraId="5DF6F347" w14:textId="77777777" w:rsidR="00E02A58" w:rsidRPr="00270445" w:rsidRDefault="00E02A58" w:rsidP="00E02A58">
            <w:pPr>
              <w:spacing w:before="15" w:after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</w:pPr>
            <w:r w:rsidRPr="00270445"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4" w:type="dxa"/>
            <w:hideMark/>
          </w:tcPr>
          <w:p w14:paraId="65DFE29A" w14:textId="77777777" w:rsidR="00E02A58" w:rsidRPr="00270445" w:rsidRDefault="00E02A58" w:rsidP="00E02A58">
            <w:pPr>
              <w:spacing w:before="15" w:after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</w:pPr>
            <w:r w:rsidRPr="00270445"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39" w:type="dxa"/>
          </w:tcPr>
          <w:p w14:paraId="590518CB" w14:textId="77777777" w:rsidR="00E02A58" w:rsidRPr="00270445" w:rsidRDefault="00270445" w:rsidP="00E02A58">
            <w:pPr>
              <w:spacing w:before="15" w:after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>-</w:t>
            </w:r>
          </w:p>
        </w:tc>
      </w:tr>
      <w:tr w:rsidR="00820A88" w:rsidRPr="00270445" w14:paraId="1636ADB7" w14:textId="77777777" w:rsidTr="00270445">
        <w:trPr>
          <w:gridAfter w:val="1"/>
          <w:wAfter w:w="11" w:type="dxa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</w:tcPr>
          <w:p w14:paraId="75EDF3DE" w14:textId="18655BD4" w:rsidR="00820A88" w:rsidRPr="00820A88" w:rsidRDefault="00DC14E0" w:rsidP="00E02A58">
            <w:pPr>
              <w:spacing w:before="15" w:after="15"/>
              <w:rPr>
                <w:rFonts w:ascii="Verdana" w:eastAsia="Times New Roman" w:hAnsi="Verdana" w:cs="Times New Roman"/>
                <w:b w:val="0"/>
                <w:color w:val="22292B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22292B"/>
                <w:sz w:val="16"/>
                <w:szCs w:val="16"/>
                <w:lang w:eastAsia="ru-RU"/>
              </w:rPr>
              <w:t>36.01.04</w:t>
            </w:r>
          </w:p>
        </w:tc>
        <w:tc>
          <w:tcPr>
            <w:tcW w:w="1908" w:type="dxa"/>
          </w:tcPr>
          <w:p w14:paraId="44B1888E" w14:textId="77777777" w:rsidR="00820A88" w:rsidRDefault="007B5653" w:rsidP="00E02A58">
            <w:pPr>
              <w:spacing w:before="15" w:after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>Пчеловод</w:t>
            </w:r>
          </w:p>
        </w:tc>
        <w:tc>
          <w:tcPr>
            <w:tcW w:w="1746" w:type="dxa"/>
          </w:tcPr>
          <w:p w14:paraId="69D081A1" w14:textId="77777777" w:rsidR="00820A88" w:rsidRPr="00270445" w:rsidRDefault="00820A88" w:rsidP="00E02A58">
            <w:pPr>
              <w:spacing w:before="15" w:after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</w:pPr>
            <w:r w:rsidRPr="00270445"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>Основное общее (9кл)</w:t>
            </w:r>
          </w:p>
        </w:tc>
        <w:tc>
          <w:tcPr>
            <w:tcW w:w="1308" w:type="dxa"/>
          </w:tcPr>
          <w:p w14:paraId="7F09F9B7" w14:textId="77777777" w:rsidR="00820A88" w:rsidRDefault="007B5653" w:rsidP="00E02A58">
            <w:pPr>
              <w:spacing w:before="15" w:after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>Очная 1 год</w:t>
            </w:r>
            <w:r w:rsidR="00820A88"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 xml:space="preserve"> 10 месяцев</w:t>
            </w:r>
          </w:p>
        </w:tc>
        <w:tc>
          <w:tcPr>
            <w:tcW w:w="2235" w:type="dxa"/>
          </w:tcPr>
          <w:p w14:paraId="3CBDE7D4" w14:textId="77777777" w:rsidR="00820A88" w:rsidRPr="00270445" w:rsidRDefault="00820A88" w:rsidP="00E02A58">
            <w:pPr>
              <w:spacing w:before="15" w:after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126" w:type="dxa"/>
          </w:tcPr>
          <w:p w14:paraId="5C737DB7" w14:textId="77777777" w:rsidR="00820A88" w:rsidRPr="00270445" w:rsidRDefault="00820A88" w:rsidP="00E02A58">
            <w:pPr>
              <w:spacing w:before="15" w:after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2" w:type="dxa"/>
          </w:tcPr>
          <w:p w14:paraId="55AABD2E" w14:textId="77777777" w:rsidR="00820A88" w:rsidRPr="00270445" w:rsidRDefault="00820A88" w:rsidP="00E02A58">
            <w:pPr>
              <w:spacing w:before="15" w:after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4" w:type="dxa"/>
          </w:tcPr>
          <w:p w14:paraId="1228768A" w14:textId="77777777" w:rsidR="00820A88" w:rsidRPr="00270445" w:rsidRDefault="00820A88" w:rsidP="00E02A58">
            <w:pPr>
              <w:spacing w:before="15" w:after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39" w:type="dxa"/>
          </w:tcPr>
          <w:p w14:paraId="35584408" w14:textId="77777777" w:rsidR="00820A88" w:rsidRDefault="00820A88" w:rsidP="00E02A58">
            <w:pPr>
              <w:spacing w:before="15" w:after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>-</w:t>
            </w:r>
          </w:p>
        </w:tc>
      </w:tr>
      <w:tr w:rsidR="00DC14E0" w:rsidRPr="00270445" w14:paraId="216101BA" w14:textId="77777777" w:rsidTr="0027044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</w:tcPr>
          <w:p w14:paraId="60403445" w14:textId="218BEF13" w:rsidR="00DC14E0" w:rsidRDefault="00DC14E0" w:rsidP="00E02A58">
            <w:pPr>
              <w:spacing w:before="15" w:after="15"/>
              <w:rPr>
                <w:rFonts w:ascii="Verdana" w:eastAsia="Times New Roman" w:hAnsi="Verdana" w:cs="Times New Roman"/>
                <w:b w:val="0"/>
                <w:color w:val="22292B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22292B"/>
                <w:sz w:val="16"/>
                <w:szCs w:val="16"/>
                <w:lang w:eastAsia="ru-RU"/>
              </w:rPr>
              <w:t>35.01.27</w:t>
            </w:r>
          </w:p>
        </w:tc>
        <w:tc>
          <w:tcPr>
            <w:tcW w:w="1908" w:type="dxa"/>
          </w:tcPr>
          <w:p w14:paraId="1A2229E3" w14:textId="37289A55" w:rsidR="00DC14E0" w:rsidRDefault="00DC14E0" w:rsidP="00E02A58">
            <w:pPr>
              <w:spacing w:before="15" w:after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 xml:space="preserve">Мастер </w:t>
            </w:r>
            <w:proofErr w:type="spellStart"/>
            <w:proofErr w:type="gramStart"/>
            <w:r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>сельско</w:t>
            </w:r>
            <w:proofErr w:type="spellEnd"/>
            <w:r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 xml:space="preserve"> – хозяйственного</w:t>
            </w:r>
            <w:proofErr w:type="gramEnd"/>
            <w:r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 xml:space="preserve"> производства</w:t>
            </w:r>
          </w:p>
        </w:tc>
        <w:tc>
          <w:tcPr>
            <w:tcW w:w="1746" w:type="dxa"/>
          </w:tcPr>
          <w:p w14:paraId="2BADB5BE" w14:textId="6BB2CA63" w:rsidR="00DC14E0" w:rsidRPr="00270445" w:rsidRDefault="00DC14E0" w:rsidP="00E02A58">
            <w:pPr>
              <w:spacing w:before="15" w:after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 xml:space="preserve">Основное общее (9 </w:t>
            </w:r>
            <w:proofErr w:type="spellStart"/>
            <w:r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308" w:type="dxa"/>
          </w:tcPr>
          <w:p w14:paraId="4222106A" w14:textId="450B3099" w:rsidR="00DC14E0" w:rsidRDefault="00DC14E0" w:rsidP="00E02A58">
            <w:pPr>
              <w:spacing w:before="15" w:after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>Очная</w:t>
            </w:r>
            <w:proofErr w:type="gramEnd"/>
            <w:r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 xml:space="preserve"> 1 год 10 месяцев</w:t>
            </w:r>
          </w:p>
        </w:tc>
        <w:tc>
          <w:tcPr>
            <w:tcW w:w="2235" w:type="dxa"/>
          </w:tcPr>
          <w:p w14:paraId="2FDC9CE8" w14:textId="59544881" w:rsidR="00DC14E0" w:rsidRDefault="00DC14E0" w:rsidP="00E02A58">
            <w:pPr>
              <w:spacing w:before="15" w:after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126" w:type="dxa"/>
          </w:tcPr>
          <w:p w14:paraId="3D7C476C" w14:textId="116E5E6C" w:rsidR="00DC14E0" w:rsidRDefault="00DC14E0" w:rsidP="00E02A58">
            <w:pPr>
              <w:spacing w:before="15" w:after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2" w:type="dxa"/>
          </w:tcPr>
          <w:p w14:paraId="63CCDD96" w14:textId="52291BBE" w:rsidR="00DC14E0" w:rsidRDefault="00DC14E0" w:rsidP="00E02A58">
            <w:pPr>
              <w:spacing w:before="15" w:after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4" w:type="dxa"/>
          </w:tcPr>
          <w:p w14:paraId="455DBE26" w14:textId="0E1A1EF2" w:rsidR="00DC14E0" w:rsidRDefault="00DC14E0" w:rsidP="00E02A58">
            <w:pPr>
              <w:spacing w:before="15" w:after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39" w:type="dxa"/>
          </w:tcPr>
          <w:p w14:paraId="38549EE8" w14:textId="1B21D201" w:rsidR="00DC14E0" w:rsidRDefault="00DC14E0" w:rsidP="00E02A58">
            <w:pPr>
              <w:spacing w:before="15" w:after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>-</w:t>
            </w:r>
          </w:p>
        </w:tc>
      </w:tr>
      <w:tr w:rsidR="00E02A58" w:rsidRPr="00270445" w14:paraId="0783569F" w14:textId="77777777" w:rsidTr="00270445">
        <w:trPr>
          <w:gridAfter w:val="1"/>
          <w:wAfter w:w="11" w:type="dxa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hideMark/>
          </w:tcPr>
          <w:p w14:paraId="4AB311E8" w14:textId="4BAB5502" w:rsidR="00E02A58" w:rsidRPr="00270445" w:rsidRDefault="00DC14E0" w:rsidP="00E02A58">
            <w:pPr>
              <w:spacing w:before="15" w:after="15"/>
              <w:rPr>
                <w:rFonts w:ascii="Verdana" w:eastAsia="Times New Roman" w:hAnsi="Verdana" w:cs="Times New Roman"/>
                <w:b w:val="0"/>
                <w:color w:val="22292B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22292B"/>
                <w:sz w:val="16"/>
                <w:szCs w:val="16"/>
                <w:lang w:eastAsia="ru-RU"/>
              </w:rPr>
              <w:t>43.01.09</w:t>
            </w:r>
          </w:p>
        </w:tc>
        <w:tc>
          <w:tcPr>
            <w:tcW w:w="1908" w:type="dxa"/>
            <w:hideMark/>
          </w:tcPr>
          <w:p w14:paraId="52C2D59C" w14:textId="3610491F" w:rsidR="00E02A58" w:rsidRPr="00270445" w:rsidRDefault="00DC14E0" w:rsidP="00E02A58">
            <w:pPr>
              <w:spacing w:before="15" w:after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>Повар, кондитер</w:t>
            </w:r>
          </w:p>
        </w:tc>
        <w:tc>
          <w:tcPr>
            <w:tcW w:w="1746" w:type="dxa"/>
            <w:hideMark/>
          </w:tcPr>
          <w:p w14:paraId="1789A3D5" w14:textId="77777777" w:rsidR="00E02A58" w:rsidRPr="00270445" w:rsidRDefault="00E02A58" w:rsidP="00820A88">
            <w:pPr>
              <w:spacing w:before="15" w:after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</w:pPr>
            <w:r w:rsidRPr="00270445"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 xml:space="preserve">Основное </w:t>
            </w:r>
            <w:r w:rsidR="00820A88"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 xml:space="preserve">среднее (11 </w:t>
            </w:r>
            <w:proofErr w:type="spellStart"/>
            <w:r w:rsidRPr="00270445"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>кл</w:t>
            </w:r>
            <w:proofErr w:type="spellEnd"/>
            <w:r w:rsidRPr="00270445"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308" w:type="dxa"/>
            <w:hideMark/>
          </w:tcPr>
          <w:p w14:paraId="165ED3E9" w14:textId="29D20AB2" w:rsidR="00E02A58" w:rsidRPr="00270445" w:rsidRDefault="00820A88" w:rsidP="007B5653">
            <w:pPr>
              <w:spacing w:before="15" w:after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>Очная</w:t>
            </w:r>
            <w:proofErr w:type="gramEnd"/>
            <w:r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 xml:space="preserve"> </w:t>
            </w:r>
            <w:r w:rsidR="00DC14E0"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 xml:space="preserve">1 год </w:t>
            </w:r>
            <w:r w:rsidR="00E02A58" w:rsidRPr="00270445"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>10 месяцев</w:t>
            </w:r>
          </w:p>
        </w:tc>
        <w:tc>
          <w:tcPr>
            <w:tcW w:w="2235" w:type="dxa"/>
            <w:hideMark/>
          </w:tcPr>
          <w:p w14:paraId="4EF44798" w14:textId="77777777" w:rsidR="00E02A58" w:rsidRPr="00270445" w:rsidRDefault="00E02A58" w:rsidP="00E02A58">
            <w:pPr>
              <w:spacing w:before="15" w:after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</w:pPr>
            <w:r w:rsidRPr="00270445">
              <w:rPr>
                <w:rFonts w:ascii="Verdana" w:eastAsia="Times New Roman" w:hAnsi="Verdana" w:cs="Times New Roman"/>
                <w:bCs/>
                <w:color w:val="22292B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126" w:type="dxa"/>
            <w:hideMark/>
          </w:tcPr>
          <w:p w14:paraId="0C6B63AB" w14:textId="77777777" w:rsidR="00E02A58" w:rsidRPr="00270445" w:rsidRDefault="00E02A58" w:rsidP="00E02A58">
            <w:pPr>
              <w:spacing w:before="15" w:after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</w:pPr>
            <w:r w:rsidRPr="00270445"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2" w:type="dxa"/>
            <w:hideMark/>
          </w:tcPr>
          <w:p w14:paraId="0EDB5B9C" w14:textId="77777777" w:rsidR="00E02A58" w:rsidRPr="00270445" w:rsidRDefault="00AD273F" w:rsidP="00E02A58">
            <w:pPr>
              <w:spacing w:before="15" w:after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</w:pPr>
            <w:r w:rsidRPr="00270445"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4" w:type="dxa"/>
            <w:hideMark/>
          </w:tcPr>
          <w:p w14:paraId="105623E6" w14:textId="77777777" w:rsidR="00E02A58" w:rsidRPr="00270445" w:rsidRDefault="00E02A58" w:rsidP="00E02A58">
            <w:pPr>
              <w:spacing w:before="15" w:after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</w:pPr>
            <w:r w:rsidRPr="00270445"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39" w:type="dxa"/>
          </w:tcPr>
          <w:p w14:paraId="53ABF92F" w14:textId="77777777" w:rsidR="00E02A58" w:rsidRPr="00270445" w:rsidRDefault="00270445" w:rsidP="00E02A58">
            <w:pPr>
              <w:spacing w:before="15" w:after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>-</w:t>
            </w:r>
          </w:p>
        </w:tc>
      </w:tr>
      <w:tr w:rsidR="00437270" w:rsidRPr="00270445" w14:paraId="68D3B469" w14:textId="77777777" w:rsidTr="00FF3DC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23" w:type="dxa"/>
            <w:gridSpan w:val="9"/>
          </w:tcPr>
          <w:p w14:paraId="549EBD5E" w14:textId="77777777" w:rsidR="00437270" w:rsidRPr="00270445" w:rsidRDefault="00437270" w:rsidP="00437270">
            <w:pPr>
              <w:spacing w:before="15" w:after="15"/>
              <w:jc w:val="center"/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>По программам профессионального обучения лиц с инвалидностью и ОВЗ</w:t>
            </w:r>
          </w:p>
        </w:tc>
      </w:tr>
      <w:tr w:rsidR="00820A88" w:rsidRPr="00270445" w14:paraId="724671DA" w14:textId="77777777" w:rsidTr="00270445">
        <w:trPr>
          <w:gridAfter w:val="1"/>
          <w:wAfter w:w="11" w:type="dxa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</w:tcPr>
          <w:p w14:paraId="1CBD0440" w14:textId="0BFD0645" w:rsidR="00437270" w:rsidRDefault="00DC14E0" w:rsidP="00E02A58">
            <w:pPr>
              <w:spacing w:before="15" w:after="15"/>
              <w:rPr>
                <w:rFonts w:ascii="Verdana" w:eastAsia="Times New Roman" w:hAnsi="Verdana" w:cs="Times New Roman"/>
                <w:b w:val="0"/>
                <w:color w:val="22292B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22292B"/>
                <w:sz w:val="16"/>
                <w:szCs w:val="16"/>
                <w:lang w:eastAsia="ru-RU"/>
              </w:rPr>
              <w:t>175</w:t>
            </w:r>
            <w:r w:rsidR="00437270">
              <w:rPr>
                <w:rFonts w:ascii="Verdana" w:eastAsia="Times New Roman" w:hAnsi="Verdana" w:cs="Times New Roman"/>
                <w:b w:val="0"/>
                <w:color w:val="22292B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908" w:type="dxa"/>
          </w:tcPr>
          <w:p w14:paraId="1A58D881" w14:textId="77777777" w:rsidR="00437270" w:rsidRDefault="00437270" w:rsidP="00E02A58">
            <w:pPr>
              <w:spacing w:before="15" w:after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>Пчеловод</w:t>
            </w:r>
          </w:p>
        </w:tc>
        <w:tc>
          <w:tcPr>
            <w:tcW w:w="1746" w:type="dxa"/>
          </w:tcPr>
          <w:p w14:paraId="5D768AC1" w14:textId="77777777" w:rsidR="00437270" w:rsidRPr="00270445" w:rsidRDefault="00437270" w:rsidP="00E02A58">
            <w:pPr>
              <w:spacing w:before="15" w:after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>Инвалиды и ОВЗ</w:t>
            </w:r>
          </w:p>
        </w:tc>
        <w:tc>
          <w:tcPr>
            <w:tcW w:w="1308" w:type="dxa"/>
          </w:tcPr>
          <w:p w14:paraId="27B5E94E" w14:textId="2DE8500C" w:rsidR="00437270" w:rsidRDefault="00577696" w:rsidP="00DD31A5">
            <w:pPr>
              <w:spacing w:before="15" w:after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>Очная 1</w:t>
            </w:r>
            <w:r w:rsidR="00437270"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 xml:space="preserve"> год 10 месяцев</w:t>
            </w:r>
          </w:p>
        </w:tc>
        <w:tc>
          <w:tcPr>
            <w:tcW w:w="2235" w:type="dxa"/>
          </w:tcPr>
          <w:p w14:paraId="08C40AFD" w14:textId="77777777" w:rsidR="00437270" w:rsidRPr="00270445" w:rsidRDefault="00437270" w:rsidP="00E02A58">
            <w:pPr>
              <w:spacing w:before="15" w:after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126" w:type="dxa"/>
          </w:tcPr>
          <w:p w14:paraId="63E6417B" w14:textId="77777777" w:rsidR="00437270" w:rsidRPr="00270445" w:rsidRDefault="00437270" w:rsidP="00E02A58">
            <w:pPr>
              <w:spacing w:before="15" w:after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2" w:type="dxa"/>
          </w:tcPr>
          <w:p w14:paraId="136B0705" w14:textId="77777777" w:rsidR="00437270" w:rsidRPr="00270445" w:rsidRDefault="00437270" w:rsidP="00E02A58">
            <w:pPr>
              <w:spacing w:before="15" w:after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4" w:type="dxa"/>
          </w:tcPr>
          <w:p w14:paraId="0BF8FD8C" w14:textId="77777777" w:rsidR="00437270" w:rsidRPr="00270445" w:rsidRDefault="00437270" w:rsidP="00E02A58">
            <w:pPr>
              <w:spacing w:before="15" w:after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39" w:type="dxa"/>
          </w:tcPr>
          <w:p w14:paraId="6A239635" w14:textId="77777777" w:rsidR="00437270" w:rsidRDefault="00437270" w:rsidP="00E02A58">
            <w:pPr>
              <w:spacing w:before="15" w:after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>-</w:t>
            </w:r>
          </w:p>
        </w:tc>
      </w:tr>
      <w:tr w:rsidR="00437270" w:rsidRPr="00270445" w14:paraId="023C4CD3" w14:textId="77777777" w:rsidTr="0027044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</w:tcPr>
          <w:p w14:paraId="138AA90A" w14:textId="1A181935" w:rsidR="00437270" w:rsidRDefault="00437270" w:rsidP="00E02A58">
            <w:pPr>
              <w:spacing w:before="15" w:after="15"/>
              <w:rPr>
                <w:rFonts w:ascii="Verdana" w:eastAsia="Times New Roman" w:hAnsi="Verdana" w:cs="Times New Roman"/>
                <w:b w:val="0"/>
                <w:color w:val="22292B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22292B"/>
                <w:sz w:val="16"/>
                <w:szCs w:val="16"/>
                <w:lang w:eastAsia="ru-RU"/>
              </w:rPr>
              <w:t>16</w:t>
            </w:r>
            <w:r w:rsidR="00DC14E0">
              <w:rPr>
                <w:rFonts w:ascii="Verdana" w:eastAsia="Times New Roman" w:hAnsi="Verdana" w:cs="Times New Roman"/>
                <w:b w:val="0"/>
                <w:color w:val="22292B"/>
                <w:sz w:val="16"/>
                <w:szCs w:val="16"/>
                <w:lang w:eastAsia="ru-RU"/>
              </w:rPr>
              <w:t>6</w:t>
            </w:r>
            <w:bookmarkStart w:id="0" w:name="_GoBack"/>
            <w:bookmarkEnd w:id="0"/>
            <w:r>
              <w:rPr>
                <w:rFonts w:ascii="Verdana" w:eastAsia="Times New Roman" w:hAnsi="Verdana" w:cs="Times New Roman"/>
                <w:b w:val="0"/>
                <w:color w:val="22292B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908" w:type="dxa"/>
          </w:tcPr>
          <w:p w14:paraId="4983AD63" w14:textId="77777777" w:rsidR="00437270" w:rsidRDefault="00437270" w:rsidP="00E02A58">
            <w:pPr>
              <w:spacing w:before="15" w:after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 xml:space="preserve">Повар </w:t>
            </w:r>
          </w:p>
        </w:tc>
        <w:tc>
          <w:tcPr>
            <w:tcW w:w="1746" w:type="dxa"/>
          </w:tcPr>
          <w:p w14:paraId="5B9F971D" w14:textId="77777777" w:rsidR="00437270" w:rsidRDefault="00437270" w:rsidP="00E02A58">
            <w:pPr>
              <w:spacing w:before="15" w:after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>Инвалиды и ОВЗ</w:t>
            </w:r>
          </w:p>
        </w:tc>
        <w:tc>
          <w:tcPr>
            <w:tcW w:w="1308" w:type="dxa"/>
          </w:tcPr>
          <w:p w14:paraId="14751FCF" w14:textId="5A8D13AE" w:rsidR="00437270" w:rsidRDefault="00577696" w:rsidP="00DD31A5">
            <w:pPr>
              <w:spacing w:before="15" w:after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>Очная 1</w:t>
            </w:r>
            <w:r w:rsidR="00437270"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 xml:space="preserve"> год 10 месяцев</w:t>
            </w:r>
          </w:p>
        </w:tc>
        <w:tc>
          <w:tcPr>
            <w:tcW w:w="2235" w:type="dxa"/>
          </w:tcPr>
          <w:p w14:paraId="6C520DBB" w14:textId="77777777" w:rsidR="00437270" w:rsidRDefault="00437270" w:rsidP="00E02A58">
            <w:pPr>
              <w:spacing w:before="15" w:after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126" w:type="dxa"/>
          </w:tcPr>
          <w:p w14:paraId="22E5AE5B" w14:textId="77777777" w:rsidR="00437270" w:rsidRDefault="00437270" w:rsidP="00E02A58">
            <w:pPr>
              <w:spacing w:before="15" w:after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2" w:type="dxa"/>
          </w:tcPr>
          <w:p w14:paraId="605E906E" w14:textId="77777777" w:rsidR="00437270" w:rsidRDefault="00437270" w:rsidP="00E02A58">
            <w:pPr>
              <w:spacing w:before="15" w:after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44" w:type="dxa"/>
          </w:tcPr>
          <w:p w14:paraId="26D7AEB8" w14:textId="77777777" w:rsidR="00437270" w:rsidRDefault="00437270" w:rsidP="00E02A58">
            <w:pPr>
              <w:spacing w:before="15" w:after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39" w:type="dxa"/>
          </w:tcPr>
          <w:p w14:paraId="3B568BC1" w14:textId="77777777" w:rsidR="00437270" w:rsidRDefault="00437270" w:rsidP="00E02A58">
            <w:pPr>
              <w:spacing w:before="15" w:after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2292B"/>
                <w:sz w:val="16"/>
                <w:szCs w:val="16"/>
                <w:lang w:eastAsia="ru-RU"/>
              </w:rPr>
              <w:t>-</w:t>
            </w:r>
          </w:p>
        </w:tc>
      </w:tr>
    </w:tbl>
    <w:p w14:paraId="5E5BE8BB" w14:textId="77777777" w:rsidR="00924DAA" w:rsidRDefault="00924DAA"/>
    <w:sectPr w:rsidR="00924DAA" w:rsidSect="00EC14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A54"/>
    <w:rsid w:val="00052CA1"/>
    <w:rsid w:val="000D4BE0"/>
    <w:rsid w:val="00103358"/>
    <w:rsid w:val="00252E56"/>
    <w:rsid w:val="00270445"/>
    <w:rsid w:val="00437270"/>
    <w:rsid w:val="004A3A3F"/>
    <w:rsid w:val="00577696"/>
    <w:rsid w:val="005F5358"/>
    <w:rsid w:val="00672562"/>
    <w:rsid w:val="007B5653"/>
    <w:rsid w:val="007E5173"/>
    <w:rsid w:val="00820A88"/>
    <w:rsid w:val="009218F8"/>
    <w:rsid w:val="00924DAA"/>
    <w:rsid w:val="00A63DF4"/>
    <w:rsid w:val="00AD273F"/>
    <w:rsid w:val="00DC14E0"/>
    <w:rsid w:val="00DD31A5"/>
    <w:rsid w:val="00E02A58"/>
    <w:rsid w:val="00E12333"/>
    <w:rsid w:val="00EC14DB"/>
    <w:rsid w:val="00FF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193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411">
    <w:name w:val="Таблица-сетка 4 — акцент 11"/>
    <w:basedOn w:val="a1"/>
    <w:uiPriority w:val="49"/>
    <w:rsid w:val="00E02A5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411">
    <w:name w:val="Таблица-сетка 4 — акцент 11"/>
    <w:basedOn w:val="a1"/>
    <w:uiPriority w:val="49"/>
    <w:rsid w:val="00E02A5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Шишова</dc:creator>
  <cp:lastModifiedBy>Лариса Шишова</cp:lastModifiedBy>
  <cp:revision>4</cp:revision>
  <cp:lastPrinted>2022-05-04T04:22:00Z</cp:lastPrinted>
  <dcterms:created xsi:type="dcterms:W3CDTF">2025-02-24T07:20:00Z</dcterms:created>
  <dcterms:modified xsi:type="dcterms:W3CDTF">2025-02-24T07:27:00Z</dcterms:modified>
</cp:coreProperties>
</file>